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AC5A5" w14:textId="2C875B76" w:rsidR="0001478C" w:rsidRPr="00CD4824" w:rsidRDefault="001A50DC" w:rsidP="00D736B6">
      <w:pPr>
        <w:jc w:val="center"/>
        <w:rPr>
          <w:b/>
        </w:rPr>
      </w:pPr>
      <w:r w:rsidRPr="00CD4824">
        <w:rPr>
          <w:b/>
        </w:rPr>
        <w:t>HK 17 Jam 2022</w:t>
      </w:r>
    </w:p>
    <w:p w14:paraId="6B5D17E4" w14:textId="77777777" w:rsidR="002F4929" w:rsidRPr="00CD4824" w:rsidRDefault="002F4929" w:rsidP="00D736B6">
      <w:pPr>
        <w:jc w:val="center"/>
        <w:rPr>
          <w:b/>
        </w:rPr>
      </w:pPr>
    </w:p>
    <w:p w14:paraId="6D6A7492" w14:textId="77777777" w:rsidR="0001478C" w:rsidRPr="00CD4824" w:rsidRDefault="0001478C" w:rsidP="00D736B6">
      <w:pPr>
        <w:jc w:val="center"/>
        <w:rPr>
          <w:b/>
        </w:rPr>
      </w:pPr>
    </w:p>
    <w:p w14:paraId="0191EF44" w14:textId="77777777" w:rsidR="00D736B6" w:rsidRPr="00CD4824" w:rsidRDefault="00D736B6" w:rsidP="00D736B6">
      <w:pPr>
        <w:jc w:val="center"/>
        <w:rPr>
          <w:rFonts w:eastAsia="Times New Roman" w:cs="Times New Roman"/>
          <w:b/>
          <w:iCs/>
          <w:color w:val="000000"/>
          <w:sz w:val="28"/>
          <w:szCs w:val="28"/>
        </w:rPr>
      </w:pPr>
      <w:r w:rsidRPr="00CD4824">
        <w:rPr>
          <w:rFonts w:eastAsia="Times New Roman" w:cs="Times New Roman"/>
          <w:b/>
          <w:iCs/>
          <w:color w:val="000000"/>
          <w:sz w:val="28"/>
          <w:szCs w:val="28"/>
        </w:rPr>
        <w:t>ANYWHERE SHE GOES</w:t>
      </w:r>
    </w:p>
    <w:p w14:paraId="5694B395" w14:textId="77777777" w:rsidR="00D736B6" w:rsidRPr="00CD4824" w:rsidRDefault="00D736B6" w:rsidP="00D736B6">
      <w:pPr>
        <w:jc w:val="center"/>
        <w:rPr>
          <w:rFonts w:cs="Times New Roman"/>
          <w:b/>
          <w:sz w:val="28"/>
          <w:szCs w:val="28"/>
        </w:rPr>
      </w:pPr>
      <w:r w:rsidRPr="00CD4824">
        <w:rPr>
          <w:rFonts w:eastAsia="Times New Roman" w:cs="Times New Roman"/>
          <w:b/>
          <w:iCs/>
          <w:color w:val="000000"/>
          <w:sz w:val="28"/>
          <w:szCs w:val="28"/>
        </w:rPr>
        <w:t>BUILD A WALL</w:t>
      </w:r>
    </w:p>
    <w:p w14:paraId="21BA3798" w14:textId="0ACD11D4" w:rsidR="00D736B6" w:rsidRPr="00CD4824" w:rsidRDefault="00D736B6" w:rsidP="00D736B6">
      <w:pPr>
        <w:jc w:val="center"/>
        <w:rPr>
          <w:rFonts w:eastAsia="Times New Roman" w:cs="Times New Roman"/>
          <w:b/>
          <w:iCs/>
          <w:color w:val="000000"/>
          <w:sz w:val="28"/>
          <w:szCs w:val="28"/>
        </w:rPr>
      </w:pPr>
      <w:r w:rsidRPr="00CD4824">
        <w:rPr>
          <w:rFonts w:cs="Times New Roman"/>
          <w:b/>
          <w:sz w:val="28"/>
          <w:szCs w:val="28"/>
        </w:rPr>
        <w:t xml:space="preserve">MINERS’ TRAIN </w:t>
      </w:r>
    </w:p>
    <w:p w14:paraId="7FF386B3" w14:textId="0AA7C1D3" w:rsidR="00D736B6" w:rsidRPr="00CD4824" w:rsidRDefault="00D736B6" w:rsidP="00D736B6">
      <w:pPr>
        <w:jc w:val="center"/>
        <w:rPr>
          <w:rFonts w:cs="Times New Roman"/>
          <w:b/>
          <w:sz w:val="28"/>
          <w:szCs w:val="28"/>
        </w:rPr>
      </w:pPr>
      <w:r w:rsidRPr="00CD4824">
        <w:rPr>
          <w:rFonts w:eastAsia="Times New Roman" w:cs="Times New Roman"/>
          <w:b/>
          <w:iCs/>
          <w:color w:val="000000"/>
          <w:sz w:val="28"/>
          <w:szCs w:val="28"/>
        </w:rPr>
        <w:t xml:space="preserve">ONE  </w:t>
      </w:r>
    </w:p>
    <w:p w14:paraId="3C8381FB" w14:textId="60C37E56" w:rsidR="00D736B6" w:rsidRPr="00CD4824" w:rsidRDefault="00D736B6" w:rsidP="00D736B6">
      <w:pPr>
        <w:jc w:val="center"/>
        <w:rPr>
          <w:rFonts w:cs="Times New Roman"/>
          <w:b/>
          <w:sz w:val="28"/>
          <w:szCs w:val="28"/>
        </w:rPr>
      </w:pPr>
      <w:r w:rsidRPr="00CD4824">
        <w:rPr>
          <w:rFonts w:eastAsia="Times New Roman" w:cs="Times New Roman"/>
          <w:b/>
          <w:iCs/>
          <w:color w:val="000000"/>
          <w:sz w:val="28"/>
          <w:szCs w:val="28"/>
        </w:rPr>
        <w:t xml:space="preserve">ONE DANCE </w:t>
      </w:r>
    </w:p>
    <w:p w14:paraId="1C1E44E4" w14:textId="46D29C68" w:rsidR="00D736B6" w:rsidRPr="00CD4824" w:rsidRDefault="00D736B6" w:rsidP="00D736B6">
      <w:pPr>
        <w:jc w:val="center"/>
        <w:rPr>
          <w:rFonts w:cs="Times New Roman"/>
          <w:b/>
          <w:sz w:val="28"/>
          <w:szCs w:val="28"/>
        </w:rPr>
      </w:pPr>
      <w:r w:rsidRPr="00CD4824">
        <w:rPr>
          <w:rFonts w:eastAsia="Times New Roman" w:cs="Times New Roman"/>
          <w:b/>
          <w:iCs/>
          <w:color w:val="000000"/>
          <w:sz w:val="28"/>
          <w:szCs w:val="28"/>
        </w:rPr>
        <w:t xml:space="preserve">RED JACK </w:t>
      </w:r>
    </w:p>
    <w:p w14:paraId="504595FA" w14:textId="18C72297" w:rsidR="00D736B6" w:rsidRPr="00CD4824" w:rsidRDefault="00D736B6" w:rsidP="00D736B6">
      <w:pPr>
        <w:jc w:val="center"/>
        <w:rPr>
          <w:rFonts w:eastAsia="Times New Roman" w:cs="Times New Roman"/>
          <w:b/>
          <w:iCs/>
          <w:color w:val="000000"/>
          <w:sz w:val="28"/>
          <w:szCs w:val="28"/>
        </w:rPr>
      </w:pPr>
      <w:r w:rsidRPr="00CD4824">
        <w:rPr>
          <w:rFonts w:eastAsia="Times New Roman" w:cs="Times New Roman"/>
          <w:b/>
          <w:iCs/>
          <w:color w:val="000000"/>
          <w:sz w:val="28"/>
          <w:szCs w:val="28"/>
        </w:rPr>
        <w:t>SOUTH CHINA SEE</w:t>
      </w:r>
      <w:r w:rsidRPr="00CD482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14:paraId="189765AC" w14:textId="2A86C868" w:rsidR="00D736B6" w:rsidRPr="00CD4824" w:rsidRDefault="00D736B6" w:rsidP="00D736B6">
      <w:pPr>
        <w:jc w:val="center"/>
        <w:rPr>
          <w:rFonts w:eastAsia="Times New Roman" w:cs="Times New Roman"/>
          <w:b/>
          <w:iCs/>
          <w:color w:val="000000"/>
          <w:sz w:val="28"/>
          <w:szCs w:val="28"/>
        </w:rPr>
      </w:pPr>
      <w:r w:rsidRPr="00CD4824">
        <w:rPr>
          <w:rFonts w:eastAsia="Times New Roman" w:cs="Times New Roman"/>
          <w:b/>
          <w:iCs/>
          <w:color w:val="000000"/>
          <w:sz w:val="28"/>
          <w:szCs w:val="28"/>
        </w:rPr>
        <w:t xml:space="preserve">STEP BY STEP </w:t>
      </w:r>
    </w:p>
    <w:p w14:paraId="032446C3" w14:textId="0FC3178C" w:rsidR="00D736B6" w:rsidRPr="00CD4824" w:rsidRDefault="00D736B6" w:rsidP="00D736B6">
      <w:pPr>
        <w:jc w:val="center"/>
        <w:rPr>
          <w:rFonts w:eastAsia="Times New Roman" w:cs="Times New Roman"/>
          <w:b/>
          <w:iCs/>
          <w:color w:val="000000"/>
          <w:sz w:val="28"/>
          <w:szCs w:val="28"/>
        </w:rPr>
      </w:pPr>
      <w:r w:rsidRPr="00CD4824">
        <w:rPr>
          <w:rFonts w:eastAsia="Times New Roman" w:cs="Times New Roman"/>
          <w:b/>
          <w:iCs/>
          <w:color w:val="000000"/>
          <w:sz w:val="28"/>
          <w:szCs w:val="28"/>
        </w:rPr>
        <w:t xml:space="preserve">WHAT GOES </w:t>
      </w:r>
    </w:p>
    <w:p w14:paraId="2806F0DD" w14:textId="77777777" w:rsidR="0001478C" w:rsidRDefault="0001478C"/>
    <w:p w14:paraId="001D2B68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A16DA64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9C53593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DA52B61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447E266B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694AC37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09F8F8E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452D856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794212FD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6DF5EA3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23E955D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293D9AF" w14:textId="77777777" w:rsidR="001933D8" w:rsidRDefault="001933D8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7518C36" w14:textId="77777777" w:rsidR="001933D8" w:rsidRDefault="001933D8" w:rsidP="001933D8">
      <w:pPr>
        <w:jc w:val="center"/>
        <w:rPr>
          <w:rFonts w:eastAsia="Times New Roman" w:cs="Times New Roman"/>
          <w:bCs/>
          <w:color w:val="000000"/>
          <w:sz w:val="28"/>
          <w:szCs w:val="28"/>
        </w:rPr>
      </w:pPr>
    </w:p>
    <w:p w14:paraId="2CD66270" w14:textId="1217D063" w:rsidR="001933D8" w:rsidRDefault="001933D8" w:rsidP="001933D8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</w:p>
    <w:p w14:paraId="2D531073" w14:textId="51AE7549" w:rsidR="002F4929" w:rsidRPr="0096338C" w:rsidRDefault="002F4929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gramStart"/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.ANYWHERE</w:t>
      </w:r>
      <w:proofErr w:type="gramEnd"/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t xml:space="preserve"> SHE GOES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[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Em</w:t>
      </w:r>
      <w:proofErr w:type="spellEnd"/>
    </w:p>
    <w:p w14:paraId="66AACE29" w14:textId="28680874" w:rsidR="002F4929" w:rsidRPr="0096338C" w:rsidRDefault="00C96EAE" w:rsidP="002F492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ANY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t>WHERE SHE GOES. SHE’S GOT THE FAST CAR AND THE FANCY CLOTHES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 xml:space="preserve">EVERY EYE IS ON </w:t>
      </w:r>
      <w:proofErr w:type="gramStart"/>
      <w:r w:rsidR="002F4929" w:rsidRPr="0096338C">
        <w:rPr>
          <w:rFonts w:eastAsia="Times New Roman" w:cs="Times New Roman"/>
          <w:color w:val="000000"/>
          <w:sz w:val="28"/>
          <w:szCs w:val="28"/>
        </w:rPr>
        <w:t>HER</w:t>
      </w:r>
      <w:r w:rsidR="00C2190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t xml:space="preserve"> EVERY</w:t>
      </w:r>
      <w:proofErr w:type="gramEnd"/>
      <w:r w:rsidR="002F4929" w:rsidRPr="0096338C">
        <w:rPr>
          <w:rFonts w:eastAsia="Times New Roman" w:cs="Times New Roman"/>
          <w:color w:val="000000"/>
          <w:sz w:val="28"/>
          <w:szCs w:val="28"/>
        </w:rPr>
        <w:t xml:space="preserve"> MAN WANTS HER 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 xml:space="preserve">AND THERE’S NO QUESTION SHE KNOWS 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>ANYWHERE SHE GOES (ANYWHERE SHE GOES) X2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>THERE’S NO QUESTION SHE KNOWS, ANYWHERE SHE GOES (ANYWHERE SHE GOES)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 w:rsidR="002F4929" w:rsidRPr="0096338C">
        <w:rPr>
          <w:rFonts w:eastAsia="Times New Roman" w:cs="Times New Roman"/>
          <w:color w:val="000000"/>
          <w:sz w:val="28"/>
          <w:szCs w:val="28"/>
        </w:rPr>
        <w:t>ANY.WHERE</w:t>
      </w:r>
      <w:proofErr w:type="spellEnd"/>
      <w:r w:rsidR="002F4929" w:rsidRPr="0096338C">
        <w:rPr>
          <w:rFonts w:eastAsia="Times New Roman" w:cs="Times New Roman"/>
          <w:color w:val="000000"/>
          <w:sz w:val="28"/>
          <w:szCs w:val="28"/>
        </w:rPr>
        <w:t xml:space="preserve"> SHE GOES REMINDS EVERY MAN THAT LOVE IS A ROSE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>JUST GOT TO TOUCH HER, NEVER GONNA REACH HER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>THAT’S THE LIFE SHE CHOSE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</w:r>
      <w:r w:rsidR="002F4929" w:rsidRPr="0096338C">
        <w:rPr>
          <w:rFonts w:eastAsia="Times New Roman" w:cs="Times New Roman"/>
          <w:b/>
          <w:color w:val="000000"/>
          <w:sz w:val="28"/>
          <w:szCs w:val="28"/>
        </w:rPr>
        <w:t xml:space="preserve">CH. </w:t>
      </w:r>
      <w:r w:rsidR="002F4929">
        <w:rPr>
          <w:rFonts w:eastAsia="Times New Roman" w:cs="Times New Roman"/>
          <w:color w:val="000000"/>
          <w:sz w:val="28"/>
          <w:szCs w:val="28"/>
        </w:rPr>
        <w:t xml:space="preserve">THAT’S THE LIFE SHE CHOSE </w:t>
      </w:r>
      <w:r w:rsidR="002F4929">
        <w:rPr>
          <w:rFonts w:eastAsia="Times New Roman" w:cs="Times New Roman"/>
          <w:color w:val="000000"/>
          <w:sz w:val="28"/>
          <w:szCs w:val="28"/>
        </w:rPr>
        <w:br/>
      </w:r>
      <w:r w:rsidR="002F4929">
        <w:rPr>
          <w:rFonts w:eastAsia="Times New Roman" w:cs="Times New Roman"/>
          <w:color w:val="000000"/>
          <w:sz w:val="28"/>
          <w:szCs w:val="28"/>
        </w:rPr>
        <w:br/>
        <w:t>ANY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t xml:space="preserve">WHERE SHE GOES SHE’S GOT A </w:t>
      </w:r>
      <w:r w:rsidR="00FD1104">
        <w:rPr>
          <w:rFonts w:eastAsia="Times New Roman" w:cs="Times New Roman"/>
          <w:color w:val="000000"/>
          <w:sz w:val="28"/>
          <w:szCs w:val="28"/>
        </w:rPr>
        <w:t>STYLE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t xml:space="preserve"> THAT SHE NEVER SHOWS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>IF YOU’RE STILL HOPING, FOR LOVE AND MERCY COMING IN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>SHE’S GOT NONE OF THOSE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</w:r>
      <w:r w:rsidR="002F4929" w:rsidRPr="0096338C">
        <w:rPr>
          <w:rFonts w:eastAsia="Times New Roman" w:cs="Times New Roman"/>
          <w:b/>
          <w:color w:val="000000"/>
          <w:sz w:val="28"/>
          <w:szCs w:val="28"/>
        </w:rPr>
        <w:t xml:space="preserve">CH. 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t xml:space="preserve">SHE’S GOT NONE OF THOSE, </w:t>
      </w:r>
    </w:p>
    <w:p w14:paraId="41B3F88D" w14:textId="77777777" w:rsidR="002F4929" w:rsidRDefault="002F4929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96B1B60" w14:textId="77777777" w:rsidR="00D518BE" w:rsidRPr="0096338C" w:rsidRDefault="00D518BE" w:rsidP="00D518BE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gramStart"/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t>.BUILD</w:t>
      </w:r>
      <w:proofErr w:type="gramEnd"/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t xml:space="preserve"> A WALL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[Am</w:t>
      </w:r>
    </w:p>
    <w:p w14:paraId="6D05F635" w14:textId="77777777" w:rsidR="00D518BE" w:rsidRPr="0096338C" w:rsidRDefault="00D518BE" w:rsidP="00D518BE">
      <w:pPr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96338C">
        <w:rPr>
          <w:rFonts w:eastAsia="Times New Roman" w:cs="Times New Roman"/>
          <w:i/>
          <w:color w:val="000000"/>
          <w:sz w:val="28"/>
          <w:szCs w:val="28"/>
        </w:rPr>
        <w:t>BUILD A WALL</w:t>
      </w:r>
      <w:proofErr w:type="gramEnd"/>
      <w:r w:rsidRPr="0096338C">
        <w:rPr>
          <w:rFonts w:eastAsia="Times New Roman" w:cs="Times New Roman"/>
          <w:i/>
          <w:color w:val="000000"/>
          <w:sz w:val="28"/>
          <w:szCs w:val="28"/>
        </w:rPr>
        <w:t xml:space="preserve">, </w:t>
      </w:r>
      <w:proofErr w:type="gramStart"/>
      <w:r w:rsidRPr="0096338C">
        <w:rPr>
          <w:rFonts w:eastAsia="Times New Roman" w:cs="Times New Roman"/>
          <w:i/>
          <w:color w:val="000000"/>
          <w:sz w:val="28"/>
          <w:szCs w:val="28"/>
        </w:rPr>
        <w:t>TEAR IT DOWN</w:t>
      </w:r>
      <w:proofErr w:type="gramEnd"/>
      <w:r>
        <w:rPr>
          <w:rFonts w:eastAsia="Times New Roman" w:cs="Times New Roman"/>
          <w:i/>
          <w:color w:val="000000"/>
          <w:sz w:val="28"/>
          <w:szCs w:val="28"/>
        </w:rPr>
        <w:t>.</w:t>
      </w:r>
      <w:r w:rsidRPr="0096338C">
        <w:rPr>
          <w:rFonts w:eastAsia="Times New Roman" w:cs="Times New Roman"/>
          <w:i/>
          <w:color w:val="000000"/>
          <w:sz w:val="28"/>
          <w:szCs w:val="28"/>
        </w:rPr>
        <w:t xml:space="preserve"> BUILD A WALL, TEAR IT DOWN</w:t>
      </w:r>
      <w:r w:rsidRPr="0096338C">
        <w:rPr>
          <w:rFonts w:eastAsia="Times New Roman" w:cs="Times New Roman"/>
          <w:i/>
          <w:color w:val="000000"/>
          <w:sz w:val="28"/>
          <w:szCs w:val="28"/>
        </w:rPr>
        <w:br/>
        <w:t>(YOU) DON’T FIND WHAT YOU’RE SEEKING</w:t>
      </w:r>
      <w:r w:rsidRPr="0096338C">
        <w:rPr>
          <w:rFonts w:eastAsia="Times New Roman" w:cs="Times New Roman"/>
          <w:i/>
          <w:color w:val="000000"/>
          <w:sz w:val="28"/>
          <w:szCs w:val="28"/>
        </w:rPr>
        <w:br/>
        <w:t>TIL YOU LOSE WHAT YOU FOUND. BUILD A WALL, TEAR IT DOWN</w:t>
      </w:r>
    </w:p>
    <w:p w14:paraId="18C34246" w14:textId="77777777" w:rsidR="00D518BE" w:rsidRPr="0096338C" w:rsidRDefault="00D518BE" w:rsidP="00D518BE">
      <w:pPr>
        <w:rPr>
          <w:rFonts w:eastAsia="Times New Roman" w:cs="Times New Roman"/>
          <w:color w:val="000000"/>
          <w:sz w:val="28"/>
          <w:szCs w:val="28"/>
        </w:rPr>
      </w:pPr>
    </w:p>
    <w:p w14:paraId="15D22404" w14:textId="77777777" w:rsidR="00D518BE" w:rsidRDefault="00D518BE" w:rsidP="00D518BE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>THE FIRST THING YOU GOT TO DO IS …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 xml:space="preserve">BUILD A WALL AND HIDE BEHIND IT, </w:t>
      </w:r>
    </w:p>
    <w:p w14:paraId="39BC63DA" w14:textId="77777777" w:rsidR="00D518BE" w:rsidRDefault="00D518BE" w:rsidP="00D518BE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>SEEK YOUR SOUL UNTIL YOU FIND IT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 xml:space="preserve">TELL THE WORLD TO WAIT A BIT,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B4F7718" w14:textId="77777777" w:rsidR="00D518BE" w:rsidRPr="0096338C" w:rsidRDefault="00D518BE" w:rsidP="00D518BE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>YOU CAN CALL IT BACK WHEN YOU’RE READY FOR IT</w:t>
      </w:r>
    </w:p>
    <w:p w14:paraId="02987F7B" w14:textId="77777777" w:rsidR="00D518BE" w:rsidRPr="0096338C" w:rsidRDefault="00D518BE" w:rsidP="00D518BE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>G</w:t>
      </w:r>
      <w:r>
        <w:rPr>
          <w:rFonts w:eastAsia="Times New Roman" w:cs="Times New Roman"/>
          <w:color w:val="000000"/>
          <w:sz w:val="28"/>
          <w:szCs w:val="28"/>
        </w:rPr>
        <w:t>E</w:t>
      </w:r>
      <w:r w:rsidRPr="0096338C">
        <w:rPr>
          <w:rFonts w:eastAsia="Times New Roman" w:cs="Times New Roman"/>
          <w:color w:val="000000"/>
          <w:sz w:val="28"/>
          <w:szCs w:val="28"/>
        </w:rPr>
        <w:t>T THAT JOURNEY READY TO BEGIN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 xml:space="preserve">KEEP THE OUTSIDE </w:t>
      </w:r>
      <w:proofErr w:type="gramStart"/>
      <w:r w:rsidRPr="0096338C">
        <w:rPr>
          <w:rFonts w:eastAsia="Times New Roman" w:cs="Times New Roman"/>
          <w:color w:val="000000"/>
          <w:sz w:val="28"/>
          <w:szCs w:val="28"/>
        </w:rPr>
        <w:t>OUT ..</w:t>
      </w:r>
      <w:proofErr w:type="gramEnd"/>
      <w:r w:rsidRPr="0096338C">
        <w:rPr>
          <w:rFonts w:eastAsia="Times New Roman" w:cs="Times New Roman"/>
          <w:color w:val="000000"/>
          <w:sz w:val="28"/>
          <w:szCs w:val="28"/>
        </w:rPr>
        <w:t xml:space="preserve"> AND THE INSIDE IN CH</w:t>
      </w:r>
      <w:r w:rsidRPr="0096338C">
        <w:rPr>
          <w:rFonts w:eastAsia="Times New Roman" w:cs="Times New Roman"/>
          <w:color w:val="000000"/>
          <w:sz w:val="28"/>
          <w:szCs w:val="28"/>
        </w:rPr>
        <w:br/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THE NEXT THING YOU’VE GOT TO DO IS…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BEAT THE BRICKS, LET THE FORTRESS FALL</w:t>
      </w:r>
      <w:r w:rsidRPr="0096338C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YOU </w:t>
      </w:r>
      <w:r w:rsidRPr="0096338C">
        <w:rPr>
          <w:rFonts w:eastAsia="Times New Roman" w:cs="Times New Roman"/>
          <w:color w:val="000000"/>
          <w:sz w:val="28"/>
          <w:szCs w:val="28"/>
        </w:rPr>
        <w:t xml:space="preserve">GOT NO NEED NOW FOR A WALL 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WHAT YOU NEED IS THE COOLING BREEZE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ACROSS THE OCEAN, THROUGH THE TREES</w:t>
      </w:r>
    </w:p>
    <w:p w14:paraId="2F5F4828" w14:textId="77777777" w:rsidR="00D518BE" w:rsidRPr="0096338C" w:rsidRDefault="00D518BE" w:rsidP="00D518BE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>NOW THAT YOU KNOW WHAT YOU’RE ALL ABOUT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LET THE OUTSIDE IN, LET THE INSIDE OUT</w:t>
      </w:r>
    </w:p>
    <w:p w14:paraId="3AF9197C" w14:textId="77777777" w:rsidR="00596D09" w:rsidRDefault="00596D09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</w:p>
    <w:p w14:paraId="3A73A5A8" w14:textId="7E974AF0" w:rsidR="009E744E" w:rsidRDefault="00BB0D7B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.MINERS’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TRAIN</w:t>
      </w:r>
    </w:p>
    <w:p w14:paraId="7F5A4257" w14:textId="77777777" w:rsidR="009E744E" w:rsidRDefault="009E744E">
      <w:pPr>
        <w:rPr>
          <w:rFonts w:eastAsia="Times New Roman" w:cs="Times New Roman"/>
          <w:bCs/>
          <w:color w:val="000000"/>
          <w:sz w:val="28"/>
          <w:szCs w:val="28"/>
        </w:rPr>
      </w:pPr>
    </w:p>
    <w:p w14:paraId="60BBD8DB" w14:textId="0A71004E" w:rsidR="002F106A" w:rsidRDefault="00BB0D7B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PEOPLE … RIDE THE MINERS’ TRAIN</w:t>
      </w:r>
    </w:p>
    <w:p w14:paraId="0D592FC2" w14:textId="60966D18" w:rsidR="002F106A" w:rsidRDefault="00BB0D7B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RIDE IN THE SUNSHINE … RIDE IN THE RAIN</w:t>
      </w:r>
    </w:p>
    <w:p w14:paraId="0AABD778" w14:textId="1C1FF625" w:rsidR="002F106A" w:rsidRDefault="00BB0D7B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BLOWING BLACK … CARRIED BY THE TRACK  </w:t>
      </w:r>
    </w:p>
    <w:p w14:paraId="5CF127DF" w14:textId="29E38E04" w:rsidR="002F106A" w:rsidRDefault="00BB0D7B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PEOPLE GONNA RIDE THAT MINERS’ TRAIN</w:t>
      </w:r>
    </w:p>
    <w:p w14:paraId="753F6F7A" w14:textId="77777777" w:rsidR="002F106A" w:rsidRDefault="002F106A">
      <w:pPr>
        <w:rPr>
          <w:rFonts w:eastAsia="Times New Roman" w:cs="Times New Roman"/>
          <w:bCs/>
          <w:color w:val="000000"/>
          <w:sz w:val="28"/>
          <w:szCs w:val="28"/>
        </w:rPr>
      </w:pPr>
    </w:p>
    <w:p w14:paraId="2D04BDEC" w14:textId="49DB31F8" w:rsidR="002F106A" w:rsidRDefault="00BB0D7B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MOTHERS … RIDE THE MINERS’ TRAIN</w:t>
      </w:r>
    </w:p>
    <w:p w14:paraId="3546AE56" w14:textId="4836B0F2" w:rsidR="002F106A" w:rsidRDefault="00BB0D7B" w:rsidP="002F106A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RIDE IN THE SUNSHINE … RIDE IN THE RAIN</w:t>
      </w:r>
    </w:p>
    <w:p w14:paraId="7B522444" w14:textId="277A8A72" w:rsidR="002F106A" w:rsidRDefault="00BB0D7B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CAN’T SLOW DOWN … CAN’T TURN AROUND</w:t>
      </w:r>
    </w:p>
    <w:p w14:paraId="1A84627D" w14:textId="4508B6BD" w:rsidR="002F106A" w:rsidRDefault="00BB0D7B" w:rsidP="002F106A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MOTHER’S GONNA RIDE THAT MINERS’ TRAIN</w:t>
      </w:r>
    </w:p>
    <w:p w14:paraId="55571D33" w14:textId="77777777" w:rsidR="003A3541" w:rsidRDefault="003A3541" w:rsidP="002F106A">
      <w:pPr>
        <w:rPr>
          <w:rFonts w:eastAsia="Times New Roman" w:cs="Times New Roman"/>
          <w:bCs/>
          <w:color w:val="000000"/>
          <w:sz w:val="28"/>
          <w:szCs w:val="28"/>
        </w:rPr>
      </w:pPr>
    </w:p>
    <w:p w14:paraId="24FF2889" w14:textId="187A02A3" w:rsidR="002F106A" w:rsidRPr="00DD0723" w:rsidRDefault="00BB0D7B" w:rsidP="002F106A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i/>
          <w:color w:val="000000"/>
          <w:sz w:val="28"/>
          <w:szCs w:val="28"/>
        </w:rPr>
        <w:t xml:space="preserve">ROLLING … SLOWLY </w:t>
      </w:r>
    </w:p>
    <w:p w14:paraId="2F8FA9FE" w14:textId="439B2A9F" w:rsidR="00A3475D" w:rsidRDefault="00BB0D7B" w:rsidP="00A3475D">
      <w:pPr>
        <w:rPr>
          <w:rFonts w:eastAsia="Times New Roman" w:cs="Times New Roman"/>
          <w:bCs/>
          <w:i/>
          <w:color w:val="000000"/>
          <w:sz w:val="28"/>
          <w:szCs w:val="28"/>
        </w:rPr>
      </w:pPr>
      <w:r>
        <w:rPr>
          <w:rFonts w:eastAsia="Times New Roman" w:cs="Times New Roman"/>
          <w:bCs/>
          <w:i/>
          <w:color w:val="000000"/>
          <w:sz w:val="28"/>
          <w:szCs w:val="28"/>
        </w:rPr>
        <w:t xml:space="preserve">BLOWING SPARKS INTO THE NIGHT </w:t>
      </w:r>
    </w:p>
    <w:p w14:paraId="2BBA7DE4" w14:textId="5F40380B" w:rsidR="003A3541" w:rsidRDefault="00BB0D7B" w:rsidP="00A3475D">
      <w:pPr>
        <w:rPr>
          <w:rFonts w:eastAsia="Times New Roman" w:cs="Times New Roman"/>
          <w:bCs/>
          <w:i/>
          <w:color w:val="000000"/>
          <w:sz w:val="28"/>
          <w:szCs w:val="28"/>
        </w:rPr>
      </w:pPr>
      <w:r>
        <w:rPr>
          <w:rFonts w:eastAsia="Times New Roman" w:cs="Times New Roman"/>
          <w:bCs/>
          <w:i/>
          <w:color w:val="000000"/>
          <w:sz w:val="28"/>
          <w:szCs w:val="28"/>
        </w:rPr>
        <w:t xml:space="preserve">GOT NO DINING CAR; SERVING NO CHAMPAGNE </w:t>
      </w:r>
    </w:p>
    <w:p w14:paraId="653B5611" w14:textId="570AEB2C" w:rsidR="00652A81" w:rsidRDefault="00BB0D7B" w:rsidP="002F106A">
      <w:pPr>
        <w:rPr>
          <w:rFonts w:eastAsia="Times New Roman" w:cs="Times New Roman"/>
          <w:bCs/>
          <w:i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bCs/>
          <w:i/>
          <w:color w:val="000000"/>
          <w:sz w:val="28"/>
          <w:szCs w:val="28"/>
        </w:rPr>
        <w:t>AIN'T</w:t>
      </w:r>
      <w:proofErr w:type="gramEnd"/>
      <w:r>
        <w:rPr>
          <w:rFonts w:eastAsia="Times New Roman" w:cs="Times New Roman"/>
          <w:bCs/>
          <w:i/>
          <w:color w:val="000000"/>
          <w:sz w:val="28"/>
          <w:szCs w:val="28"/>
        </w:rPr>
        <w:t xml:space="preserve"> FIRST CLASS CARRIAGES/PASSAGE …  ON. THAT. MINERS’. TRAIN</w:t>
      </w:r>
    </w:p>
    <w:p w14:paraId="195040B0" w14:textId="77777777" w:rsidR="00652A81" w:rsidRDefault="00652A81" w:rsidP="002F106A">
      <w:pPr>
        <w:rPr>
          <w:rFonts w:eastAsia="Times New Roman" w:cs="Times New Roman"/>
          <w:bCs/>
          <w:i/>
          <w:color w:val="000000"/>
          <w:sz w:val="28"/>
          <w:szCs w:val="28"/>
        </w:rPr>
      </w:pPr>
    </w:p>
    <w:p w14:paraId="4ED297ED" w14:textId="41CF12D7" w:rsidR="00652A81" w:rsidRDefault="00BB0D7B" w:rsidP="00652A81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FATHERS … RIDE THE MINERS TRAIN</w:t>
      </w:r>
    </w:p>
    <w:p w14:paraId="001B4800" w14:textId="224F031C" w:rsidR="00652A81" w:rsidRDefault="00BB0D7B" w:rsidP="00652A81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RIDE IN THE SUNSHINE … RIDE IN THE RAIN</w:t>
      </w:r>
    </w:p>
    <w:p w14:paraId="31A5E6DE" w14:textId="0B525E34" w:rsidR="00652A81" w:rsidRDefault="00BB0D7B" w:rsidP="00652A81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MADE OF STEEL … THE BODY AND THE WHEEL</w:t>
      </w:r>
    </w:p>
    <w:p w14:paraId="44969556" w14:textId="021A9FAA" w:rsidR="00652A81" w:rsidRDefault="00BB0D7B" w:rsidP="00652A81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FATHER’S GONNA RIDE THAT MINERS’ TRAIN</w:t>
      </w:r>
    </w:p>
    <w:p w14:paraId="5F63D389" w14:textId="77777777" w:rsidR="002F106A" w:rsidRDefault="002F106A" w:rsidP="002F106A">
      <w:pPr>
        <w:rPr>
          <w:rFonts w:eastAsia="Times New Roman" w:cs="Times New Roman"/>
          <w:bCs/>
          <w:color w:val="000000"/>
          <w:sz w:val="28"/>
          <w:szCs w:val="28"/>
        </w:rPr>
      </w:pPr>
    </w:p>
    <w:p w14:paraId="12B1155C" w14:textId="7109EC69" w:rsidR="00652A81" w:rsidRDefault="00BB0D7B" w:rsidP="002F106A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BROTHERS … RIDE THE MINERS TRAIN</w:t>
      </w:r>
    </w:p>
    <w:p w14:paraId="23F69591" w14:textId="60E31B38" w:rsidR="00652A81" w:rsidRDefault="00BB0D7B" w:rsidP="002F106A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RIDE IN THE SUNSHINE … RIDE IN THE RAIN</w:t>
      </w:r>
    </w:p>
    <w:p w14:paraId="7FF32800" w14:textId="7B52B4D6" w:rsidR="00A85483" w:rsidRDefault="00BB0D7B" w:rsidP="002F106A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BURNING COAL … BLACK AS A SINNER’S SOUL</w:t>
      </w:r>
    </w:p>
    <w:p w14:paraId="6F5FA480" w14:textId="6FE7B4EB" w:rsidR="00652A81" w:rsidRDefault="00BB0D7B" w:rsidP="00652A81">
      <w:pPr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BROTHER’S GONNA RIDE THAT MINERS’ TRAIN</w:t>
      </w:r>
    </w:p>
    <w:p w14:paraId="531E3579" w14:textId="77777777" w:rsidR="002F106A" w:rsidRDefault="002F106A" w:rsidP="002F106A">
      <w:pPr>
        <w:rPr>
          <w:rFonts w:eastAsia="Times New Roman" w:cs="Times New Roman"/>
          <w:bCs/>
          <w:color w:val="000000"/>
          <w:sz w:val="28"/>
          <w:szCs w:val="28"/>
        </w:rPr>
      </w:pPr>
    </w:p>
    <w:p w14:paraId="731D7AFE" w14:textId="77777777" w:rsidR="00DE0528" w:rsidRDefault="00DE0528" w:rsidP="00DE0528">
      <w:pPr>
        <w:rPr>
          <w:rFonts w:eastAsia="Times New Roman" w:cs="Times New Roman"/>
          <w:bCs/>
          <w:i/>
          <w:color w:val="000000"/>
          <w:sz w:val="28"/>
          <w:szCs w:val="28"/>
        </w:rPr>
      </w:pPr>
      <w:r>
        <w:rPr>
          <w:rFonts w:eastAsia="Times New Roman" w:cs="Times New Roman"/>
          <w:bCs/>
          <w:i/>
          <w:color w:val="000000"/>
          <w:sz w:val="28"/>
          <w:szCs w:val="28"/>
        </w:rPr>
        <w:t>Throwing … sparks into the night</w:t>
      </w:r>
    </w:p>
    <w:p w14:paraId="067F1FBD" w14:textId="29F6C78D" w:rsidR="00D518BE" w:rsidRPr="00530BE4" w:rsidRDefault="006F2C69">
      <w:pPr>
        <w:rPr>
          <w:rFonts w:eastAsia="Times New Roman" w:cs="Times New Roman"/>
          <w:bCs/>
          <w:color w:val="000000"/>
          <w:sz w:val="28"/>
          <w:szCs w:val="28"/>
        </w:rPr>
      </w:pPr>
      <w:r w:rsidRPr="00530BE4">
        <w:rPr>
          <w:rFonts w:eastAsia="Times New Roman" w:cs="Times New Roman"/>
          <w:bCs/>
          <w:color w:val="000000"/>
          <w:sz w:val="28"/>
          <w:szCs w:val="28"/>
        </w:rPr>
        <w:br w:type="page"/>
      </w:r>
    </w:p>
    <w:p w14:paraId="2663F419" w14:textId="431D2FDE" w:rsidR="002F4929" w:rsidRPr="0096338C" w:rsidRDefault="002F4929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gramStart"/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t>.ONE</w:t>
      </w:r>
      <w:proofErr w:type="gramEnd"/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398362D" w14:textId="77777777" w:rsidR="002F4929" w:rsidRDefault="002F4929" w:rsidP="002F4929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 xml:space="preserve">YOU CAN SEARCH THE WIDE WORLD OVER … 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 xml:space="preserve">TRYING TO FIND THAT PERFECT LOVER … 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LOOK IN THE MOUNTAINS AND THE VALLEYS BELOW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WHEN YOU FIND THAT ONE YOU’LL KNOW THAT</w:t>
      </w:r>
      <w:r w:rsidRPr="0096338C">
        <w:rPr>
          <w:rFonts w:eastAsia="Times New Roman" w:cs="Times New Roman"/>
          <w:color w:val="000000"/>
          <w:sz w:val="28"/>
          <w:szCs w:val="28"/>
        </w:rPr>
        <w:br/>
      </w:r>
      <w:r w:rsidRPr="0096338C">
        <w:rPr>
          <w:rFonts w:eastAsia="Times New Roman" w:cs="Times New Roman"/>
          <w:color w:val="000000"/>
          <w:sz w:val="28"/>
          <w:szCs w:val="28"/>
        </w:rPr>
        <w:br/>
      </w:r>
      <w:proofErr w:type="gramStart"/>
      <w:r w:rsidRPr="0096338C">
        <w:rPr>
          <w:rFonts w:eastAsia="Times New Roman" w:cs="Times New Roman"/>
          <w:color w:val="000000"/>
          <w:sz w:val="28"/>
          <w:szCs w:val="28"/>
        </w:rPr>
        <w:t>THAT  ONE</w:t>
      </w:r>
      <w:proofErr w:type="gramEnd"/>
      <w:r w:rsidRPr="0096338C">
        <w:rPr>
          <w:rFonts w:eastAsia="Times New Roman" w:cs="Times New Roman"/>
          <w:color w:val="000000"/>
          <w:sz w:val="28"/>
          <w:szCs w:val="28"/>
        </w:rPr>
        <w:t xml:space="preserve"> THAT’S ALL IT TAKES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ONE BUT WHAT A DIFFERENCE THAT MAKES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ONE FOR HEAVEN SAKES. ONE IS ALL IT TAKES   HEY, HEY, HEY, HEY</w:t>
      </w:r>
      <w:r w:rsidRPr="0096338C">
        <w:rPr>
          <w:rFonts w:eastAsia="Times New Roman" w:cs="Times New Roman"/>
          <w:color w:val="000000"/>
          <w:sz w:val="28"/>
          <w:szCs w:val="28"/>
        </w:rPr>
        <w:br/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ROMEO AND JULIET</w:t>
      </w:r>
      <w:proofErr w:type="gramStart"/>
      <w:r w:rsidRPr="0096338C">
        <w:rPr>
          <w:rFonts w:eastAsia="Times New Roman" w:cs="Times New Roman"/>
          <w:color w:val="000000"/>
          <w:sz w:val="28"/>
          <w:szCs w:val="28"/>
        </w:rPr>
        <w:t>,  CLEOPATRA</w:t>
      </w:r>
      <w:proofErr w:type="gramEnd"/>
      <w:r w:rsidRPr="0096338C">
        <w:rPr>
          <w:rFonts w:eastAsia="Times New Roman" w:cs="Times New Roman"/>
          <w:color w:val="000000"/>
          <w:sz w:val="28"/>
          <w:szCs w:val="28"/>
        </w:rPr>
        <w:t xml:space="preserve"> AND ANTHONY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WHAT THEY BE, EACH WITHOUT THE OTHER?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A SHIP A SAIL, A BOAT WITHOUT A RUDDER</w:t>
      </w:r>
    </w:p>
    <w:p w14:paraId="6163470B" w14:textId="77777777" w:rsidR="002F4929" w:rsidRDefault="002F4929" w:rsidP="002F4929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br/>
        <w:t>YOU DON’T HAVE TO SETTLE FOR THE NUMBER ONE</w:t>
      </w:r>
      <w:r>
        <w:rPr>
          <w:rFonts w:eastAsia="Times New Roman" w:cs="Times New Roman"/>
          <w:color w:val="000000"/>
          <w:sz w:val="28"/>
          <w:szCs w:val="28"/>
        </w:rPr>
        <w:t xml:space="preserve"> …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MAY BE MORE AND IT MAY BE NONE</w:t>
      </w:r>
      <w:r>
        <w:rPr>
          <w:rFonts w:eastAsia="Times New Roman" w:cs="Times New Roman"/>
          <w:color w:val="000000"/>
          <w:sz w:val="28"/>
          <w:szCs w:val="28"/>
        </w:rPr>
        <w:t xml:space="preserve"> …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YOU DON’T HAVE TO DO WHAT EVERYBODY ELSE DOES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FIND YOURSELF YOUR OWN KIND OF LOVE, BECAUSE</w:t>
      </w:r>
    </w:p>
    <w:p w14:paraId="38A96403" w14:textId="77777777" w:rsidR="002F4929" w:rsidRDefault="002F4929" w:rsidP="002F4929">
      <w:pPr>
        <w:rPr>
          <w:rFonts w:eastAsia="Times New Roman" w:cs="Times New Roman"/>
          <w:color w:val="000000"/>
          <w:sz w:val="28"/>
          <w:szCs w:val="28"/>
        </w:rPr>
      </w:pPr>
    </w:p>
    <w:p w14:paraId="556E99F6" w14:textId="77777777" w:rsidR="002F4929" w:rsidRDefault="002F4929" w:rsidP="002F4929">
      <w:pPr>
        <w:rPr>
          <w:rFonts w:eastAsia="Times New Roman" w:cs="Times New Roman"/>
          <w:i/>
          <w:color w:val="000000"/>
          <w:sz w:val="28"/>
          <w:szCs w:val="28"/>
        </w:rPr>
      </w:pPr>
      <w:r w:rsidRPr="00582C48">
        <w:rPr>
          <w:rFonts w:eastAsia="Times New Roman" w:cs="Times New Roman"/>
          <w:i/>
          <w:color w:val="000000"/>
          <w:sz w:val="28"/>
          <w:szCs w:val="28"/>
        </w:rPr>
        <w:t>LOVE HOWEVER IT HAP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PENS. LOVE </w:t>
      </w:r>
      <w:proofErr w:type="gramStart"/>
      <w:r>
        <w:rPr>
          <w:rFonts w:eastAsia="Times New Roman" w:cs="Times New Roman"/>
          <w:i/>
          <w:color w:val="000000"/>
          <w:sz w:val="28"/>
          <w:szCs w:val="28"/>
        </w:rPr>
        <w:t>ANYHOW,</w:t>
      </w:r>
      <w:proofErr w:type="gramEnd"/>
      <w:r>
        <w:rPr>
          <w:rFonts w:eastAsia="Times New Roman" w:cs="Times New Roman"/>
          <w:i/>
          <w:color w:val="000000"/>
          <w:sz w:val="28"/>
          <w:szCs w:val="28"/>
        </w:rPr>
        <w:t xml:space="preserve"> ANY</w:t>
      </w:r>
      <w:r w:rsidRPr="00582C48">
        <w:rPr>
          <w:rFonts w:eastAsia="Times New Roman" w:cs="Times New Roman"/>
          <w:i/>
          <w:color w:val="000000"/>
          <w:sz w:val="28"/>
          <w:szCs w:val="28"/>
        </w:rPr>
        <w:t>WAY</w:t>
      </w:r>
      <w:r w:rsidRPr="00582C48">
        <w:rPr>
          <w:rFonts w:eastAsia="Times New Roman" w:cs="Times New Roman"/>
          <w:i/>
          <w:color w:val="000000"/>
          <w:sz w:val="28"/>
          <w:szCs w:val="28"/>
        </w:rPr>
        <w:br/>
        <w:t xml:space="preserve">LOVE MAKES THE WORLD TURN. </w:t>
      </w:r>
    </w:p>
    <w:p w14:paraId="0F15482A" w14:textId="77777777" w:rsidR="002F4929" w:rsidRDefault="002F4929" w:rsidP="002F4929">
      <w:pPr>
        <w:rPr>
          <w:rFonts w:eastAsia="Times New Roman" w:cs="Times New Roman"/>
          <w:i/>
          <w:color w:val="000000"/>
          <w:sz w:val="28"/>
          <w:szCs w:val="28"/>
        </w:rPr>
      </w:pPr>
      <w:r w:rsidRPr="00582C48">
        <w:rPr>
          <w:rFonts w:eastAsia="Times New Roman" w:cs="Times New Roman"/>
          <w:i/>
          <w:color w:val="000000"/>
          <w:sz w:val="28"/>
          <w:szCs w:val="28"/>
        </w:rPr>
        <w:t>LOVE MAKES THE WORLD BURN, HEY, HEY, HEY, HEY</w:t>
      </w:r>
    </w:p>
    <w:p w14:paraId="3E7E25E9" w14:textId="77777777" w:rsidR="002F4929" w:rsidRPr="00582C48" w:rsidRDefault="002F4929" w:rsidP="002F4929">
      <w:pPr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</w:p>
    <w:p w14:paraId="08812D65" w14:textId="77777777" w:rsidR="002F4929" w:rsidRDefault="002F4929" w:rsidP="002F4929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MORE …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FOLKS THEY GET THAT FEVER, TEMPERATURE</w:t>
      </w:r>
      <w:r>
        <w:rPr>
          <w:rFonts w:eastAsia="Times New Roman" w:cs="Times New Roman"/>
          <w:color w:val="000000"/>
          <w:sz w:val="28"/>
          <w:szCs w:val="28"/>
        </w:rPr>
        <w:t>S START TO RISE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 xml:space="preserve">JUST ONE LOOK IN THOSE EYES THAT’S ENOUGH TO HYPNOTIZE </w:t>
      </w:r>
      <w:r w:rsidRPr="0096338C">
        <w:rPr>
          <w:rFonts w:eastAsia="Times New Roman" w:cs="Times New Roman"/>
          <w:color w:val="000000"/>
          <w:sz w:val="28"/>
          <w:szCs w:val="28"/>
        </w:rPr>
        <w:br/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EVERYONE’S LOOKING FOR SOMEONE; SOMEBODY’S LOOKING FOR THEM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IF THE FIRST IS NOT THE RIGHT ONE, GET IT TOGETHER AND TRY AGAIN</w:t>
      </w:r>
      <w:r w:rsidRPr="0096338C">
        <w:rPr>
          <w:rFonts w:eastAsia="Times New Roman" w:cs="Times New Roman"/>
          <w:color w:val="000000"/>
          <w:sz w:val="28"/>
          <w:szCs w:val="28"/>
        </w:rPr>
        <w:br/>
      </w:r>
      <w:r w:rsidRPr="0096338C">
        <w:rPr>
          <w:rFonts w:eastAsia="Times New Roman" w:cs="Times New Roman"/>
          <w:color w:val="000000"/>
          <w:sz w:val="28"/>
          <w:szCs w:val="28"/>
        </w:rPr>
        <w:br/>
      </w:r>
    </w:p>
    <w:p w14:paraId="5EB735AF" w14:textId="77777777" w:rsidR="002F4929" w:rsidRDefault="002F4929" w:rsidP="002F492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35936B0B" w14:textId="083C031C" w:rsidR="002F4929" w:rsidRDefault="00C96EAE" w:rsidP="002F4929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.</w:t>
      </w:r>
      <w:r w:rsidRPr="005942EF">
        <w:rPr>
          <w:rFonts w:cs="Times New Roman"/>
          <w:b/>
          <w:sz w:val="28"/>
          <w:szCs w:val="28"/>
        </w:rPr>
        <w:t>ONE</w:t>
      </w:r>
      <w:proofErr w:type="gramEnd"/>
      <w:r w:rsidRPr="005942EF">
        <w:rPr>
          <w:rFonts w:cs="Times New Roman"/>
          <w:b/>
          <w:sz w:val="28"/>
          <w:szCs w:val="28"/>
        </w:rPr>
        <w:t xml:space="preserve"> DANCE</w:t>
      </w:r>
      <w:r w:rsidRPr="005942EF">
        <w:rPr>
          <w:rFonts w:cs="Times New Roman"/>
          <w:sz w:val="28"/>
          <w:szCs w:val="28"/>
        </w:rPr>
        <w:t xml:space="preserve"> </w:t>
      </w:r>
      <w:r w:rsidRPr="00147D21">
        <w:rPr>
          <w:rFonts w:cs="Times New Roman"/>
          <w:b/>
          <w:sz w:val="28"/>
          <w:szCs w:val="28"/>
        </w:rPr>
        <w:t>WITH YOU</w:t>
      </w:r>
      <w:r w:rsidRPr="005942E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(I JUST WANT) </w:t>
      </w:r>
      <w:r w:rsidRPr="005942EF">
        <w:rPr>
          <w:rFonts w:cs="Times New Roman"/>
          <w:sz w:val="28"/>
          <w:szCs w:val="28"/>
        </w:rPr>
        <w:t>D</w:t>
      </w:r>
    </w:p>
    <w:p w14:paraId="226E23C6" w14:textId="77777777" w:rsidR="00AC4FBF" w:rsidRDefault="00C96EAE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DON’T WANT YOU SITTING ALL A</w:t>
      </w:r>
      <w:r w:rsidRPr="005942EF">
        <w:rPr>
          <w:rFonts w:cs="Times New Roman"/>
          <w:sz w:val="28"/>
          <w:szCs w:val="28"/>
        </w:rPr>
        <w:t>LONE ALL NIGHT</w:t>
      </w:r>
      <w:r w:rsidR="005B3650">
        <w:rPr>
          <w:rFonts w:cs="Times New Roman"/>
          <w:sz w:val="28"/>
          <w:szCs w:val="28"/>
        </w:rPr>
        <w:br/>
        <w:t>SITT</w:t>
      </w:r>
      <w:r>
        <w:rPr>
          <w:rFonts w:cs="Times New Roman"/>
          <w:sz w:val="28"/>
          <w:szCs w:val="28"/>
        </w:rPr>
        <w:t>ING</w:t>
      </w:r>
      <w:r w:rsidRPr="005942EF">
        <w:rPr>
          <w:rFonts w:cs="Times New Roman"/>
          <w:sz w:val="28"/>
          <w:szCs w:val="28"/>
        </w:rPr>
        <w:t xml:space="preserve"> BY YOURSELF WHEN THEY TURN OUT THE LIGHT</w:t>
      </w:r>
      <w:r>
        <w:rPr>
          <w:rFonts w:cs="Times New Roman"/>
          <w:sz w:val="28"/>
          <w:szCs w:val="28"/>
        </w:rPr>
        <w:br/>
      </w:r>
      <w:r w:rsidRPr="005942EF">
        <w:rPr>
          <w:rFonts w:cs="Times New Roman"/>
          <w:sz w:val="28"/>
          <w:szCs w:val="28"/>
        </w:rPr>
        <w:t>… TO BE BLUE</w:t>
      </w: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>I JUST WANT ONE DANCE WITH YOU</w:t>
      </w:r>
    </w:p>
    <w:p w14:paraId="45644797" w14:textId="77777777" w:rsidR="00AC4FBF" w:rsidRDefault="00C96EAE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>I DON’T WANT YOU</w:t>
      </w:r>
      <w:r w:rsidRPr="005942EF">
        <w:rPr>
          <w:rFonts w:cs="Times New Roman"/>
          <w:sz w:val="28"/>
          <w:szCs w:val="28"/>
        </w:rPr>
        <w:t xml:space="preserve"> SITTING OVER THERE</w:t>
      </w:r>
      <w:r>
        <w:rPr>
          <w:rFonts w:cs="Times New Roman"/>
          <w:sz w:val="28"/>
          <w:szCs w:val="28"/>
        </w:rPr>
        <w:br/>
      </w:r>
      <w:r w:rsidRPr="005942EF">
        <w:rPr>
          <w:rFonts w:cs="Times New Roman"/>
          <w:sz w:val="28"/>
          <w:szCs w:val="28"/>
        </w:rPr>
        <w:t>LEANING ON THE WALL, GLUED TO YOUR CHAIR</w:t>
      </w:r>
      <w:r>
        <w:rPr>
          <w:rFonts w:cs="Times New Roman"/>
          <w:sz w:val="28"/>
          <w:szCs w:val="28"/>
        </w:rPr>
        <w:br/>
      </w:r>
      <w:r w:rsidRPr="005942EF">
        <w:rPr>
          <w:rFonts w:cs="Times New Roman"/>
          <w:sz w:val="28"/>
          <w:szCs w:val="28"/>
        </w:rPr>
        <w:t>I DON’T WANT YOU DOING WHAT YOU USUALLY DO</w:t>
      </w: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>I JUST WANT ONE DANCE WITH YOU</w:t>
      </w:r>
    </w:p>
    <w:p w14:paraId="22B0B900" w14:textId="684A0AA0" w:rsidR="00AC4FBF" w:rsidRDefault="00C96EAE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 w:rsidRPr="0099558A">
        <w:rPr>
          <w:rFonts w:cs="Times New Roman"/>
          <w:i/>
          <w:sz w:val="28"/>
          <w:szCs w:val="28"/>
        </w:rPr>
        <w:t>ONE DANCE, JUST GIVE IT TRY</w:t>
      </w:r>
      <w:r w:rsidRPr="0099558A">
        <w:rPr>
          <w:rFonts w:cs="Times New Roman"/>
          <w:i/>
          <w:sz w:val="28"/>
          <w:szCs w:val="28"/>
        </w:rPr>
        <w:br/>
        <w:t>ONE DANCE, MIGHT BE SOMETHING YOU’D LIKE</w:t>
      </w:r>
      <w:r w:rsidRPr="0099558A">
        <w:rPr>
          <w:rFonts w:cs="Times New Roman"/>
          <w:i/>
          <w:sz w:val="28"/>
          <w:szCs w:val="28"/>
        </w:rPr>
        <w:br/>
        <w:t>ONE DANCE, WHAT’S THE WORST THAT CAN HAPPEN</w:t>
      </w:r>
      <w:r w:rsidRPr="0099558A">
        <w:rPr>
          <w:rFonts w:cs="Times New Roman"/>
          <w:i/>
          <w:sz w:val="28"/>
          <w:szCs w:val="28"/>
        </w:rPr>
        <w:br/>
        <w:t>GET YOUR HEART BEATING; SET YOUR TOES TO TAPPING</w:t>
      </w:r>
      <w:r w:rsidRPr="0099558A">
        <w:rPr>
          <w:rFonts w:cs="Times New Roman"/>
          <w:i/>
          <w:sz w:val="28"/>
          <w:szCs w:val="28"/>
        </w:rPr>
        <w:br/>
        <w:t>ONE DANCE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 xml:space="preserve">I DON’T WANT YOU THAT THERE’S </w:t>
      </w:r>
      <w:r w:rsidRPr="005942EF">
        <w:rPr>
          <w:rFonts w:cs="Times New Roman"/>
          <w:sz w:val="28"/>
          <w:szCs w:val="28"/>
        </w:rPr>
        <w:t>SAYING NO USE TRYING</w:t>
      </w:r>
      <w:r>
        <w:rPr>
          <w:rFonts w:cs="Times New Roman"/>
          <w:sz w:val="28"/>
          <w:szCs w:val="28"/>
        </w:rPr>
        <w:br/>
        <w:t>BITING</w:t>
      </w:r>
      <w:r w:rsidRPr="005942EF">
        <w:rPr>
          <w:rFonts w:cs="Times New Roman"/>
          <w:sz w:val="28"/>
          <w:szCs w:val="28"/>
        </w:rPr>
        <w:t xml:space="preserve"> YOUR LIP TO KEEP FROM CRYING</w:t>
      </w: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>I WANT YOU</w:t>
      </w:r>
      <w:r w:rsidRPr="005942E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NEVER DO</w:t>
      </w:r>
      <w:r w:rsidRPr="005942EF">
        <w:rPr>
          <w:rFonts w:cs="Times New Roman"/>
          <w:sz w:val="28"/>
          <w:szCs w:val="28"/>
        </w:rPr>
        <w:t>ING NOTHING NEW</w:t>
      </w: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>I JUST WANT ONE DANCE WITH YOU</w:t>
      </w:r>
    </w:p>
    <w:p w14:paraId="29199093" w14:textId="747C7743" w:rsidR="00AC4FBF" w:rsidRDefault="00C96EAE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>I DON’T WANT YOU</w:t>
      </w:r>
      <w:r w:rsidR="00AC4FBF" w:rsidRPr="005942E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WAITING</w:t>
      </w:r>
      <w:r w:rsidRPr="005942EF">
        <w:rPr>
          <w:rFonts w:cs="Times New Roman"/>
          <w:sz w:val="28"/>
          <w:szCs w:val="28"/>
        </w:rPr>
        <w:t xml:space="preserve"> ALL ALONE</w:t>
      </w: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 xml:space="preserve">I DON’T WANT </w:t>
      </w:r>
      <w:r w:rsidRPr="005942EF">
        <w:rPr>
          <w:rFonts w:cs="Times New Roman"/>
          <w:sz w:val="28"/>
          <w:szCs w:val="28"/>
        </w:rPr>
        <w:t>TO HEAR YOU WEEP AND MOAN</w:t>
      </w:r>
      <w:r>
        <w:rPr>
          <w:rFonts w:cs="Times New Roman"/>
          <w:sz w:val="28"/>
          <w:szCs w:val="28"/>
        </w:rPr>
        <w:br/>
      </w:r>
      <w:r w:rsidRPr="005942EF">
        <w:rPr>
          <w:rFonts w:cs="Times New Roman"/>
          <w:sz w:val="28"/>
          <w:szCs w:val="28"/>
        </w:rPr>
        <w:t>I DON'T NEED YOUR WORST FEARS COMING TRUE</w:t>
      </w: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>I JUST WANT ONE DANCE WITH YOU</w:t>
      </w:r>
    </w:p>
    <w:p w14:paraId="4CFDD87A" w14:textId="77777777" w:rsidR="00AC4FBF" w:rsidRDefault="00AC4FBF" w:rsidP="002F492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CH.</w:t>
      </w:r>
    </w:p>
    <w:p w14:paraId="737E511F" w14:textId="0D805460" w:rsidR="002F4929" w:rsidRDefault="00C96EAE" w:rsidP="002F4929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>I DON’T NEED YOU</w:t>
      </w:r>
      <w:r w:rsidR="00AC4FBF" w:rsidRPr="005942EF">
        <w:rPr>
          <w:rFonts w:cs="Times New Roman"/>
          <w:sz w:val="28"/>
          <w:szCs w:val="28"/>
        </w:rPr>
        <w:t xml:space="preserve"> </w:t>
      </w:r>
      <w:r w:rsidRPr="005942EF">
        <w:rPr>
          <w:rFonts w:cs="Times New Roman"/>
          <w:sz w:val="28"/>
          <w:szCs w:val="28"/>
        </w:rPr>
        <w:t>SAYING NOBODY CARES</w:t>
      </w:r>
      <w:r w:rsidR="00D518BE">
        <w:rPr>
          <w:rFonts w:cs="Times New Roman"/>
          <w:sz w:val="28"/>
          <w:szCs w:val="28"/>
        </w:rPr>
        <w:br/>
        <w:t>SLIP</w:t>
      </w:r>
      <w:r>
        <w:rPr>
          <w:rFonts w:cs="Times New Roman"/>
          <w:sz w:val="28"/>
          <w:szCs w:val="28"/>
        </w:rPr>
        <w:t>PING AWAY AND HIDING UNDER</w:t>
      </w:r>
      <w:r w:rsidR="00AC4FBF">
        <w:rPr>
          <w:rFonts w:cs="Times New Roman"/>
          <w:sz w:val="28"/>
          <w:szCs w:val="28"/>
        </w:rPr>
        <w:t>NEATH</w:t>
      </w:r>
      <w:r>
        <w:rPr>
          <w:rFonts w:cs="Times New Roman"/>
          <w:sz w:val="28"/>
          <w:szCs w:val="28"/>
        </w:rPr>
        <w:t xml:space="preserve"> THE STAIRS</w:t>
      </w:r>
      <w:r>
        <w:rPr>
          <w:rFonts w:cs="Times New Roman"/>
          <w:sz w:val="28"/>
          <w:szCs w:val="28"/>
        </w:rPr>
        <w:br/>
        <w:t>LISTEN TO ME HONEY IF YOU ONLY KNEW</w:t>
      </w:r>
      <w:r w:rsidR="002F4929">
        <w:rPr>
          <w:rFonts w:cs="Times New Roman"/>
          <w:sz w:val="28"/>
          <w:szCs w:val="28"/>
        </w:rPr>
        <w:br/>
      </w:r>
      <w:r w:rsidR="00AC4FBF">
        <w:rPr>
          <w:rFonts w:cs="Times New Roman"/>
          <w:sz w:val="28"/>
          <w:szCs w:val="28"/>
        </w:rPr>
        <w:t>I JUST WANT ONE DANCE WITH YOU</w:t>
      </w:r>
    </w:p>
    <w:p w14:paraId="6AE8502D" w14:textId="77777777" w:rsidR="00D518BE" w:rsidRDefault="00D518BE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7D731471" w14:textId="7B5E3D9A" w:rsidR="001E30F4" w:rsidRDefault="001E30F4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893D08C" w14:textId="4D66D7D6" w:rsidR="002F4929" w:rsidRPr="0096338C" w:rsidRDefault="002F4929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gramStart"/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t>.RED</w:t>
      </w:r>
      <w:proofErr w:type="gramEnd"/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t xml:space="preserve"> JACK </w:t>
      </w:r>
      <w:r w:rsidR="000F3D7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96338C">
        <w:rPr>
          <w:rFonts w:eastAsia="Times New Roman" w:cs="Times New Roman"/>
          <w:b/>
          <w:bCs/>
          <w:color w:val="000000"/>
          <w:sz w:val="28"/>
          <w:szCs w:val="28"/>
        </w:rPr>
        <w:t>AND HIS B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ROTHER BLACK</w:t>
      </w:r>
    </w:p>
    <w:p w14:paraId="46D4886C" w14:textId="186815BD" w:rsidR="00733F0C" w:rsidRDefault="00733F0C" w:rsidP="002F4929">
      <w:pPr>
        <w:rPr>
          <w:rFonts w:eastAsia="Times New Roman" w:cs="Times New Roman"/>
          <w:color w:val="000000"/>
          <w:sz w:val="28"/>
          <w:szCs w:val="28"/>
        </w:rPr>
      </w:pPr>
    </w:p>
    <w:p w14:paraId="67C4FAD1" w14:textId="77777777" w:rsidR="00D47E73" w:rsidRPr="00D47E73" w:rsidRDefault="00733F0C" w:rsidP="002F4929">
      <w:pPr>
        <w:rPr>
          <w:rFonts w:eastAsia="Times New Roman" w:cs="Times New Roman"/>
          <w:color w:val="000000"/>
          <w:sz w:val="28"/>
          <w:szCs w:val="28"/>
        </w:rPr>
      </w:pPr>
      <w:r w:rsidRPr="00D47E73">
        <w:rPr>
          <w:rFonts w:eastAsia="Times New Roman" w:cs="Times New Roman"/>
          <w:color w:val="000000"/>
          <w:sz w:val="28"/>
          <w:szCs w:val="28"/>
        </w:rPr>
        <w:t xml:space="preserve">RED </w:t>
      </w:r>
      <w:proofErr w:type="gramStart"/>
      <w:r w:rsidRPr="00D47E73">
        <w:rPr>
          <w:rFonts w:eastAsia="Times New Roman" w:cs="Times New Roman"/>
          <w:color w:val="000000"/>
          <w:sz w:val="28"/>
          <w:szCs w:val="28"/>
        </w:rPr>
        <w:t>JACK ,</w:t>
      </w:r>
      <w:proofErr w:type="gramEnd"/>
      <w:r w:rsidRPr="00D47E73">
        <w:rPr>
          <w:rFonts w:eastAsia="Times New Roman" w:cs="Times New Roman"/>
          <w:color w:val="000000"/>
          <w:sz w:val="28"/>
          <w:szCs w:val="28"/>
        </w:rPr>
        <w:t>,,, AND HIS BROTHER BLACK</w:t>
      </w:r>
    </w:p>
    <w:p w14:paraId="46FE2F78" w14:textId="77777777" w:rsidR="00D47E73" w:rsidRPr="00D47E73" w:rsidRDefault="00D47E73" w:rsidP="002F4929">
      <w:pPr>
        <w:rPr>
          <w:rFonts w:eastAsia="Times New Roman" w:cs="Times New Roman"/>
          <w:color w:val="000000"/>
          <w:sz w:val="28"/>
          <w:szCs w:val="28"/>
        </w:rPr>
      </w:pPr>
      <w:r w:rsidRPr="00D47E73">
        <w:rPr>
          <w:rFonts w:eastAsia="Times New Roman" w:cs="Times New Roman"/>
          <w:color w:val="000000"/>
          <w:sz w:val="28"/>
          <w:szCs w:val="28"/>
        </w:rPr>
        <w:t xml:space="preserve">RED </w:t>
      </w:r>
      <w:proofErr w:type="gramStart"/>
      <w:r w:rsidRPr="00D47E73">
        <w:rPr>
          <w:rFonts w:eastAsia="Times New Roman" w:cs="Times New Roman"/>
          <w:color w:val="000000"/>
          <w:sz w:val="28"/>
          <w:szCs w:val="28"/>
        </w:rPr>
        <w:t>JACK ,</w:t>
      </w:r>
      <w:proofErr w:type="gramEnd"/>
      <w:r w:rsidRPr="00D47E73">
        <w:rPr>
          <w:rFonts w:eastAsia="Times New Roman" w:cs="Times New Roman"/>
          <w:color w:val="000000"/>
          <w:sz w:val="28"/>
          <w:szCs w:val="28"/>
        </w:rPr>
        <w:t>,,, AND HIS BROTHER BLACK</w:t>
      </w:r>
    </w:p>
    <w:p w14:paraId="73241210" w14:textId="77777777" w:rsidR="00D47E73" w:rsidRDefault="00D47E73" w:rsidP="002F4929">
      <w:pPr>
        <w:rPr>
          <w:rFonts w:eastAsia="Times New Roman" w:cs="Times New Roman"/>
          <w:color w:val="000000"/>
          <w:sz w:val="28"/>
          <w:szCs w:val="28"/>
        </w:rPr>
      </w:pPr>
    </w:p>
    <w:p w14:paraId="49D5EA52" w14:textId="29E6BD60" w:rsidR="00D47E73" w:rsidRDefault="00F07079" w:rsidP="00D47E73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LAY </w:t>
      </w:r>
      <w:r w:rsidR="005E738B">
        <w:rPr>
          <w:rFonts w:eastAsia="Times New Roman" w:cs="Times New Roman"/>
          <w:color w:val="000000"/>
          <w:sz w:val="28"/>
          <w:szCs w:val="28"/>
        </w:rPr>
        <w:t>[DEAL ‘</w:t>
      </w:r>
      <w:proofErr w:type="spellStart"/>
      <w:r w:rsidR="005E738B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="005E738B">
        <w:rPr>
          <w:rFonts w:eastAsia="Times New Roman" w:cs="Times New Roman"/>
          <w:color w:val="000000"/>
          <w:sz w:val="28"/>
          <w:szCs w:val="28"/>
        </w:rPr>
        <w:t xml:space="preserve">] </w:t>
      </w:r>
      <w:r>
        <w:rPr>
          <w:rFonts w:eastAsia="Times New Roman" w:cs="Times New Roman"/>
          <w:color w:val="000000"/>
          <w:sz w:val="28"/>
          <w:szCs w:val="28"/>
        </w:rPr>
        <w:t>IT OUT</w:t>
      </w:r>
      <w:proofErr w:type="gramStart"/>
      <w:r w:rsidR="00D47E73">
        <w:rPr>
          <w:rFonts w:eastAsia="Times New Roman" w:cs="Times New Roman"/>
          <w:color w:val="000000"/>
          <w:sz w:val="28"/>
          <w:szCs w:val="28"/>
        </w:rPr>
        <w:t>,,,</w:t>
      </w:r>
      <w:proofErr w:type="gramEnd"/>
      <w:r w:rsidR="00D47E7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E738B">
        <w:rPr>
          <w:rFonts w:eastAsia="Times New Roman" w:cs="Times New Roman"/>
          <w:color w:val="000000"/>
          <w:sz w:val="28"/>
          <w:szCs w:val="28"/>
        </w:rPr>
        <w:t>CARD BY</w:t>
      </w:r>
      <w:r w:rsidR="005D029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47E73">
        <w:rPr>
          <w:rFonts w:eastAsia="Times New Roman" w:cs="Times New Roman"/>
          <w:color w:val="000000"/>
          <w:sz w:val="28"/>
          <w:szCs w:val="28"/>
        </w:rPr>
        <w:t xml:space="preserve"> CARD </w:t>
      </w:r>
      <w:r w:rsidR="00D47E73" w:rsidRPr="0096338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E8B2508" w14:textId="56C1022F" w:rsidR="00D47E73" w:rsidRDefault="005E738B" w:rsidP="00D47E73">
      <w:pPr>
        <w:rPr>
          <w:rFonts w:eastAsia="Times New Roman" w:cs="Times New Roman"/>
          <w:color w:val="000000"/>
          <w:sz w:val="28"/>
          <w:szCs w:val="28"/>
        </w:rPr>
      </w:pPr>
      <w:r w:rsidRPr="005E738B">
        <w:rPr>
          <w:rFonts w:eastAsia="Times New Roman" w:cs="Times New Roman"/>
          <w:color w:val="000000"/>
          <w:sz w:val="28"/>
          <w:szCs w:val="28"/>
        </w:rPr>
        <w:t xml:space="preserve">IT’LL PULL YOU </w:t>
      </w:r>
      <w:proofErr w:type="gramStart"/>
      <w:r w:rsidRPr="005E738B">
        <w:rPr>
          <w:rFonts w:eastAsia="Times New Roman" w:cs="Times New Roman"/>
          <w:color w:val="000000"/>
          <w:sz w:val="28"/>
          <w:szCs w:val="28"/>
        </w:rPr>
        <w:t>IN</w:t>
      </w:r>
      <w:r w:rsidR="005B7C6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47E73" w:rsidRPr="0096338C">
        <w:rPr>
          <w:rFonts w:eastAsia="Times New Roman" w:cs="Times New Roman"/>
          <w:color w:val="000000"/>
          <w:sz w:val="28"/>
          <w:szCs w:val="28"/>
        </w:rPr>
        <w:t>,</w:t>
      </w:r>
      <w:proofErr w:type="gramEnd"/>
      <w:r w:rsidR="00D47E73" w:rsidRPr="0096338C">
        <w:rPr>
          <w:rFonts w:eastAsia="Times New Roman" w:cs="Times New Roman"/>
          <w:color w:val="000000"/>
          <w:sz w:val="28"/>
          <w:szCs w:val="28"/>
        </w:rPr>
        <w:t xml:space="preserve">,, </w:t>
      </w:r>
      <w:r w:rsidR="00F07079">
        <w:rPr>
          <w:rFonts w:eastAsia="Times New Roman" w:cs="Times New Roman"/>
          <w:color w:val="000000"/>
          <w:sz w:val="28"/>
          <w:szCs w:val="28"/>
        </w:rPr>
        <w:t>SO BE ON GUARD</w:t>
      </w:r>
      <w:r w:rsidR="00D47E73" w:rsidRPr="0096338C">
        <w:rPr>
          <w:rFonts w:eastAsia="Times New Roman" w:cs="Times New Roman"/>
          <w:color w:val="000000"/>
          <w:sz w:val="28"/>
          <w:szCs w:val="28"/>
        </w:rPr>
        <w:br/>
      </w:r>
      <w:r w:rsidR="00F07079">
        <w:rPr>
          <w:rFonts w:eastAsia="Times New Roman" w:cs="Times New Roman"/>
          <w:color w:val="000000"/>
          <w:sz w:val="28"/>
          <w:szCs w:val="28"/>
        </w:rPr>
        <w:t xml:space="preserve">ANYONE </w:t>
      </w:r>
      <w:r w:rsidR="00FB3D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07079" w:rsidRPr="005E738B">
        <w:rPr>
          <w:rFonts w:eastAsia="Times New Roman" w:cs="Times New Roman"/>
          <w:color w:val="000000"/>
          <w:sz w:val="28"/>
          <w:szCs w:val="28"/>
        </w:rPr>
        <w:t>HERE</w:t>
      </w:r>
      <w:r w:rsidR="00F07079">
        <w:rPr>
          <w:rFonts w:eastAsia="Times New Roman" w:cs="Times New Roman"/>
          <w:color w:val="000000"/>
          <w:sz w:val="28"/>
          <w:szCs w:val="28"/>
        </w:rPr>
        <w:t xml:space="preserve"> CAN HIT YOU</w:t>
      </w:r>
      <w:r w:rsidR="00F07079" w:rsidRPr="0096338C">
        <w:rPr>
          <w:rFonts w:eastAsia="Times New Roman" w:cs="Times New Roman"/>
          <w:color w:val="000000"/>
          <w:sz w:val="28"/>
          <w:szCs w:val="28"/>
        </w:rPr>
        <w:t xml:space="preserve"> HARD</w:t>
      </w:r>
    </w:p>
    <w:p w14:paraId="2B186432" w14:textId="0E70F5A7" w:rsidR="00D47E73" w:rsidRDefault="005D7EC4" w:rsidP="00D47E73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FROM</w:t>
      </w:r>
      <w:r w:rsidR="00D47E73">
        <w:rPr>
          <w:rFonts w:eastAsia="Times New Roman" w:cs="Times New Roman"/>
          <w:color w:val="000000"/>
          <w:sz w:val="28"/>
          <w:szCs w:val="28"/>
        </w:rPr>
        <w:t xml:space="preserve"> THE DEUCE OF CLUBS </w:t>
      </w:r>
      <w:r>
        <w:rPr>
          <w:rFonts w:eastAsia="Times New Roman" w:cs="Times New Roman"/>
          <w:color w:val="000000"/>
          <w:sz w:val="28"/>
          <w:szCs w:val="28"/>
        </w:rPr>
        <w:t>TO</w:t>
      </w:r>
      <w:r w:rsidR="005E2784">
        <w:rPr>
          <w:rFonts w:eastAsia="Times New Roman" w:cs="Times New Roman"/>
          <w:color w:val="000000"/>
          <w:sz w:val="28"/>
          <w:szCs w:val="28"/>
        </w:rPr>
        <w:t xml:space="preserve"> THE </w:t>
      </w:r>
      <w:proofErr w:type="gramStart"/>
      <w:r w:rsidR="005E2784">
        <w:rPr>
          <w:rFonts w:eastAsia="Times New Roman" w:cs="Times New Roman"/>
          <w:color w:val="000000"/>
          <w:sz w:val="28"/>
          <w:szCs w:val="28"/>
        </w:rPr>
        <w:t xml:space="preserve">QUEEN </w:t>
      </w:r>
      <w:r w:rsidR="00D47E73">
        <w:rPr>
          <w:rFonts w:eastAsia="Times New Roman" w:cs="Times New Roman"/>
          <w:color w:val="000000"/>
          <w:sz w:val="28"/>
          <w:szCs w:val="28"/>
        </w:rPr>
        <w:t xml:space="preserve"> OF</w:t>
      </w:r>
      <w:proofErr w:type="gramEnd"/>
      <w:r w:rsidR="00D47E73">
        <w:rPr>
          <w:rFonts w:eastAsia="Times New Roman" w:cs="Times New Roman"/>
          <w:color w:val="000000"/>
          <w:sz w:val="28"/>
          <w:szCs w:val="28"/>
        </w:rPr>
        <w:t xml:space="preserve"> HEARTS</w:t>
      </w:r>
    </w:p>
    <w:p w14:paraId="74283DBE" w14:textId="2F103793" w:rsidR="005E738B" w:rsidRDefault="002F4929" w:rsidP="00D47E73">
      <w:pPr>
        <w:rPr>
          <w:rFonts w:eastAsia="Times New Roman" w:cs="Times New Roman"/>
          <w:i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br/>
      </w:r>
      <w:r w:rsidR="00D47E73">
        <w:rPr>
          <w:rFonts w:eastAsia="Times New Roman" w:cs="Times New Roman"/>
          <w:i/>
          <w:color w:val="000000"/>
          <w:sz w:val="28"/>
          <w:szCs w:val="28"/>
        </w:rPr>
        <w:t xml:space="preserve">RED </w:t>
      </w:r>
      <w:proofErr w:type="gramStart"/>
      <w:r w:rsidR="00D47E73">
        <w:rPr>
          <w:rFonts w:eastAsia="Times New Roman" w:cs="Times New Roman"/>
          <w:i/>
          <w:color w:val="000000"/>
          <w:sz w:val="28"/>
          <w:szCs w:val="28"/>
        </w:rPr>
        <w:t>JACK ,</w:t>
      </w:r>
      <w:proofErr w:type="gramEnd"/>
      <w:r w:rsidR="00D47E73">
        <w:rPr>
          <w:rFonts w:eastAsia="Times New Roman" w:cs="Times New Roman"/>
          <w:i/>
          <w:color w:val="000000"/>
          <w:sz w:val="28"/>
          <w:szCs w:val="28"/>
        </w:rPr>
        <w:t>,</w:t>
      </w:r>
      <w:r w:rsidR="00D47E73" w:rsidRPr="00A55301">
        <w:rPr>
          <w:rFonts w:eastAsia="Times New Roman" w:cs="Times New Roman"/>
          <w:i/>
          <w:color w:val="000000"/>
          <w:sz w:val="28"/>
          <w:szCs w:val="28"/>
        </w:rPr>
        <w:t xml:space="preserve">, AND HIS BROTHER BLACK </w:t>
      </w:r>
    </w:p>
    <w:p w14:paraId="4D5BD346" w14:textId="7F3AC932" w:rsidR="00D47E73" w:rsidRPr="0096338C" w:rsidRDefault="000B4672" w:rsidP="00D47E73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HIDING OUT … AT THE TOP OF TH</w:t>
      </w:r>
      <w:r w:rsidR="005E738B">
        <w:rPr>
          <w:rFonts w:eastAsia="Times New Roman" w:cs="Times New Roman"/>
          <w:i/>
          <w:color w:val="000000"/>
          <w:sz w:val="28"/>
          <w:szCs w:val="28"/>
        </w:rPr>
        <w:t>AT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 STACK</w:t>
      </w:r>
      <w:r w:rsidR="00D47E73" w:rsidRPr="00A55301">
        <w:rPr>
          <w:rFonts w:eastAsia="Times New Roman" w:cs="Times New Roman"/>
          <w:i/>
          <w:color w:val="000000"/>
          <w:sz w:val="28"/>
          <w:szCs w:val="28"/>
        </w:rPr>
        <w:br/>
        <w:t xml:space="preserve">RED JACK AND HIS BROTHER </w:t>
      </w:r>
      <w:r w:rsidR="00D47E73">
        <w:rPr>
          <w:rFonts w:eastAsia="Times New Roman" w:cs="Times New Roman"/>
          <w:i/>
          <w:color w:val="000000"/>
          <w:sz w:val="28"/>
          <w:szCs w:val="28"/>
        </w:rPr>
        <w:t>BLACK</w:t>
      </w:r>
      <w:r w:rsidR="00D47E73">
        <w:rPr>
          <w:rFonts w:eastAsia="Times New Roman" w:cs="Times New Roman"/>
          <w:i/>
          <w:color w:val="000000"/>
          <w:sz w:val="28"/>
          <w:szCs w:val="28"/>
        </w:rPr>
        <w:br/>
        <w:t xml:space="preserve">THEY GOT TIME, TIME, </w:t>
      </w:r>
      <w:proofErr w:type="gramStart"/>
      <w:r w:rsidR="00D47E73">
        <w:rPr>
          <w:rFonts w:eastAsia="Times New Roman" w:cs="Times New Roman"/>
          <w:i/>
          <w:color w:val="000000"/>
          <w:sz w:val="28"/>
          <w:szCs w:val="28"/>
        </w:rPr>
        <w:t>TIME ,</w:t>
      </w:r>
      <w:proofErr w:type="gramEnd"/>
      <w:r w:rsidR="00D47E73" w:rsidRPr="00A55301">
        <w:rPr>
          <w:rFonts w:eastAsia="Times New Roman" w:cs="Times New Roman"/>
          <w:i/>
          <w:color w:val="000000"/>
          <w:sz w:val="28"/>
          <w:szCs w:val="28"/>
        </w:rPr>
        <w:t>,, TO GET BACK</w:t>
      </w:r>
    </w:p>
    <w:p w14:paraId="593DE536" w14:textId="0D456D0B" w:rsidR="00F61BB3" w:rsidRDefault="005B7C69" w:rsidP="002F492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strike/>
          <w:color w:val="000000"/>
          <w:sz w:val="28"/>
          <w:szCs w:val="28"/>
        </w:rPr>
        <w:t xml:space="preserve"> 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>ANY MOVE</w:t>
      </w:r>
      <w:proofErr w:type="gramStart"/>
      <w:r w:rsidR="002F4929" w:rsidRPr="0096338C">
        <w:rPr>
          <w:rFonts w:eastAsia="Times New Roman" w:cs="Times New Roman"/>
          <w:color w:val="000000"/>
          <w:sz w:val="28"/>
          <w:szCs w:val="28"/>
        </w:rPr>
        <w:t>,,,</w:t>
      </w:r>
      <w:proofErr w:type="gramEnd"/>
      <w:r w:rsidR="002F4929" w:rsidRPr="0096338C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D47E73">
        <w:rPr>
          <w:rFonts w:eastAsia="Times New Roman" w:cs="Times New Roman"/>
          <w:color w:val="000000"/>
          <w:sz w:val="28"/>
          <w:szCs w:val="28"/>
        </w:rPr>
        <w:t>IS BETTER THAN NONE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EDD4C74" w14:textId="6C1B1EBE" w:rsidR="00D47E73" w:rsidRDefault="00C03279" w:rsidP="002F492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DO WHAT YOU CAN … DO WHAT YOU MUST</w:t>
      </w:r>
    </w:p>
    <w:p w14:paraId="150FE00A" w14:textId="77777777" w:rsidR="00D47E73" w:rsidRDefault="00D47E73" w:rsidP="00D47E73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SOMETIMES LIFE WILL TREAT YOU NICE</w:t>
      </w:r>
    </w:p>
    <w:p w14:paraId="1D12A997" w14:textId="2864D711" w:rsidR="00D47E73" w:rsidRDefault="00F07079" w:rsidP="00D47E73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AND</w:t>
      </w:r>
      <w:r w:rsidR="005D7EC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47E73">
        <w:rPr>
          <w:rFonts w:eastAsia="Times New Roman" w:cs="Times New Roman"/>
          <w:color w:val="000000"/>
          <w:sz w:val="28"/>
          <w:szCs w:val="28"/>
        </w:rPr>
        <w:t>YOU GET THE MOVES WITHOUT THE PRICE</w:t>
      </w:r>
      <w:r w:rsidR="00D47E73" w:rsidRPr="00D47E73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D47E73">
        <w:rPr>
          <w:rFonts w:eastAsia="Times New Roman" w:cs="Times New Roman"/>
          <w:b/>
          <w:color w:val="000000"/>
          <w:sz w:val="28"/>
          <w:szCs w:val="28"/>
        </w:rPr>
        <w:t>CH</w:t>
      </w:r>
    </w:p>
    <w:p w14:paraId="24AB2530" w14:textId="3F9B7720" w:rsidR="002F4929" w:rsidRPr="0096338C" w:rsidRDefault="002F4929" w:rsidP="002F4929">
      <w:pPr>
        <w:rPr>
          <w:rFonts w:eastAsia="Times New Roman" w:cs="Times New Roman"/>
          <w:color w:val="000000"/>
          <w:sz w:val="28"/>
          <w:szCs w:val="28"/>
        </w:rPr>
      </w:pPr>
    </w:p>
    <w:p w14:paraId="0DC310FD" w14:textId="77777777" w:rsidR="00465EBD" w:rsidRDefault="002F4929" w:rsidP="002F4929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>WIN</w:t>
      </w:r>
      <w:r w:rsidR="00465EBD">
        <w:rPr>
          <w:rFonts w:eastAsia="Times New Roman" w:cs="Times New Roman"/>
          <w:color w:val="000000"/>
          <w:sz w:val="28"/>
          <w:szCs w:val="28"/>
        </w:rPr>
        <w:t xml:space="preserve"> ONE LOSE </w:t>
      </w:r>
      <w:proofErr w:type="gramStart"/>
      <w:r w:rsidR="00465EBD">
        <w:rPr>
          <w:rFonts w:eastAsia="Times New Roman" w:cs="Times New Roman"/>
          <w:color w:val="000000"/>
          <w:sz w:val="28"/>
          <w:szCs w:val="28"/>
        </w:rPr>
        <w:t>ONE ,</w:t>
      </w:r>
      <w:proofErr w:type="gramEnd"/>
      <w:r w:rsidR="00465EBD">
        <w:rPr>
          <w:rFonts w:eastAsia="Times New Roman" w:cs="Times New Roman"/>
          <w:color w:val="000000"/>
          <w:sz w:val="28"/>
          <w:szCs w:val="28"/>
        </w:rPr>
        <w:t>,, CALL IT OK</w:t>
      </w:r>
    </w:p>
    <w:p w14:paraId="26320694" w14:textId="39226C72" w:rsidR="00465EBD" w:rsidRDefault="00C03279" w:rsidP="002F492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ONE FOR ANOTHER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,,,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THAT’S WHAT YOU PAY</w:t>
      </w:r>
      <w:r w:rsidR="002F4929" w:rsidRPr="0096338C">
        <w:rPr>
          <w:rFonts w:eastAsia="Times New Roman" w:cs="Times New Roman"/>
          <w:color w:val="000000"/>
          <w:sz w:val="28"/>
          <w:szCs w:val="28"/>
        </w:rPr>
        <w:br/>
        <w:t xml:space="preserve">KEEP ON </w:t>
      </w:r>
      <w:r w:rsidR="00465EBD">
        <w:rPr>
          <w:rFonts w:eastAsia="Times New Roman" w:cs="Times New Roman"/>
          <w:color w:val="000000"/>
          <w:sz w:val="28"/>
          <w:szCs w:val="28"/>
        </w:rPr>
        <w:t>MOVING AND DON’T STAND STILL</w:t>
      </w:r>
    </w:p>
    <w:p w14:paraId="6DE0A665" w14:textId="2BD0AB41" w:rsidR="00C03279" w:rsidRDefault="002F4929" w:rsidP="002F4929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>IF THE LEFT DON’T GET YOU, THE RIGHT ONE WILL</w:t>
      </w:r>
      <w:r w:rsidR="00F07079" w:rsidRPr="00D47E73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F07079">
        <w:rPr>
          <w:rFonts w:eastAsia="Times New Roman" w:cs="Times New Roman"/>
          <w:b/>
          <w:color w:val="000000"/>
          <w:sz w:val="28"/>
          <w:szCs w:val="28"/>
        </w:rPr>
        <w:t>CH</w:t>
      </w:r>
      <w:r w:rsidR="00C03279">
        <w:rPr>
          <w:rFonts w:eastAsia="Times New Roman" w:cs="Times New Roman"/>
          <w:color w:val="000000"/>
          <w:sz w:val="28"/>
          <w:szCs w:val="28"/>
        </w:rPr>
        <w:br/>
      </w:r>
    </w:p>
    <w:p w14:paraId="621813D4" w14:textId="0EB4AAEC" w:rsidR="00C03279" w:rsidRDefault="00C03279" w:rsidP="00C03279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>ALL THOSE</w:t>
      </w:r>
      <w:r>
        <w:rPr>
          <w:rFonts w:eastAsia="Times New Roman" w:cs="Times New Roman"/>
          <w:color w:val="000000"/>
          <w:sz w:val="28"/>
          <w:szCs w:val="28"/>
        </w:rPr>
        <w:t xml:space="preserve"> COLORS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,,,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STANDING IN A ROW</w:t>
      </w:r>
    </w:p>
    <w:p w14:paraId="20D1CDCB" w14:textId="50BD89E6" w:rsidR="00C03279" w:rsidRDefault="00C03279" w:rsidP="00C03279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t>ALL THOSE CLOWNS</w:t>
      </w:r>
      <w:proofErr w:type="gramStart"/>
      <w:r w:rsidRPr="0096338C">
        <w:rPr>
          <w:rFonts w:eastAsia="Times New Roman" w:cs="Times New Roman"/>
          <w:color w:val="000000"/>
          <w:sz w:val="28"/>
          <w:szCs w:val="28"/>
        </w:rPr>
        <w:t>,,,</w:t>
      </w:r>
      <w:proofErr w:type="gramEnd"/>
      <w:r w:rsidRPr="0096338C">
        <w:rPr>
          <w:rFonts w:eastAsia="Times New Roman" w:cs="Times New Roman"/>
          <w:color w:val="000000"/>
          <w:sz w:val="28"/>
          <w:szCs w:val="28"/>
        </w:rPr>
        <w:t xml:space="preserve"> STEALING</w:t>
      </w:r>
      <w:r>
        <w:rPr>
          <w:rFonts w:eastAsia="Times New Roman" w:cs="Times New Roman"/>
          <w:color w:val="000000"/>
          <w:sz w:val="28"/>
          <w:szCs w:val="28"/>
        </w:rPr>
        <w:t xml:space="preserve"> THAT SHOW</w:t>
      </w:r>
    </w:p>
    <w:p w14:paraId="78A71F1D" w14:textId="0E0CAD37" w:rsidR="00C03279" w:rsidRDefault="00C03279" w:rsidP="002F492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LISTEN TO THE LESSON THAT THE </w:t>
      </w:r>
      <w:r w:rsidR="005E738B">
        <w:rPr>
          <w:rFonts w:eastAsia="Times New Roman" w:cs="Times New Roman"/>
          <w:color w:val="000000"/>
          <w:sz w:val="28"/>
          <w:szCs w:val="28"/>
        </w:rPr>
        <w:t>CARDS</w:t>
      </w:r>
      <w:r w:rsidR="006017BD"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 xml:space="preserve"> CAN TEACH</w:t>
      </w:r>
    </w:p>
    <w:p w14:paraId="5F945B32" w14:textId="4E736423" w:rsidR="00C03279" w:rsidRDefault="00C03279" w:rsidP="002F492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WHAT YOU NEED MAY BE OUT OF REACH</w:t>
      </w:r>
      <w:r w:rsidRPr="00C0327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CH</w:t>
      </w:r>
    </w:p>
    <w:p w14:paraId="54BE7A07" w14:textId="597B650E" w:rsidR="002F4929" w:rsidRDefault="002F4929" w:rsidP="002F4929">
      <w:pPr>
        <w:rPr>
          <w:rFonts w:eastAsia="Times New Roman" w:cs="Times New Roman"/>
          <w:color w:val="000000"/>
          <w:sz w:val="28"/>
          <w:szCs w:val="28"/>
        </w:rPr>
      </w:pPr>
      <w:r w:rsidRPr="0096338C">
        <w:rPr>
          <w:rFonts w:eastAsia="Times New Roman" w:cs="Times New Roman"/>
          <w:color w:val="000000"/>
          <w:sz w:val="28"/>
          <w:szCs w:val="28"/>
        </w:rPr>
        <w:br/>
        <w:t>TAG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>LAUGHING AT THE WIND AND TALKING SMACK</w:t>
      </w:r>
      <w:r w:rsidRPr="0096338C">
        <w:rPr>
          <w:rFonts w:eastAsia="Times New Roman" w:cs="Times New Roman"/>
          <w:color w:val="000000"/>
          <w:sz w:val="28"/>
          <w:szCs w:val="28"/>
        </w:rPr>
        <w:br/>
        <w:t xml:space="preserve">LIVING </w:t>
      </w:r>
      <w:r>
        <w:rPr>
          <w:rFonts w:eastAsia="Times New Roman" w:cs="Times New Roman"/>
          <w:color w:val="000000"/>
          <w:sz w:val="28"/>
          <w:szCs w:val="28"/>
        </w:rPr>
        <w:t>UP</w:t>
      </w:r>
      <w:r w:rsidRPr="0096338C">
        <w:rPr>
          <w:rFonts w:eastAsia="Times New Roman" w:cs="Times New Roman"/>
          <w:color w:val="000000"/>
          <w:sz w:val="28"/>
          <w:szCs w:val="28"/>
        </w:rPr>
        <w:t xml:space="preserve"> LIFE IN A SEA-SIDE SHACK</w:t>
      </w:r>
      <w:r w:rsidRPr="0096338C">
        <w:rPr>
          <w:rFonts w:eastAsia="Times New Roman" w:cs="Times New Roman"/>
          <w:color w:val="000000"/>
          <w:sz w:val="28"/>
          <w:szCs w:val="28"/>
        </w:rPr>
        <w:br/>
      </w:r>
      <w:proofErr w:type="gramStart"/>
      <w:r w:rsidRPr="0096338C">
        <w:rPr>
          <w:rFonts w:eastAsia="Times New Roman" w:cs="Times New Roman"/>
          <w:color w:val="000000"/>
          <w:sz w:val="28"/>
          <w:szCs w:val="28"/>
        </w:rPr>
        <w:t>DOING  SO</w:t>
      </w:r>
      <w:proofErr w:type="gramEnd"/>
      <w:r w:rsidRPr="0096338C">
        <w:rPr>
          <w:rFonts w:eastAsia="Times New Roman" w:cs="Times New Roman"/>
          <w:color w:val="000000"/>
          <w:sz w:val="28"/>
          <w:szCs w:val="28"/>
        </w:rPr>
        <w:t xml:space="preserve"> MUCH THAT THEY </w:t>
      </w:r>
      <w:proofErr w:type="spellStart"/>
      <w:r w:rsidRPr="0096338C">
        <w:rPr>
          <w:rFonts w:eastAsia="Times New Roman" w:cs="Times New Roman"/>
          <w:color w:val="000000"/>
          <w:sz w:val="28"/>
          <w:szCs w:val="28"/>
        </w:rPr>
        <w:t>KINDA</w:t>
      </w:r>
      <w:proofErr w:type="spellEnd"/>
      <w:r w:rsidRPr="0096338C">
        <w:rPr>
          <w:rFonts w:eastAsia="Times New Roman" w:cs="Times New Roman"/>
          <w:color w:val="000000"/>
          <w:sz w:val="28"/>
          <w:szCs w:val="28"/>
        </w:rPr>
        <w:t xml:space="preserve"> LOSE TRACK</w:t>
      </w:r>
    </w:p>
    <w:p w14:paraId="5C4860F4" w14:textId="0BA3C93B" w:rsidR="003123CA" w:rsidRDefault="005E738B" w:rsidP="002F492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IF</w:t>
      </w:r>
      <w:r w:rsidR="003123CA" w:rsidRPr="00D47E73">
        <w:rPr>
          <w:rFonts w:eastAsia="Times New Roman" w:cs="Times New Roman"/>
          <w:color w:val="000000"/>
          <w:sz w:val="28"/>
          <w:szCs w:val="28"/>
        </w:rPr>
        <w:t xml:space="preserve"> IT GETS </w:t>
      </w:r>
      <w:r>
        <w:rPr>
          <w:rFonts w:eastAsia="Times New Roman" w:cs="Times New Roman"/>
          <w:color w:val="000000"/>
          <w:sz w:val="28"/>
          <w:szCs w:val="28"/>
        </w:rPr>
        <w:t xml:space="preserve">TOO </w:t>
      </w:r>
      <w:r w:rsidR="003123CA" w:rsidRPr="00D47E73">
        <w:rPr>
          <w:rFonts w:eastAsia="Times New Roman" w:cs="Times New Roman"/>
          <w:color w:val="000000"/>
          <w:sz w:val="28"/>
          <w:szCs w:val="28"/>
        </w:rPr>
        <w:t xml:space="preserve">LATE THEY </w:t>
      </w:r>
      <w:r>
        <w:rPr>
          <w:rFonts w:eastAsia="Times New Roman" w:cs="Times New Roman"/>
          <w:color w:val="000000"/>
          <w:sz w:val="28"/>
          <w:szCs w:val="28"/>
        </w:rPr>
        <w:t>DON’T</w:t>
      </w:r>
      <w:r w:rsidR="003123CA" w:rsidRPr="00D47E73">
        <w:rPr>
          <w:rFonts w:eastAsia="Times New Roman" w:cs="Times New Roman"/>
          <w:color w:val="000000"/>
          <w:sz w:val="28"/>
          <w:szCs w:val="28"/>
        </w:rPr>
        <w:t xml:space="preserve"> GO BACK</w:t>
      </w:r>
    </w:p>
    <w:p w14:paraId="023A1E16" w14:textId="77777777" w:rsidR="00F07079" w:rsidRPr="00D47E73" w:rsidRDefault="00F07079" w:rsidP="002F4929">
      <w:pPr>
        <w:rPr>
          <w:rFonts w:eastAsia="Times New Roman" w:cs="Times New Roman"/>
          <w:color w:val="000000"/>
          <w:sz w:val="28"/>
          <w:szCs w:val="28"/>
        </w:rPr>
      </w:pPr>
    </w:p>
    <w:p w14:paraId="2A5C4559" w14:textId="70E83C8E" w:rsidR="002F4929" w:rsidRPr="0096338C" w:rsidRDefault="002F4929" w:rsidP="002F4929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6338C">
        <w:rPr>
          <w:rFonts w:eastAsia="Times New Roman" w:cs="Times New Roman"/>
          <w:i/>
          <w:color w:val="000000"/>
          <w:sz w:val="28"/>
          <w:szCs w:val="28"/>
        </w:rPr>
        <w:t>RED JACK AND HIS BROTHER BLACK</w:t>
      </w:r>
      <w:r w:rsidRPr="0096338C">
        <w:rPr>
          <w:rFonts w:eastAsia="Times New Roman" w:cs="Times New Roman"/>
          <w:i/>
          <w:color w:val="000000"/>
          <w:sz w:val="28"/>
          <w:szCs w:val="28"/>
        </w:rPr>
        <w:br/>
      </w:r>
      <w:r w:rsidR="00EE4E11">
        <w:rPr>
          <w:rFonts w:eastAsia="Times New Roman" w:cs="Times New Roman"/>
          <w:i/>
          <w:color w:val="000000"/>
          <w:sz w:val="28"/>
          <w:szCs w:val="28"/>
        </w:rPr>
        <w:t>out</w:t>
      </w:r>
    </w:p>
    <w:p w14:paraId="30DD22E7" w14:textId="77777777" w:rsidR="002F4929" w:rsidRDefault="002F4929" w:rsidP="002F4929">
      <w:pPr>
        <w:rPr>
          <w:rFonts w:eastAsia="Times New Roman" w:cs="Times New Roman"/>
          <w:color w:val="000000"/>
          <w:sz w:val="28"/>
          <w:szCs w:val="28"/>
        </w:rPr>
      </w:pPr>
    </w:p>
    <w:p w14:paraId="46D19EC0" w14:textId="13DB1A35" w:rsidR="00D518BE" w:rsidRDefault="00D518BE" w:rsidP="00D47E73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383F4F8B" w14:textId="0EC721DE" w:rsidR="002F4929" w:rsidRPr="0096338C" w:rsidRDefault="00BB0D7B" w:rsidP="002F4929">
      <w:pPr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.</w:t>
      </w:r>
      <w:r w:rsidR="002F4929" w:rsidRPr="0096338C">
        <w:rPr>
          <w:rFonts w:cs="Times New Roman"/>
          <w:b/>
          <w:sz w:val="28"/>
          <w:szCs w:val="28"/>
        </w:rPr>
        <w:t>SOUTH</w:t>
      </w:r>
      <w:proofErr w:type="gramEnd"/>
      <w:r w:rsidR="002F4929" w:rsidRPr="0096338C">
        <w:rPr>
          <w:rFonts w:cs="Times New Roman"/>
          <w:b/>
          <w:sz w:val="28"/>
          <w:szCs w:val="28"/>
        </w:rPr>
        <w:t xml:space="preserve"> CHINA SEE [D</w:t>
      </w:r>
    </w:p>
    <w:p w14:paraId="6FDB568B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</w:p>
    <w:p w14:paraId="4C941000" w14:textId="77777777" w:rsidR="002F4929" w:rsidRPr="0096338C" w:rsidRDefault="002F4929" w:rsidP="002F4929">
      <w:pPr>
        <w:rPr>
          <w:rFonts w:eastAsia="Times New Roman" w:cs="Times New Roman"/>
          <w:bCs/>
          <w:i/>
          <w:color w:val="000000"/>
          <w:sz w:val="28"/>
          <w:szCs w:val="28"/>
        </w:rPr>
      </w:pPr>
      <w:r w:rsidRPr="0096338C">
        <w:rPr>
          <w:rFonts w:eastAsia="Times New Roman" w:cs="Times New Roman"/>
          <w:bCs/>
          <w:i/>
          <w:color w:val="000000"/>
          <w:sz w:val="28"/>
          <w:szCs w:val="28"/>
        </w:rPr>
        <w:t>ONE DAY IN YOUR MAILBOX, YOU GET A LETTER FROM ME</w:t>
      </w:r>
    </w:p>
    <w:p w14:paraId="6736B36E" w14:textId="77777777" w:rsidR="002F4929" w:rsidRPr="0096338C" w:rsidRDefault="002F4929" w:rsidP="002F4929">
      <w:pPr>
        <w:rPr>
          <w:rFonts w:eastAsia="Times New Roman" w:cs="Times New Roman"/>
          <w:b/>
          <w:bCs/>
          <w:i/>
          <w:color w:val="000000"/>
          <w:sz w:val="28"/>
          <w:szCs w:val="28"/>
        </w:rPr>
      </w:pPr>
      <w:r w:rsidRPr="0096338C">
        <w:rPr>
          <w:rFonts w:eastAsia="Times New Roman" w:cs="Times New Roman"/>
          <w:bCs/>
          <w:i/>
          <w:color w:val="000000"/>
          <w:sz w:val="28"/>
          <w:szCs w:val="28"/>
        </w:rPr>
        <w:t>PICTURE OF ME SMILING, LEANING ON A PALM TREE</w:t>
      </w:r>
      <w:r w:rsidRPr="0096338C">
        <w:rPr>
          <w:rFonts w:eastAsia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14:paraId="388E5E39" w14:textId="77777777" w:rsidR="002F4929" w:rsidRPr="0096338C" w:rsidRDefault="002F4929" w:rsidP="002F4929">
      <w:pPr>
        <w:rPr>
          <w:rFonts w:eastAsia="Times New Roman" w:cs="Times New Roman"/>
          <w:bCs/>
          <w:i/>
          <w:color w:val="000000"/>
          <w:sz w:val="28"/>
          <w:szCs w:val="28"/>
        </w:rPr>
      </w:pPr>
      <w:r w:rsidRPr="0096338C">
        <w:rPr>
          <w:rFonts w:eastAsia="Times New Roman" w:cs="Times New Roman"/>
          <w:bCs/>
          <w:i/>
          <w:color w:val="000000"/>
          <w:sz w:val="28"/>
          <w:szCs w:val="28"/>
        </w:rPr>
        <w:t xml:space="preserve">LOOK AT THE POST-MARK, AND YOU WILL SEE … </w:t>
      </w:r>
    </w:p>
    <w:p w14:paraId="48C193B0" w14:textId="77777777" w:rsidR="002F4929" w:rsidRPr="0096338C" w:rsidRDefault="002F4929" w:rsidP="002F4929">
      <w:pPr>
        <w:rPr>
          <w:rFonts w:eastAsia="Times New Roman" w:cs="Times New Roman"/>
          <w:bCs/>
          <w:i/>
          <w:color w:val="000000"/>
          <w:sz w:val="28"/>
          <w:szCs w:val="28"/>
        </w:rPr>
      </w:pPr>
      <w:r w:rsidRPr="0096338C">
        <w:rPr>
          <w:rFonts w:eastAsia="Times New Roman" w:cs="Times New Roman"/>
          <w:bCs/>
          <w:i/>
          <w:color w:val="000000"/>
          <w:sz w:val="28"/>
          <w:szCs w:val="28"/>
        </w:rPr>
        <w:t>THAT I SENT IT FROM THE SOUTH CHINA SEA</w:t>
      </w:r>
    </w:p>
    <w:p w14:paraId="454B9EC1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</w:p>
    <w:p w14:paraId="01162776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LAYING IN THE SAND</w:t>
      </w:r>
    </w:p>
    <w:p w14:paraId="49F48912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NO BILLS NO BOSS</w:t>
      </w:r>
    </w:p>
    <w:p w14:paraId="453B6203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MY GAIN, NOBODY’S LOSS</w:t>
      </w:r>
    </w:p>
    <w:p w14:paraId="122BF6AB" w14:textId="77777777" w:rsidR="002F4929" w:rsidRPr="00ED4180" w:rsidRDefault="002F4929" w:rsidP="002F4929">
      <w:pPr>
        <w:rPr>
          <w:rFonts w:cs="Times New Roman"/>
          <w:sz w:val="28"/>
          <w:szCs w:val="28"/>
        </w:rPr>
      </w:pPr>
      <w:r w:rsidRPr="00ED4180">
        <w:rPr>
          <w:rFonts w:cs="Times New Roman"/>
          <w:sz w:val="28"/>
          <w:szCs w:val="28"/>
        </w:rPr>
        <w:t>IF YOU EVER WONDER, WHY DID I DISAPPEAR?</w:t>
      </w:r>
    </w:p>
    <w:p w14:paraId="3BA2AEFA" w14:textId="4312D176" w:rsidR="002F4929" w:rsidRPr="00ED4180" w:rsidRDefault="002F4929" w:rsidP="002F4929">
      <w:pPr>
        <w:rPr>
          <w:rFonts w:cs="Times New Roman"/>
          <w:sz w:val="28"/>
          <w:szCs w:val="28"/>
        </w:rPr>
      </w:pPr>
      <w:r w:rsidRPr="00ED4180">
        <w:rPr>
          <w:rFonts w:cs="Times New Roman"/>
          <w:sz w:val="28"/>
          <w:szCs w:val="28"/>
        </w:rPr>
        <w:t>ONE LOOK AT THAT PICTURE SHOULD MAKE IT CLEAR</w:t>
      </w:r>
    </w:p>
    <w:p w14:paraId="6B1F70C7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</w:p>
    <w:p w14:paraId="303678D5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TELL THE FOLKS WHO’LL MISS ME, I’M DOING FINE</w:t>
      </w:r>
    </w:p>
    <w:p w14:paraId="34C644A4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SAY ‘HELLO,’ SAY ‘THANKS FOR THE GOOD TIMES.’</w:t>
      </w:r>
    </w:p>
    <w:p w14:paraId="3544296F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TELL YOURSELF THAT YOU’LL BE MISSED</w:t>
      </w:r>
    </w:p>
    <w:p w14:paraId="12F669B5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6338C">
        <w:rPr>
          <w:rFonts w:cs="Times New Roman"/>
          <w:sz w:val="28"/>
          <w:szCs w:val="28"/>
        </w:rPr>
        <w:t>LOOK AT THE PICTURE AND PICTURE THIS</w:t>
      </w:r>
    </w:p>
    <w:p w14:paraId="12420B31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I’M NOT ABOUT TO CHANGE MY MIND</w:t>
      </w:r>
    </w:p>
    <w:p w14:paraId="0AB40064" w14:textId="77777777" w:rsidR="002F4929" w:rsidRDefault="002F4929" w:rsidP="002F4929">
      <w:pPr>
        <w:rPr>
          <w:rFonts w:cs="Times New Roman"/>
          <w:sz w:val="28"/>
          <w:szCs w:val="28"/>
        </w:rPr>
      </w:pPr>
    </w:p>
    <w:p w14:paraId="367FA889" w14:textId="77777777" w:rsidR="002F4929" w:rsidRDefault="002F4929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560EBF20" w14:textId="77777777" w:rsidR="00BB0D7B" w:rsidRDefault="00BB0D7B">
      <w:pPr>
        <w:rPr>
          <w:b/>
        </w:rPr>
      </w:pPr>
      <w:r>
        <w:rPr>
          <w:b/>
        </w:rPr>
        <w:br w:type="page"/>
      </w:r>
    </w:p>
    <w:p w14:paraId="054C1059" w14:textId="554F1613" w:rsidR="00BB0D7B" w:rsidRPr="00BB0D7B" w:rsidRDefault="00BB0D7B" w:rsidP="00BB0D7B">
      <w:pPr>
        <w:rPr>
          <w:b/>
        </w:rPr>
      </w:pPr>
      <w:proofErr w:type="gramStart"/>
      <w:r w:rsidRPr="00BB0D7B">
        <w:rPr>
          <w:b/>
        </w:rPr>
        <w:t>.HOT</w:t>
      </w:r>
      <w:proofErr w:type="gramEnd"/>
      <w:r w:rsidRPr="00BB0D7B">
        <w:rPr>
          <w:b/>
        </w:rPr>
        <w:t>!</w:t>
      </w:r>
    </w:p>
    <w:p w14:paraId="521BE220" w14:textId="77777777" w:rsidR="00BB0D7B" w:rsidRPr="00BB0D7B" w:rsidRDefault="00BB0D7B" w:rsidP="00BB0D7B"/>
    <w:p w14:paraId="12BEBD85" w14:textId="77777777" w:rsidR="00BB0D7B" w:rsidRPr="00BB0D7B" w:rsidRDefault="00BB0D7B" w:rsidP="00BB0D7B">
      <w:r w:rsidRPr="00BB0D7B">
        <w:t>||: G | D :||</w:t>
      </w:r>
    </w:p>
    <w:p w14:paraId="3A794D44" w14:textId="77777777" w:rsidR="00BB0D7B" w:rsidRPr="00BB0D7B" w:rsidRDefault="00BB0D7B" w:rsidP="00BB0D7B">
      <w:r w:rsidRPr="00BB0D7B">
        <w:t xml:space="preserve">LIVED IN ARIZONA MOST OF MY LIFE </w:t>
      </w:r>
    </w:p>
    <w:p w14:paraId="5A95FB26" w14:textId="77777777" w:rsidR="00BB0D7B" w:rsidRPr="00BB0D7B" w:rsidRDefault="00BB0D7B" w:rsidP="00BB0D7B">
      <w:r w:rsidRPr="00BB0D7B">
        <w:t xml:space="preserve">LIVED IN ARIZONA, ME AND MY WIFE </w:t>
      </w:r>
    </w:p>
    <w:p w14:paraId="46D0CBA7" w14:textId="77777777" w:rsidR="00BB0D7B" w:rsidRPr="00BB0D7B" w:rsidRDefault="00BB0D7B" w:rsidP="00BB0D7B">
      <w:r w:rsidRPr="00BB0D7B">
        <w:t xml:space="preserve">WE START TO WONDER THIS TIME OF YEAR </w:t>
      </w:r>
    </w:p>
    <w:p w14:paraId="5321A041" w14:textId="77777777" w:rsidR="00BB0D7B" w:rsidRPr="00BB0D7B" w:rsidRDefault="00BB0D7B" w:rsidP="00BB0D7B">
      <w:r w:rsidRPr="00BB0D7B">
        <w:t>WHAT WERE THINKING WHEN WE MOVED HERE?</w:t>
      </w:r>
    </w:p>
    <w:p w14:paraId="4C0DCE9B" w14:textId="77777777" w:rsidR="00BB0D7B" w:rsidRPr="00BB0D7B" w:rsidRDefault="00BB0D7B" w:rsidP="00BB0D7B"/>
    <w:p w14:paraId="48BBE6DA" w14:textId="77777777" w:rsidR="00BB0D7B" w:rsidRPr="00BB0D7B" w:rsidRDefault="00BB0D7B" w:rsidP="00BB0D7B">
      <w:r w:rsidRPr="00BB0D7B">
        <w:t xml:space="preserve">CHORUS: </w:t>
      </w:r>
    </w:p>
    <w:p w14:paraId="6B940B2A" w14:textId="77777777" w:rsidR="00BB0D7B" w:rsidRPr="00BB0D7B" w:rsidRDefault="00BB0D7B" w:rsidP="00BB0D7B">
      <w:r w:rsidRPr="00BB0D7B">
        <w:rPr>
          <w:b/>
        </w:rPr>
        <w:t>|G | D |</w:t>
      </w:r>
      <w:r w:rsidRPr="00BB0D7B">
        <w:t xml:space="preserve"> BECAUSE IT’S HOT (HOT), HOT (HOT)</w:t>
      </w:r>
    </w:p>
    <w:p w14:paraId="297D3F86" w14:textId="77777777" w:rsidR="00BB0D7B" w:rsidRPr="00BB0D7B" w:rsidRDefault="00BB0D7B" w:rsidP="00BB0D7B">
      <w:r w:rsidRPr="00BB0D7B">
        <w:rPr>
          <w:b/>
        </w:rPr>
        <w:t>| G |</w:t>
      </w:r>
      <w:r w:rsidRPr="00BB0D7B">
        <w:t xml:space="preserve"> SOMEBODY’S LYING IF HE </w:t>
      </w:r>
      <w:r w:rsidRPr="00BB0D7B">
        <w:rPr>
          <w:b/>
        </w:rPr>
        <w:t>| D G |</w:t>
      </w:r>
      <w:r w:rsidRPr="00BB0D7B">
        <w:t xml:space="preserve"> SAYS IT’S NOT </w:t>
      </w:r>
    </w:p>
    <w:p w14:paraId="44FAB57F" w14:textId="77777777" w:rsidR="00BB0D7B" w:rsidRPr="00BB0D7B" w:rsidRDefault="00BB0D7B" w:rsidP="00BB0D7B">
      <w:r w:rsidRPr="00BB0D7B">
        <w:t>IT’S HOT (HOT) HOT (HOT)</w:t>
      </w:r>
    </w:p>
    <w:p w14:paraId="61119D5B" w14:textId="77777777" w:rsidR="00BB0D7B" w:rsidRPr="00BB0D7B" w:rsidRDefault="00BB0D7B" w:rsidP="00BB0D7B">
      <w:r w:rsidRPr="00BB0D7B">
        <w:t>YOU LIKE THE HEAT? THAT’S WHAT WE’VE GOT</w:t>
      </w:r>
    </w:p>
    <w:p w14:paraId="7BCE8C30" w14:textId="77777777" w:rsidR="00BB0D7B" w:rsidRPr="00BB0D7B" w:rsidRDefault="00BB0D7B" w:rsidP="00BB0D7B">
      <w:r w:rsidRPr="00BB0D7B">
        <w:rPr>
          <w:b/>
        </w:rPr>
        <w:t xml:space="preserve">Back to | G| D | </w:t>
      </w:r>
      <w:r w:rsidRPr="00BB0D7B">
        <w:t xml:space="preserve">110 THAT’S MORE THAN A LOT, </w:t>
      </w:r>
    </w:p>
    <w:p w14:paraId="3DE50F5D" w14:textId="77777777" w:rsidR="00BB0D7B" w:rsidRPr="00BB0D7B" w:rsidRDefault="00BB0D7B" w:rsidP="00BB0D7B">
      <w:r w:rsidRPr="00BB0D7B">
        <w:t>A LITTLE BIT OF COOLING WOULD HIT THE SPOT</w:t>
      </w:r>
    </w:p>
    <w:p w14:paraId="178B3B6E" w14:textId="77777777" w:rsidR="00BB0D7B" w:rsidRPr="00BB0D7B" w:rsidRDefault="00BB0D7B" w:rsidP="00BB0D7B">
      <w:r w:rsidRPr="00BB0D7B">
        <w:t>BUT IT’S HOT (HOT), HOT (HOT). YES IT’S HOT</w:t>
      </w:r>
    </w:p>
    <w:p w14:paraId="537399DD" w14:textId="77777777" w:rsidR="00BB0D7B" w:rsidRPr="00BB0D7B" w:rsidRDefault="00BB0D7B" w:rsidP="00BB0D7B"/>
    <w:p w14:paraId="14E2A840" w14:textId="77777777" w:rsidR="00BB0D7B" w:rsidRPr="00BB0D7B" w:rsidRDefault="00BB0D7B" w:rsidP="00BB0D7B">
      <w:r w:rsidRPr="00BB0D7B">
        <w:t>PLEASE FORGIVE IF I IGNORE YOU</w:t>
      </w:r>
    </w:p>
    <w:p w14:paraId="565D677B" w14:textId="77777777" w:rsidR="00BB0D7B" w:rsidRPr="00BB0D7B" w:rsidRDefault="00BB0D7B" w:rsidP="00BB0D7B">
      <w:r w:rsidRPr="00BB0D7B">
        <w:t>NEXT TIME YOU SAY “IS IT HOT ENOUGH FOR YOU”</w:t>
      </w:r>
    </w:p>
    <w:p w14:paraId="5857B76B" w14:textId="77777777" w:rsidR="00BB0D7B" w:rsidRPr="00BB0D7B" w:rsidRDefault="00BB0D7B" w:rsidP="00BB0D7B">
      <w:r w:rsidRPr="00BB0D7B">
        <w:t xml:space="preserve">NO NEED TO ASK ME HOW I FEEL </w:t>
      </w:r>
    </w:p>
    <w:p w14:paraId="382466A1" w14:textId="77777777" w:rsidR="00BB0D7B" w:rsidRPr="00BB0D7B" w:rsidRDefault="00BB0D7B" w:rsidP="00BB0D7B">
      <w:r w:rsidRPr="00BB0D7B">
        <w:t>WHEN I’M BURNING MY HANDS ON THE STEERING WHEEL. CHORUS</w:t>
      </w:r>
    </w:p>
    <w:p w14:paraId="6781F166" w14:textId="77777777" w:rsidR="00BB0D7B" w:rsidRPr="00BB0D7B" w:rsidRDefault="00BB0D7B" w:rsidP="00BB0D7B"/>
    <w:p w14:paraId="7F16B7C2" w14:textId="77777777" w:rsidR="00BB0D7B" w:rsidRPr="00BB0D7B" w:rsidRDefault="00BB0D7B" w:rsidP="00BB0D7B">
      <w:r w:rsidRPr="00BB0D7B">
        <w:t>LET ME TELL WHERE YOU MIGHT FIND ME</w:t>
      </w:r>
    </w:p>
    <w:p w14:paraId="25948849" w14:textId="77777777" w:rsidR="00BB0D7B" w:rsidRPr="00BB0D7B" w:rsidRDefault="00BB0D7B" w:rsidP="00BB0D7B">
      <w:r w:rsidRPr="00BB0D7B">
        <w:t>IN THE SKINNY SHADOW OF A TALL PALM TREE</w:t>
      </w:r>
    </w:p>
    <w:p w14:paraId="4E3D2745" w14:textId="77777777" w:rsidR="00BB0D7B" w:rsidRPr="00BB0D7B" w:rsidRDefault="00BB0D7B" w:rsidP="00BB0D7B">
      <w:r w:rsidRPr="00BB0D7B">
        <w:t>*TWO BEST FRIENDS THAT COULD EVER BE</w:t>
      </w:r>
    </w:p>
    <w:p w14:paraId="1B18583D" w14:textId="77777777" w:rsidR="00BB0D7B" w:rsidRPr="00BB0D7B" w:rsidRDefault="00BB0D7B" w:rsidP="00BB0D7B">
      <w:r w:rsidRPr="00BB0D7B">
        <w:t>SWIMMING POOL AND A GOOD AC. CHORUS</w:t>
      </w:r>
    </w:p>
    <w:p w14:paraId="0FFDCB4B" w14:textId="77777777" w:rsidR="00BB0D7B" w:rsidRPr="00BB0D7B" w:rsidRDefault="00BB0D7B" w:rsidP="00BB0D7B"/>
    <w:p w14:paraId="166CB964" w14:textId="77777777" w:rsidR="00BB0D7B" w:rsidRPr="00BB0D7B" w:rsidRDefault="00BB0D7B" w:rsidP="00BB0D7B">
      <w:r w:rsidRPr="00BB0D7B">
        <w:t>[Back up vocals:</w:t>
      </w:r>
    </w:p>
    <w:p w14:paraId="6410ED32" w14:textId="77777777" w:rsidR="00BB0D7B" w:rsidRPr="00BB0D7B" w:rsidRDefault="00BB0D7B" w:rsidP="00BB0D7B">
      <w:r w:rsidRPr="00BB0D7B">
        <w:t xml:space="preserve">*||: 110 THAT’S MORE THAN A LOT, </w:t>
      </w:r>
    </w:p>
    <w:p w14:paraId="78687605" w14:textId="77777777" w:rsidR="00BB0D7B" w:rsidRPr="00BB0D7B" w:rsidRDefault="00BB0D7B" w:rsidP="00BB0D7B">
      <w:r w:rsidRPr="00BB0D7B">
        <w:t>A LITTLE BIT OF COOLING WOULD HIT THE SPOT :||</w:t>
      </w:r>
    </w:p>
    <w:p w14:paraId="7FE11847" w14:textId="32F893D5" w:rsidR="00D518BE" w:rsidRPr="00BB0D7B" w:rsidRDefault="00D518BE" w:rsidP="002F4929">
      <w:pPr>
        <w:rPr>
          <w:rFonts w:cs="Times New Roman"/>
          <w:b/>
        </w:rPr>
      </w:pPr>
    </w:p>
    <w:p w14:paraId="7360B81A" w14:textId="77777777" w:rsidR="00D518BE" w:rsidRPr="00BB0D7B" w:rsidRDefault="00D518BE">
      <w:pPr>
        <w:rPr>
          <w:rFonts w:cs="Times New Roman"/>
          <w:b/>
        </w:rPr>
      </w:pPr>
      <w:r w:rsidRPr="00BB0D7B">
        <w:rPr>
          <w:rFonts w:cs="Times New Roman"/>
          <w:b/>
        </w:rPr>
        <w:br w:type="page"/>
      </w:r>
    </w:p>
    <w:p w14:paraId="7D55CC59" w14:textId="796D5B9E" w:rsidR="002F4929" w:rsidRDefault="002F4929" w:rsidP="002F492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STEP BY STEP </w:t>
      </w:r>
      <w:r w:rsidRPr="0096338C">
        <w:rPr>
          <w:rFonts w:cs="Times New Roman"/>
          <w:b/>
          <w:sz w:val="28"/>
          <w:szCs w:val="28"/>
        </w:rPr>
        <w:t>[D</w:t>
      </w:r>
      <w:r w:rsidRPr="003F5117">
        <w:rPr>
          <w:rFonts w:cs="Times New Roman"/>
          <w:b/>
          <w:sz w:val="28"/>
          <w:szCs w:val="28"/>
        </w:rPr>
        <w:t xml:space="preserve"> </w:t>
      </w:r>
      <w:r w:rsidRPr="003F5117">
        <w:rPr>
          <w:rFonts w:cs="Times New Roman"/>
          <w:sz w:val="28"/>
          <w:szCs w:val="28"/>
        </w:rPr>
        <w:t xml:space="preserve">(Was </w:t>
      </w:r>
      <w:r>
        <w:rPr>
          <w:rFonts w:cs="Times New Roman"/>
          <w:sz w:val="28"/>
          <w:szCs w:val="28"/>
        </w:rPr>
        <w:t>“</w:t>
      </w:r>
      <w:r w:rsidRPr="003F5117">
        <w:rPr>
          <w:rFonts w:cs="Times New Roman"/>
          <w:sz w:val="28"/>
          <w:szCs w:val="28"/>
        </w:rPr>
        <w:t>Walking My Babe</w:t>
      </w:r>
      <w:r>
        <w:rPr>
          <w:rFonts w:cs="Times New Roman"/>
          <w:sz w:val="28"/>
          <w:szCs w:val="28"/>
        </w:rPr>
        <w:t>”</w:t>
      </w:r>
      <w:r w:rsidRPr="003F5117">
        <w:rPr>
          <w:rFonts w:cs="Times New Roman"/>
          <w:sz w:val="28"/>
          <w:szCs w:val="28"/>
        </w:rPr>
        <w:t>)</w:t>
      </w:r>
      <w:r w:rsidRPr="0096338C">
        <w:rPr>
          <w:rFonts w:cs="Times New Roman"/>
          <w:b/>
          <w:sz w:val="28"/>
          <w:szCs w:val="28"/>
        </w:rPr>
        <w:t xml:space="preserve"> </w:t>
      </w:r>
    </w:p>
    <w:p w14:paraId="5F8D777A" w14:textId="77777777" w:rsidR="002F4929" w:rsidRDefault="002F4929" w:rsidP="002F492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14:paraId="512D7AFB" w14:textId="77777777" w:rsidR="002F4929" w:rsidRPr="008D1597" w:rsidRDefault="002F4929" w:rsidP="002F4929">
      <w:pPr>
        <w:rPr>
          <w:rFonts w:cs="Times New Roman"/>
          <w:i/>
          <w:sz w:val="28"/>
          <w:szCs w:val="28"/>
        </w:rPr>
      </w:pPr>
      <w:r w:rsidRPr="008D1597">
        <w:rPr>
          <w:rFonts w:cs="Times New Roman"/>
          <w:i/>
          <w:sz w:val="28"/>
          <w:szCs w:val="28"/>
        </w:rPr>
        <w:t xml:space="preserve">STEP BY STEP, YOU’RE </w:t>
      </w:r>
      <w:r>
        <w:rPr>
          <w:rFonts w:cs="Times New Roman"/>
          <w:i/>
          <w:sz w:val="28"/>
          <w:szCs w:val="28"/>
        </w:rPr>
        <w:t xml:space="preserve">WANDERING. </w:t>
      </w:r>
      <w:r w:rsidRPr="008D1597">
        <w:rPr>
          <w:rFonts w:cs="Times New Roman"/>
          <w:i/>
          <w:sz w:val="28"/>
          <w:szCs w:val="28"/>
        </w:rPr>
        <w:t xml:space="preserve">STEP BY STEP, YOU’RE </w:t>
      </w:r>
      <w:r>
        <w:rPr>
          <w:rFonts w:cs="Times New Roman"/>
          <w:i/>
          <w:sz w:val="28"/>
          <w:szCs w:val="28"/>
        </w:rPr>
        <w:t>WAITING</w:t>
      </w:r>
    </w:p>
    <w:p w14:paraId="58D3CC18" w14:textId="77777777" w:rsidR="002F4929" w:rsidRDefault="002F4929" w:rsidP="002F4929">
      <w:pPr>
        <w:rPr>
          <w:rFonts w:cs="Times New Roman"/>
          <w:i/>
          <w:sz w:val="28"/>
          <w:szCs w:val="28"/>
        </w:rPr>
      </w:pPr>
      <w:proofErr w:type="gramStart"/>
      <w:r w:rsidRPr="008D1597">
        <w:rPr>
          <w:rFonts w:cs="Times New Roman"/>
          <w:i/>
          <w:sz w:val="28"/>
          <w:szCs w:val="28"/>
        </w:rPr>
        <w:t>STEP BY STEP</w:t>
      </w:r>
      <w:proofErr w:type="gramEnd"/>
      <w:r w:rsidRPr="008D1597">
        <w:rPr>
          <w:rFonts w:cs="Times New Roman"/>
          <w:i/>
          <w:sz w:val="28"/>
          <w:szCs w:val="28"/>
        </w:rPr>
        <w:t xml:space="preserve">, </w:t>
      </w:r>
      <w:r>
        <w:rPr>
          <w:rFonts w:cs="Times New Roman"/>
          <w:i/>
          <w:sz w:val="28"/>
          <w:szCs w:val="28"/>
        </w:rPr>
        <w:t>UNTIL YOU FIND A PLACE YOU CAN REST</w:t>
      </w:r>
    </w:p>
    <w:p w14:paraId="5049978C" w14:textId="77777777" w:rsidR="002F4929" w:rsidRDefault="002F4929" w:rsidP="002F4929">
      <w:pPr>
        <w:rPr>
          <w:rFonts w:cs="Times New Roman"/>
          <w:i/>
          <w:sz w:val="28"/>
          <w:szCs w:val="28"/>
        </w:rPr>
      </w:pPr>
      <w:proofErr w:type="gramStart"/>
      <w:r w:rsidRPr="008D1597">
        <w:rPr>
          <w:rFonts w:cs="Times New Roman"/>
          <w:i/>
          <w:sz w:val="28"/>
          <w:szCs w:val="28"/>
        </w:rPr>
        <w:t>STEP BY STEP</w:t>
      </w:r>
      <w:proofErr w:type="gramEnd"/>
      <w:r>
        <w:rPr>
          <w:rFonts w:cs="Times New Roman"/>
          <w:i/>
          <w:sz w:val="28"/>
          <w:szCs w:val="28"/>
        </w:rPr>
        <w:t>, YOU COME AGAIN TO SOME PLACE YOU’VE NEVER BEEN</w:t>
      </w:r>
    </w:p>
    <w:p w14:paraId="3247C61A" w14:textId="77777777" w:rsidR="002F4929" w:rsidRDefault="002F4929" w:rsidP="002F4929">
      <w:pPr>
        <w:rPr>
          <w:rFonts w:cs="Times New Roman"/>
          <w:i/>
          <w:sz w:val="28"/>
          <w:szCs w:val="28"/>
        </w:rPr>
      </w:pPr>
      <w:proofErr w:type="gramStart"/>
      <w:r w:rsidRPr="008D1597">
        <w:rPr>
          <w:rFonts w:cs="Times New Roman"/>
          <w:i/>
          <w:sz w:val="28"/>
          <w:szCs w:val="28"/>
        </w:rPr>
        <w:t>STEP BY STEP</w:t>
      </w:r>
      <w:proofErr w:type="gramEnd"/>
      <w:r>
        <w:rPr>
          <w:rFonts w:cs="Times New Roman"/>
          <w:i/>
          <w:sz w:val="28"/>
          <w:szCs w:val="28"/>
        </w:rPr>
        <w:t xml:space="preserve"> FINDING YOUR WAY HOME</w:t>
      </w:r>
    </w:p>
    <w:p w14:paraId="0687B109" w14:textId="77777777" w:rsidR="002F4929" w:rsidRDefault="002F4929" w:rsidP="002F4929">
      <w:pPr>
        <w:rPr>
          <w:rFonts w:cs="Times New Roman"/>
          <w:b/>
          <w:sz w:val="28"/>
          <w:szCs w:val="28"/>
        </w:rPr>
      </w:pPr>
    </w:p>
    <w:p w14:paraId="1E9F54BA" w14:textId="77777777" w:rsidR="002F4929" w:rsidRDefault="002F4929" w:rsidP="002F492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(Vocals can be either sync or call/response for max use of (e.g.) “Walking ”)</w:t>
      </w:r>
    </w:p>
    <w:p w14:paraId="61822EB9" w14:textId="77777777" w:rsidR="002F4929" w:rsidRDefault="002F4929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WALKING down the HIGHWAY</w:t>
      </w:r>
    </w:p>
    <w:p w14:paraId="5A47502A" w14:textId="77777777" w:rsidR="002F4929" w:rsidRDefault="002F4929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… </w:t>
      </w:r>
      <w:proofErr w:type="gramStart"/>
      <w:r>
        <w:rPr>
          <w:rFonts w:cs="Times New Roman"/>
          <w:sz w:val="28"/>
          <w:szCs w:val="28"/>
        </w:rPr>
        <w:t>my</w:t>
      </w:r>
      <w:proofErr w:type="gramEnd"/>
      <w:r>
        <w:rPr>
          <w:rFonts w:cs="Times New Roman"/>
          <w:sz w:val="28"/>
          <w:szCs w:val="28"/>
        </w:rPr>
        <w:t xml:space="preserve"> way </w:t>
      </w:r>
    </w:p>
    <w:p w14:paraId="7CDB36BE" w14:textId="77777777" w:rsidR="002F4929" w:rsidRPr="0084726B" w:rsidRDefault="002F4929" w:rsidP="002F4929">
      <w:pPr>
        <w:rPr>
          <w:rFonts w:cs="Times New Roman"/>
          <w:sz w:val="28"/>
          <w:szCs w:val="28"/>
        </w:rPr>
      </w:pPr>
    </w:p>
    <w:p w14:paraId="00D00EEA" w14:textId="77777777" w:rsidR="002F4929" w:rsidRDefault="002F4929" w:rsidP="002F4929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RIDING IN A TRAIN</w:t>
      </w:r>
    </w:p>
    <w:p w14:paraId="48D8CC19" w14:textId="77777777" w:rsidR="002F4929" w:rsidRDefault="002F4929" w:rsidP="002F4929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… </w:t>
      </w:r>
      <w:proofErr w:type="gramStart"/>
      <w:r>
        <w:rPr>
          <w:rFonts w:cs="Times New Roman"/>
          <w:i/>
          <w:sz w:val="28"/>
          <w:szCs w:val="28"/>
        </w:rPr>
        <w:t>rain</w:t>
      </w:r>
      <w:proofErr w:type="gramEnd"/>
    </w:p>
    <w:p w14:paraId="401AB18D" w14:textId="77777777" w:rsidR="002F4929" w:rsidRDefault="002F4929" w:rsidP="002F4929">
      <w:pPr>
        <w:rPr>
          <w:rFonts w:cs="Times New Roman"/>
          <w:i/>
          <w:sz w:val="28"/>
          <w:szCs w:val="28"/>
        </w:rPr>
      </w:pPr>
    </w:p>
    <w:p w14:paraId="5B1A44B0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WADING IN THE RIVER</w:t>
      </w:r>
    </w:p>
    <w:p w14:paraId="19CA054F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TIME TO STAND UP AND DELIVER</w:t>
      </w:r>
    </w:p>
    <w:p w14:paraId="763A545A" w14:textId="77777777" w:rsidR="002F4929" w:rsidRDefault="002F4929" w:rsidP="002F4929">
      <w:pPr>
        <w:rPr>
          <w:rFonts w:cs="Times New Roman"/>
          <w:sz w:val="28"/>
          <w:szCs w:val="28"/>
        </w:rPr>
      </w:pPr>
    </w:p>
    <w:p w14:paraId="36C30ACA" w14:textId="77777777" w:rsidR="002F4929" w:rsidRDefault="002F4929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STROLLING IN THE COUNTRY</w:t>
      </w:r>
    </w:p>
    <w:p w14:paraId="7381B83A" w14:textId="77777777" w:rsidR="002F4929" w:rsidRDefault="002F4929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THINGS AIN’T WHAT THEY USED TO BE </w:t>
      </w:r>
    </w:p>
    <w:p w14:paraId="528588E6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</w:p>
    <w:p w14:paraId="67E1B4E5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WORKING IN THE CITY</w:t>
      </w:r>
    </w:p>
    <w:p w14:paraId="58E5B11F" w14:textId="77777777" w:rsidR="002F4929" w:rsidRPr="0096338C" w:rsidRDefault="002F4929" w:rsidP="002F4929">
      <w:pPr>
        <w:rPr>
          <w:rFonts w:cs="Times New Roman"/>
          <w:sz w:val="28"/>
          <w:szCs w:val="28"/>
        </w:rPr>
      </w:pPr>
      <w:r w:rsidRPr="0096338C">
        <w:rPr>
          <w:rFonts w:cs="Times New Roman"/>
          <w:sz w:val="28"/>
          <w:szCs w:val="28"/>
        </w:rPr>
        <w:t>ONE COOL CAT, LOOKING FOR A KITTY</w:t>
      </w:r>
    </w:p>
    <w:p w14:paraId="7EC8DCBB" w14:textId="77777777" w:rsidR="002F4929" w:rsidRDefault="002F4929" w:rsidP="002F49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7AC8F667" w14:textId="77777777" w:rsidR="002F4929" w:rsidRPr="008D1597" w:rsidRDefault="002F4929" w:rsidP="002F4929">
      <w:pPr>
        <w:rPr>
          <w:rFonts w:cs="Times New Roman"/>
          <w:i/>
          <w:sz w:val="28"/>
          <w:szCs w:val="28"/>
        </w:rPr>
      </w:pPr>
      <w:r w:rsidRPr="008D1597">
        <w:rPr>
          <w:rFonts w:cs="Times New Roman"/>
          <w:i/>
          <w:sz w:val="28"/>
          <w:szCs w:val="28"/>
        </w:rPr>
        <w:t xml:space="preserve">STEP BY STEP, YOU’RE </w:t>
      </w:r>
      <w:r>
        <w:rPr>
          <w:rFonts w:cs="Times New Roman"/>
          <w:i/>
          <w:sz w:val="28"/>
          <w:szCs w:val="28"/>
        </w:rPr>
        <w:t xml:space="preserve">WANDERING. </w:t>
      </w:r>
      <w:r w:rsidRPr="008D1597">
        <w:rPr>
          <w:rFonts w:cs="Times New Roman"/>
          <w:i/>
          <w:sz w:val="28"/>
          <w:szCs w:val="28"/>
        </w:rPr>
        <w:t xml:space="preserve">STEP BY STEP, YOU’RE </w:t>
      </w:r>
      <w:r>
        <w:rPr>
          <w:rFonts w:cs="Times New Roman"/>
          <w:i/>
          <w:sz w:val="28"/>
          <w:szCs w:val="28"/>
        </w:rPr>
        <w:t>WAITING</w:t>
      </w:r>
    </w:p>
    <w:p w14:paraId="0AA1D305" w14:textId="77777777" w:rsidR="002F4929" w:rsidRDefault="002F4929" w:rsidP="002F4929">
      <w:pPr>
        <w:rPr>
          <w:rFonts w:cs="Times New Roman"/>
          <w:i/>
          <w:sz w:val="28"/>
          <w:szCs w:val="28"/>
        </w:rPr>
      </w:pPr>
      <w:proofErr w:type="gramStart"/>
      <w:r w:rsidRPr="008D1597">
        <w:rPr>
          <w:rFonts w:cs="Times New Roman"/>
          <w:i/>
          <w:sz w:val="28"/>
          <w:szCs w:val="28"/>
        </w:rPr>
        <w:t>STEP BY STEP</w:t>
      </w:r>
      <w:proofErr w:type="gramEnd"/>
      <w:r w:rsidRPr="008D1597">
        <w:rPr>
          <w:rFonts w:cs="Times New Roman"/>
          <w:i/>
          <w:sz w:val="28"/>
          <w:szCs w:val="28"/>
        </w:rPr>
        <w:t xml:space="preserve">, </w:t>
      </w:r>
      <w:r>
        <w:rPr>
          <w:rFonts w:cs="Times New Roman"/>
          <w:i/>
          <w:sz w:val="28"/>
          <w:szCs w:val="28"/>
        </w:rPr>
        <w:t>UNTIL YOU FIND A PLACE YOU CAN REST</w:t>
      </w:r>
    </w:p>
    <w:p w14:paraId="7D291532" w14:textId="77777777" w:rsidR="002F4929" w:rsidRDefault="002F4929" w:rsidP="002F4929">
      <w:pPr>
        <w:rPr>
          <w:rFonts w:cs="Times New Roman"/>
          <w:i/>
          <w:sz w:val="28"/>
          <w:szCs w:val="28"/>
        </w:rPr>
      </w:pPr>
      <w:proofErr w:type="gramStart"/>
      <w:r w:rsidRPr="008D1597">
        <w:rPr>
          <w:rFonts w:cs="Times New Roman"/>
          <w:i/>
          <w:sz w:val="28"/>
          <w:szCs w:val="28"/>
        </w:rPr>
        <w:t>STEP BY STEP</w:t>
      </w:r>
      <w:proofErr w:type="gramEnd"/>
      <w:r>
        <w:rPr>
          <w:rFonts w:cs="Times New Roman"/>
          <w:i/>
          <w:sz w:val="28"/>
          <w:szCs w:val="28"/>
        </w:rPr>
        <w:t>, YOU COME AGAIN TO SOME PLACE YOU’VE NEVER BEEN</w:t>
      </w:r>
    </w:p>
    <w:p w14:paraId="2C1F09B7" w14:textId="77777777" w:rsidR="002F4929" w:rsidRDefault="002F4929" w:rsidP="002F4929">
      <w:pPr>
        <w:rPr>
          <w:rFonts w:cs="Times New Roman"/>
          <w:i/>
          <w:sz w:val="28"/>
          <w:szCs w:val="28"/>
        </w:rPr>
      </w:pPr>
      <w:proofErr w:type="gramStart"/>
      <w:r w:rsidRPr="008D1597">
        <w:rPr>
          <w:rFonts w:cs="Times New Roman"/>
          <w:i/>
          <w:sz w:val="28"/>
          <w:szCs w:val="28"/>
        </w:rPr>
        <w:t>STEP BY STEP</w:t>
      </w:r>
      <w:proofErr w:type="gramEnd"/>
      <w:r>
        <w:rPr>
          <w:rFonts w:cs="Times New Roman"/>
          <w:i/>
          <w:sz w:val="28"/>
          <w:szCs w:val="28"/>
        </w:rPr>
        <w:t xml:space="preserve"> FINDING YOUR WAY HOME</w:t>
      </w:r>
    </w:p>
    <w:p w14:paraId="3DC47059" w14:textId="77777777" w:rsidR="002F4929" w:rsidRDefault="002F4929" w:rsidP="002F4929"/>
    <w:p w14:paraId="72507E60" w14:textId="77777777" w:rsidR="006D7DBC" w:rsidRDefault="006D7DBC" w:rsidP="002F4929">
      <w:pPr>
        <w:rPr>
          <w:rFonts w:eastAsia="Times New Roman" w:cs="Times New Roman"/>
          <w:b/>
          <w:color w:val="000000"/>
          <w:sz w:val="28"/>
          <w:szCs w:val="28"/>
        </w:rPr>
      </w:pPr>
    </w:p>
    <w:p w14:paraId="150D20D7" w14:textId="379D865C" w:rsidR="006D7DBC" w:rsidRDefault="00D518BE" w:rsidP="002F4929">
      <w:pPr>
        <w:rPr>
          <w:rFonts w:eastAsia="Times New Roman" w:cs="Times New Roman"/>
          <w:b/>
          <w:color w:val="000000"/>
          <w:sz w:val="28"/>
          <w:szCs w:val="28"/>
        </w:rPr>
      </w:pPr>
      <w:r w:rsidRPr="00D518BE">
        <w:rPr>
          <w:rFonts w:eastAsia="Times New Roman" w:cs="Times New Roman"/>
          <w:b/>
          <w:color w:val="000000"/>
          <w:sz w:val="28"/>
          <w:szCs w:val="28"/>
        </w:rPr>
        <w:t>WHAT GOES</w:t>
      </w:r>
      <w:r w:rsidR="00D736B6">
        <w:rPr>
          <w:rFonts w:eastAsia="Times New Roman" w:cs="Times New Roman"/>
          <w:b/>
          <w:color w:val="000000"/>
          <w:sz w:val="28"/>
          <w:szCs w:val="28"/>
        </w:rPr>
        <w:t xml:space="preserve"> AROUND</w:t>
      </w:r>
    </w:p>
    <w:p w14:paraId="35B4D554" w14:textId="3138554F" w:rsidR="00D736B6" w:rsidRDefault="00D736B6">
      <w:r>
        <w:br w:type="page"/>
      </w:r>
    </w:p>
    <w:p w14:paraId="4EC39D64" w14:textId="77777777" w:rsidR="00D736B6" w:rsidRDefault="00D736B6" w:rsidP="00D736B6">
      <w:r>
        <w:t xml:space="preserve">  </w:t>
      </w:r>
    </w:p>
    <w:p w14:paraId="4179F68C" w14:textId="77777777" w:rsidR="00D736B6" w:rsidRPr="00871AF4" w:rsidRDefault="00D736B6" w:rsidP="00D736B6">
      <w:pPr>
        <w:jc w:val="center"/>
        <w:rPr>
          <w:b/>
        </w:rPr>
      </w:pPr>
      <w:r w:rsidRPr="00871AF4">
        <w:rPr>
          <w:b/>
        </w:rPr>
        <w:t xml:space="preserve">HK 18 </w:t>
      </w:r>
      <w:r>
        <w:rPr>
          <w:b/>
        </w:rPr>
        <w:t xml:space="preserve">Something Like The </w:t>
      </w:r>
      <w:r w:rsidRPr="00871AF4">
        <w:rPr>
          <w:b/>
        </w:rPr>
        <w:t>Blues</w:t>
      </w:r>
    </w:p>
    <w:p w14:paraId="7EF41DF1" w14:textId="77777777" w:rsidR="00D736B6" w:rsidRDefault="00D736B6" w:rsidP="00D736B6">
      <w:pPr>
        <w:jc w:val="center"/>
      </w:pPr>
    </w:p>
    <w:p w14:paraId="762D9285" w14:textId="77777777" w:rsidR="00D736B6" w:rsidRPr="004C5B70" w:rsidRDefault="00D736B6" w:rsidP="00D736B6">
      <w:pPr>
        <w:jc w:val="center"/>
      </w:pPr>
      <w:r w:rsidRPr="004C5B70">
        <w:t>Blue Shadows</w:t>
      </w:r>
    </w:p>
    <w:p w14:paraId="4D5AEEC7" w14:textId="77777777" w:rsidR="00D736B6" w:rsidRDefault="00D736B6" w:rsidP="00D736B6">
      <w:pPr>
        <w:jc w:val="center"/>
      </w:pPr>
      <w:r>
        <w:t xml:space="preserve">C </w:t>
      </w:r>
      <w:proofErr w:type="spellStart"/>
      <w:r>
        <w:t>C</w:t>
      </w:r>
      <w:proofErr w:type="spellEnd"/>
      <w:r>
        <w:t xml:space="preserve"> Rider</w:t>
      </w:r>
    </w:p>
    <w:p w14:paraId="348728E0" w14:textId="77777777" w:rsidR="00D736B6" w:rsidRPr="00264C28" w:rsidRDefault="00D736B6" w:rsidP="00D736B6">
      <w:pPr>
        <w:jc w:val="center"/>
      </w:pPr>
      <w:proofErr w:type="spellStart"/>
      <w:r>
        <w:t>Corrina</w:t>
      </w:r>
      <w:proofErr w:type="spellEnd"/>
    </w:p>
    <w:p w14:paraId="4037F862" w14:textId="77777777" w:rsidR="00D736B6" w:rsidRDefault="00D736B6" w:rsidP="00D736B6">
      <w:pPr>
        <w:jc w:val="center"/>
      </w:pPr>
      <w:r>
        <w:t>Molly In The City</w:t>
      </w:r>
    </w:p>
    <w:p w14:paraId="3E40ADBB" w14:textId="77777777" w:rsidR="00D736B6" w:rsidRPr="004C5B70" w:rsidRDefault="00D736B6" w:rsidP="00D736B6">
      <w:pPr>
        <w:jc w:val="center"/>
      </w:pPr>
      <w:r>
        <w:t>Nothing But a Blues</w:t>
      </w:r>
    </w:p>
    <w:p w14:paraId="5255A883" w14:textId="77777777" w:rsidR="00D736B6" w:rsidRPr="004C5B70" w:rsidRDefault="00D736B6" w:rsidP="00D736B6">
      <w:pPr>
        <w:jc w:val="center"/>
      </w:pPr>
      <w:r w:rsidRPr="004C5B70">
        <w:t>Pull Up A Chair</w:t>
      </w:r>
    </w:p>
    <w:p w14:paraId="3B2E91AA" w14:textId="77777777" w:rsidR="00D736B6" w:rsidRPr="004C5B70" w:rsidRDefault="00D736B6" w:rsidP="00D736B6">
      <w:pPr>
        <w:jc w:val="center"/>
      </w:pPr>
      <w:r w:rsidRPr="004C5B70">
        <w:t>Rational and Real</w:t>
      </w:r>
    </w:p>
    <w:p w14:paraId="04970C11" w14:textId="77777777" w:rsidR="00D736B6" w:rsidRPr="00264C28" w:rsidRDefault="00D736B6" w:rsidP="00D736B6">
      <w:pPr>
        <w:jc w:val="center"/>
      </w:pPr>
      <w:r>
        <w:t>Right Hand Man</w:t>
      </w:r>
    </w:p>
    <w:p w14:paraId="31B68B78" w14:textId="77777777" w:rsidR="00D736B6" w:rsidRPr="004C5B70" w:rsidRDefault="00D736B6" w:rsidP="00D736B6">
      <w:pPr>
        <w:jc w:val="center"/>
      </w:pPr>
      <w:r w:rsidRPr="004C5B70">
        <w:t>Something Like The Blues</w:t>
      </w:r>
    </w:p>
    <w:p w14:paraId="43114346" w14:textId="77777777" w:rsidR="00D736B6" w:rsidRDefault="00D736B6" w:rsidP="00D736B6">
      <w:pPr>
        <w:jc w:val="center"/>
      </w:pPr>
      <w:r>
        <w:t>Strange As It Seems</w:t>
      </w:r>
    </w:p>
    <w:p w14:paraId="084EB59E" w14:textId="77777777" w:rsidR="00D736B6" w:rsidRPr="004C5B70" w:rsidRDefault="00D736B6" w:rsidP="00D736B6">
      <w:pPr>
        <w:jc w:val="center"/>
      </w:pPr>
      <w:r>
        <w:t>Too Old To Die Young</w:t>
      </w:r>
    </w:p>
    <w:p w14:paraId="4E9A1210" w14:textId="77777777" w:rsidR="00D736B6" w:rsidRDefault="00D736B6" w:rsidP="00D736B6">
      <w:r>
        <w:t xml:space="preserve">  </w:t>
      </w:r>
    </w:p>
    <w:p w14:paraId="07B3DB57" w14:textId="77777777" w:rsidR="00D736B6" w:rsidRDefault="00D736B6" w:rsidP="00D736B6">
      <w:pPr>
        <w:rPr>
          <w:b/>
        </w:rPr>
      </w:pPr>
      <w:r>
        <w:rPr>
          <w:b/>
        </w:rPr>
        <w:br w:type="page"/>
      </w:r>
    </w:p>
    <w:p w14:paraId="19F23ED2" w14:textId="77777777" w:rsidR="00D736B6" w:rsidRDefault="00D736B6" w:rsidP="00D736B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b/>
        </w:rPr>
      </w:pPr>
      <w:r>
        <w:rPr>
          <w:b/>
        </w:rPr>
        <w:t>BLUE SHADOWS</w:t>
      </w:r>
    </w:p>
    <w:p w14:paraId="7D60CA30" w14:textId="77777777" w:rsidR="00D736B6" w:rsidRPr="00077B69" w:rsidRDefault="00D736B6" w:rsidP="00D736B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</w:pPr>
      <w:proofErr w:type="gramStart"/>
      <w:r w:rsidRPr="00077B69">
        <w:t>instrumental</w:t>
      </w:r>
      <w:proofErr w:type="gramEnd"/>
    </w:p>
    <w:p w14:paraId="053993B8" w14:textId="77777777" w:rsidR="00D736B6" w:rsidRDefault="00D736B6" w:rsidP="00D736B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b/>
        </w:rPr>
      </w:pPr>
    </w:p>
    <w:p w14:paraId="0CE4AC20" w14:textId="77777777" w:rsidR="00D736B6" w:rsidRDefault="00D736B6" w:rsidP="00D736B6">
      <w:proofErr w:type="spellStart"/>
      <w:r w:rsidRPr="000D7DD4">
        <w:rPr>
          <w:b/>
        </w:rPr>
        <w:t>CORRINA</w:t>
      </w:r>
      <w:proofErr w:type="spellEnd"/>
      <w:r w:rsidRPr="000D7DD4">
        <w:rPr>
          <w:b/>
        </w:rPr>
        <w:t xml:space="preserve">, </w:t>
      </w:r>
      <w:proofErr w:type="spellStart"/>
      <w:r w:rsidRPr="000D7DD4">
        <w:rPr>
          <w:b/>
        </w:rPr>
        <w:t>CORRINA</w:t>
      </w:r>
      <w:proofErr w:type="spellEnd"/>
      <w:r w:rsidRPr="00655FAD">
        <w:t xml:space="preserve">, </w:t>
      </w:r>
    </w:p>
    <w:p w14:paraId="3BABF688" w14:textId="77777777" w:rsidR="00D736B6" w:rsidRPr="00655FAD" w:rsidRDefault="00D736B6" w:rsidP="00D736B6">
      <w:r>
        <w:t>CORINNA</w:t>
      </w:r>
      <w:r w:rsidRPr="00655FAD">
        <w:t>, WHERE YOU BEEN SO LONG?</w:t>
      </w:r>
    </w:p>
    <w:p w14:paraId="4F1D8E01" w14:textId="77777777" w:rsidR="00D736B6" w:rsidRDefault="00D736B6" w:rsidP="00D736B6">
      <w:r w:rsidRPr="00655FAD">
        <w:rPr>
          <w:i/>
        </w:rPr>
        <w:t xml:space="preserve">I HAD NO </w:t>
      </w:r>
      <w:proofErr w:type="spellStart"/>
      <w:r w:rsidRPr="00655FAD">
        <w:rPr>
          <w:i/>
        </w:rPr>
        <w:t>LOVIN</w:t>
      </w:r>
      <w:proofErr w:type="spellEnd"/>
      <w:r w:rsidRPr="00655FAD">
        <w:rPr>
          <w:i/>
        </w:rPr>
        <w:t>' SINCE YOU'VE BEEN GONE</w:t>
      </w:r>
      <w:r w:rsidRPr="00655FAD">
        <w:br/>
      </w:r>
      <w:r>
        <w:t>GOT ME WORRIED</w:t>
      </w:r>
      <w:r w:rsidRPr="00655FAD">
        <w:t xml:space="preserve"> </w:t>
      </w:r>
      <w:r>
        <w:t>DON’T LEAVE ME ALONE</w:t>
      </w:r>
      <w:r w:rsidRPr="00655FAD">
        <w:br/>
      </w:r>
      <w:r w:rsidRPr="00655FAD">
        <w:br/>
        <w:t>I GOT A BIRD THAT WHISTLES</w:t>
      </w:r>
      <w:r>
        <w:t xml:space="preserve"> AND</w:t>
      </w:r>
      <w:r w:rsidRPr="00655FAD">
        <w:t xml:space="preserve"> SINGS.</w:t>
      </w:r>
      <w:r>
        <w:t xml:space="preserve"> </w:t>
      </w:r>
    </w:p>
    <w:p w14:paraId="3BDDAAF5" w14:textId="77777777" w:rsidR="00D736B6" w:rsidRDefault="00D736B6" w:rsidP="00D736B6">
      <w:r w:rsidRPr="00655FAD">
        <w:t>I GOT A BIRD THAT WHISTLES</w:t>
      </w:r>
      <w:r>
        <w:t xml:space="preserve"> AND</w:t>
      </w:r>
      <w:r w:rsidRPr="00655FAD">
        <w:t xml:space="preserve"> SINGS.</w:t>
      </w:r>
    </w:p>
    <w:p w14:paraId="41F456BD" w14:textId="77777777" w:rsidR="00D736B6" w:rsidRDefault="00D736B6" w:rsidP="00D736B6">
      <w:r>
        <w:t>AIN'T GOT HER IT DON’T MEAN A THING</w:t>
      </w:r>
    </w:p>
    <w:p w14:paraId="55B0736A" w14:textId="77777777" w:rsidR="00D736B6" w:rsidRPr="00655FAD" w:rsidRDefault="00D736B6" w:rsidP="00D736B6"/>
    <w:p w14:paraId="6D4892C8" w14:textId="77777777" w:rsidR="00D736B6" w:rsidRPr="00655FAD" w:rsidRDefault="00D736B6" w:rsidP="00D736B6">
      <w:r>
        <w:t xml:space="preserve">OH, </w:t>
      </w:r>
      <w:proofErr w:type="spellStart"/>
      <w:r>
        <w:t>CORRINA</w:t>
      </w:r>
      <w:proofErr w:type="spellEnd"/>
      <w:r>
        <w:t xml:space="preserve">, </w:t>
      </w:r>
      <w:r w:rsidRPr="00655FAD">
        <w:t>YOU'RE ON MY MIND.</w:t>
      </w:r>
      <w:r w:rsidRPr="00655FAD">
        <w:br/>
      </w:r>
      <w:r>
        <w:t>THINK ABOUT YOU BABY,</w:t>
      </w:r>
      <w:r w:rsidRPr="00655FAD">
        <w:t xml:space="preserve"> CAN'T KEEP FROM CRYING.</w:t>
      </w:r>
    </w:p>
    <w:p w14:paraId="1433E45E" w14:textId="77777777" w:rsidR="00D736B6" w:rsidRPr="00655FAD" w:rsidRDefault="00D736B6" w:rsidP="00D736B6">
      <w:r>
        <w:t>PLEASE DON’T LEAVE ME, DON’T LEAVE ME BEHIND</w:t>
      </w:r>
    </w:p>
    <w:p w14:paraId="25CC983B" w14:textId="77777777" w:rsidR="00D736B6" w:rsidRPr="00655FAD" w:rsidRDefault="00D736B6" w:rsidP="00D736B6"/>
    <w:p w14:paraId="34F8DE1C" w14:textId="77777777" w:rsidR="00D736B6" w:rsidRPr="00655FAD" w:rsidRDefault="00D736B6" w:rsidP="00D736B6">
      <w:r>
        <w:t>HEY WHERE</w:t>
      </w:r>
      <w:r w:rsidRPr="00655FAD">
        <w:t xml:space="preserve"> WHERE'</w:t>
      </w:r>
      <w:r>
        <w:t xml:space="preserve"> DI</w:t>
      </w:r>
      <w:r w:rsidRPr="00655FAD">
        <w:t>D YOU STAY L</w:t>
      </w:r>
      <w:r>
        <w:t>AST NIGHT?</w:t>
      </w:r>
    </w:p>
    <w:p w14:paraId="4A6DA75F" w14:textId="77777777" w:rsidR="00D736B6" w:rsidRDefault="00D736B6" w:rsidP="00D736B6">
      <w:r w:rsidRPr="00655FAD">
        <w:t xml:space="preserve">COME HOME </w:t>
      </w:r>
      <w:r>
        <w:t>IN THE</w:t>
      </w:r>
      <w:r w:rsidRPr="00655FAD">
        <w:t xml:space="preserve"> MOR</w:t>
      </w:r>
      <w:r>
        <w:t>N</w:t>
      </w:r>
      <w:r w:rsidRPr="00655FAD">
        <w:t xml:space="preserve">ING </w:t>
      </w:r>
      <w:r>
        <w:t xml:space="preserve">WHEN </w:t>
      </w:r>
      <w:r w:rsidRPr="00655FAD">
        <w:t xml:space="preserve">THE SUN </w:t>
      </w:r>
      <w:r>
        <w:t>SHINES BRIGHT</w:t>
      </w:r>
      <w:r>
        <w:br/>
        <w:t>CLOTHES YOU GOT DO</w:t>
      </w:r>
      <w:r w:rsidRPr="00655FAD">
        <w:t xml:space="preserve">N'T </w:t>
      </w:r>
      <w:proofErr w:type="spellStart"/>
      <w:r w:rsidRPr="00655FAD">
        <w:t>FITTIN</w:t>
      </w:r>
      <w:proofErr w:type="spellEnd"/>
      <w:r w:rsidRPr="00655FAD">
        <w:t>' YOU RIGHT</w:t>
      </w:r>
      <w:r w:rsidRPr="00655FAD">
        <w:br/>
      </w:r>
      <w:r>
        <w:br/>
        <w:t>LOVE</w:t>
      </w:r>
      <w:r w:rsidRPr="00655FAD">
        <w:t xml:space="preserve"> </w:t>
      </w:r>
      <w:proofErr w:type="spellStart"/>
      <w:r w:rsidRPr="00655FAD">
        <w:t>CORRINA</w:t>
      </w:r>
      <w:proofErr w:type="spellEnd"/>
      <w:r w:rsidRPr="00655FAD">
        <w:t>, WAY ACROSS THE SEA</w:t>
      </w:r>
      <w:r w:rsidRPr="00655FAD">
        <w:br/>
        <w:t xml:space="preserve">I </w:t>
      </w:r>
      <w:r>
        <w:t xml:space="preserve">WONDER DOES SHE THINK OF ME </w:t>
      </w:r>
    </w:p>
    <w:p w14:paraId="6BBAC120" w14:textId="77777777" w:rsidR="00D736B6" w:rsidRPr="00655FAD" w:rsidRDefault="00D736B6" w:rsidP="00D736B6">
      <w:r>
        <w:t>HER MEMORY WON’T LET ME BE</w:t>
      </w:r>
    </w:p>
    <w:p w14:paraId="768FCBC1" w14:textId="77777777" w:rsidR="00D736B6" w:rsidRDefault="00D736B6" w:rsidP="00D736B6">
      <w:r w:rsidRPr="00655FAD">
        <w:br/>
        <w:t xml:space="preserve">WELL I LOVE </w:t>
      </w:r>
      <w:proofErr w:type="spellStart"/>
      <w:r w:rsidRPr="00655FAD">
        <w:t>CORRINA</w:t>
      </w:r>
      <w:proofErr w:type="spellEnd"/>
      <w:r w:rsidRPr="00655FAD">
        <w:t>, TELL THE WORLD I DO</w:t>
      </w:r>
      <w:r w:rsidRPr="00655FAD">
        <w:br/>
      </w:r>
      <w:r>
        <w:t>AIN'T ONE THING I WOULDN’T DO FOR YOU</w:t>
      </w:r>
      <w:r w:rsidRPr="00655FAD">
        <w:br/>
      </w:r>
      <w:proofErr w:type="spellStart"/>
      <w:r>
        <w:t>GIMME</w:t>
      </w:r>
      <w:proofErr w:type="spellEnd"/>
      <w:r>
        <w:t xml:space="preserve"> LITTLE</w:t>
      </w:r>
      <w:r w:rsidRPr="00655FAD">
        <w:t xml:space="preserve"> LOVING LET YOUR HEART BE TRUE</w:t>
      </w:r>
    </w:p>
    <w:p w14:paraId="058890F2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632D41B2" w14:textId="77777777" w:rsidR="00D736B6" w:rsidRPr="00655FAD" w:rsidRDefault="00D736B6" w:rsidP="00D736B6">
      <w:r>
        <w:t>CORINNA</w:t>
      </w:r>
      <w:r w:rsidRPr="00655FAD">
        <w:t>, WHERE YOU BEEN SO LONG?</w:t>
      </w:r>
    </w:p>
    <w:p w14:paraId="5A3E22D4" w14:textId="77777777" w:rsidR="00D736B6" w:rsidRDefault="00D736B6" w:rsidP="00D736B6">
      <w:pPr>
        <w:rPr>
          <w:rFonts w:cs="Times New Roman"/>
          <w:b/>
          <w:sz w:val="28"/>
          <w:szCs w:val="28"/>
        </w:rPr>
      </w:pPr>
      <w:r w:rsidRPr="00655FAD">
        <w:rPr>
          <w:i/>
        </w:rPr>
        <w:t xml:space="preserve">I HAD NO </w:t>
      </w:r>
      <w:proofErr w:type="spellStart"/>
      <w:r w:rsidRPr="00655FAD">
        <w:rPr>
          <w:i/>
        </w:rPr>
        <w:t>LOVIN</w:t>
      </w:r>
      <w:proofErr w:type="spellEnd"/>
      <w:r w:rsidRPr="00655FAD">
        <w:rPr>
          <w:i/>
        </w:rPr>
        <w:t>' SINCE YOU'VE BEEN GONE</w:t>
      </w:r>
      <w:r w:rsidRPr="00655FAD">
        <w:br/>
      </w:r>
      <w:r>
        <w:t>I WORRY ABOUT YOU,</w:t>
      </w:r>
      <w:r w:rsidRPr="00655FAD">
        <w:t xml:space="preserve"> </w:t>
      </w:r>
      <w:r>
        <w:t>DON’T LEAVE ME ALONE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br w:type="page"/>
      </w:r>
    </w:p>
    <w:p w14:paraId="1CCAFEB4" w14:textId="77777777" w:rsidR="00D736B6" w:rsidRPr="003C1C11" w:rsidRDefault="00D736B6" w:rsidP="00D736B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MOLLY IN THE CITY</w:t>
      </w:r>
    </w:p>
    <w:p w14:paraId="3299F125" w14:textId="77777777" w:rsidR="00D736B6" w:rsidRPr="003C1C11" w:rsidRDefault="00D736B6" w:rsidP="00D736B6">
      <w:pPr>
        <w:rPr>
          <w:rFonts w:cs="Times New Roman"/>
          <w:sz w:val="28"/>
          <w:szCs w:val="28"/>
        </w:rPr>
      </w:pPr>
      <w:r w:rsidRPr="003C1C11">
        <w:rPr>
          <w:rFonts w:cs="Times New Roman"/>
          <w:sz w:val="28"/>
          <w:szCs w:val="28"/>
        </w:rPr>
        <w:t>MOLLY’S SHE’S BEEN LIVING, LIVING THE CITY LIFE</w:t>
      </w:r>
    </w:p>
    <w:p w14:paraId="56C4E34B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WORKING IN THE CITY, WORKING FOR A RICH MAN’S WIFE</w:t>
      </w:r>
    </w:p>
    <w:p w14:paraId="5A509FB1" w14:textId="77777777" w:rsidR="00D736B6" w:rsidRPr="003C1C11" w:rsidRDefault="00D736B6" w:rsidP="00D736B6">
      <w:pPr>
        <w:rPr>
          <w:rFonts w:cs="Times New Roman"/>
          <w:sz w:val="28"/>
          <w:szCs w:val="28"/>
        </w:rPr>
      </w:pPr>
      <w:r w:rsidRPr="003C1C11">
        <w:rPr>
          <w:rFonts w:cs="Times New Roman"/>
          <w:sz w:val="28"/>
          <w:szCs w:val="28"/>
        </w:rPr>
        <w:t>MOLLY’S SHE’S BEEN LIVING, LIVING THE CITY LIFE</w:t>
      </w:r>
    </w:p>
    <w:p w14:paraId="620B3545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63078E74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MOLLY SHE AIN'T THE SAME SINCE SHE WENT THERE</w:t>
      </w:r>
    </w:p>
    <w:p w14:paraId="33F0D1AE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MOLLY SHE’S LOOKING LIKE SHE AIN'T GOT A CARE</w:t>
      </w:r>
    </w:p>
    <w:p w14:paraId="38A8DC60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MOLLY SHE AIN'T THE SAME SINCE SHE WENT THERE</w:t>
      </w:r>
    </w:p>
    <w:p w14:paraId="411B1263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469D2CB1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OLD FOLKS WISHING THAT MOLLY WOULD STAY HOME</w:t>
      </w:r>
    </w:p>
    <w:p w14:paraId="16C85C25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SETTLE DOWN AND LOSE THE URGE TO ROAM</w:t>
      </w:r>
    </w:p>
    <w:p w14:paraId="1F83A2C1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OLD FOLKS NOW, WISHING THAT SHE’D STAY HOME</w:t>
      </w:r>
    </w:p>
    <w:p w14:paraId="18077924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71BF284D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THEY SAY CITY LIFE’S BAD FOR A YOUNG GIRL’S SOUL</w:t>
      </w:r>
    </w:p>
    <w:p w14:paraId="4D7A0417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THEY SAY CITY LIFE IS BOUND TO TAKE ITS TOLL</w:t>
      </w:r>
    </w:p>
    <w:p w14:paraId="5CFBB268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CITY LIFE’S NOT GOOD FOR A YOUNG GIRL’S SOUL</w:t>
      </w:r>
    </w:p>
    <w:p w14:paraId="3EF827A2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51154240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POOR OLD BERT WELL HE MISSES HIS MOLLY SO</w:t>
      </w:r>
    </w:p>
    <w:p w14:paraId="379B6745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WONDERING WHY IT WAS THAT SHE HAD TO GO</w:t>
      </w:r>
    </w:p>
    <w:p w14:paraId="5FD5899F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POOR OLD BERT HE SURE MISSES HIS MOLLY SO</w:t>
      </w:r>
    </w:p>
    <w:p w14:paraId="1E0D8483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07A150B6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DON’T BELIEVE THAT MOLLY’S GONNA CHANGE HER MIND</w:t>
      </w:r>
    </w:p>
    <w:p w14:paraId="52A215A8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SHE BEEN LOOKING GOOD SINCE SHE LEFT US ALL BEHIND</w:t>
      </w:r>
    </w:p>
    <w:p w14:paraId="2F25A912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DON’T BELIEVE THAT MOLLY’S GONNA CHANGE HER MIND</w:t>
      </w:r>
    </w:p>
    <w:p w14:paraId="52D3E59D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261C9C37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32A1BE33" w14:textId="77777777" w:rsidR="00D736B6" w:rsidRDefault="00D736B6" w:rsidP="00D736B6">
      <w:pPr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NOTHING BUT A BLUES   </w:t>
      </w:r>
    </w:p>
    <w:p w14:paraId="020A8AAA" w14:textId="77777777" w:rsidR="00D736B6" w:rsidRPr="008A619F" w:rsidRDefault="00D736B6" w:rsidP="00D736B6">
      <w:pPr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PART I </w:t>
      </w:r>
    </w:p>
    <w:p w14:paraId="697650F4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NO, D</w:t>
      </w:r>
      <w:r w:rsidRPr="008A619F">
        <w:rPr>
          <w:rFonts w:eastAsia="Times New Roman" w:cs="Times New Roman"/>
          <w:color w:val="000000"/>
          <w:sz w:val="28"/>
          <w:szCs w:val="28"/>
        </w:rPr>
        <w:t xml:space="preserve">ON’T ASK ME </w:t>
      </w:r>
      <w:r>
        <w:rPr>
          <w:rFonts w:eastAsia="Times New Roman" w:cs="Times New Roman"/>
          <w:color w:val="000000"/>
          <w:sz w:val="28"/>
          <w:szCs w:val="28"/>
        </w:rPr>
        <w:t xml:space="preserve">TO TELL YOU </w:t>
      </w:r>
      <w:r w:rsidRPr="008A619F">
        <w:rPr>
          <w:rFonts w:eastAsia="Times New Roman" w:cs="Times New Roman"/>
          <w:color w:val="000000"/>
          <w:sz w:val="28"/>
          <w:szCs w:val="28"/>
        </w:rPr>
        <w:t>HOW IT GOES</w:t>
      </w:r>
    </w:p>
    <w:p w14:paraId="7B0C9F7E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YOU WOULDN’T UNDERSTAND </w:t>
      </w:r>
      <w:r w:rsidRPr="00954A50">
        <w:rPr>
          <w:rFonts w:eastAsia="Times New Roman" w:cs="Times New Roman"/>
          <w:color w:val="000000"/>
          <w:sz w:val="28"/>
          <w:szCs w:val="28"/>
        </w:rPr>
        <w:t>IF I TOLD YOU</w:t>
      </w:r>
      <w:r>
        <w:rPr>
          <w:rFonts w:eastAsia="Times New Roman" w:cs="Times New Roman"/>
          <w:color w:val="000000"/>
          <w:sz w:val="28"/>
          <w:szCs w:val="28"/>
        </w:rPr>
        <w:t xml:space="preserve"> IF YOU DON’T ALREADY KNOW</w:t>
      </w:r>
    </w:p>
    <w:p w14:paraId="2E4FA979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AND ANYTHING MORE I SAY NOW WILL PROBABLY JUST CONFUSE</w:t>
      </w:r>
    </w:p>
    <w:p w14:paraId="412554CF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SO JUST REMEMBER THAT IT’S NOTHING BUT A BLUES</w:t>
      </w:r>
    </w:p>
    <w:p w14:paraId="50335879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</w:p>
    <w:p w14:paraId="5CD5FA8A" w14:textId="77777777" w:rsidR="00D736B6" w:rsidRPr="00954A50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 w:rsidRPr="00954A50">
        <w:rPr>
          <w:rFonts w:eastAsia="Times New Roman" w:cs="Times New Roman"/>
          <w:color w:val="000000"/>
          <w:sz w:val="28"/>
          <w:szCs w:val="28"/>
        </w:rPr>
        <w:t xml:space="preserve">WITH THAT BEING SAID, </w:t>
      </w:r>
      <w:r>
        <w:rPr>
          <w:rFonts w:eastAsia="Times New Roman" w:cs="Times New Roman"/>
          <w:color w:val="000000"/>
          <w:sz w:val="28"/>
          <w:szCs w:val="28"/>
        </w:rPr>
        <w:t xml:space="preserve">I DO BELIEVE </w:t>
      </w:r>
      <w:r w:rsidRPr="00954A50">
        <w:rPr>
          <w:rFonts w:eastAsia="Times New Roman" w:cs="Times New Roman"/>
          <w:color w:val="000000"/>
          <w:sz w:val="28"/>
          <w:szCs w:val="28"/>
        </w:rPr>
        <w:t>IT’S GONNA FEEL A LITTLE STRANGE</w:t>
      </w:r>
    </w:p>
    <w:p w14:paraId="17F95F25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JUST KEEP AN EAR TO THE RHYTHM AND YOUR EYE ON THE CHANGE</w:t>
      </w:r>
    </w:p>
    <w:p w14:paraId="54C3CE34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BUT DON’T THINK TOO MUCH, IT WAS ONLY MADE TO AMUSE</w:t>
      </w:r>
    </w:p>
    <w:p w14:paraId="76CA90D5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AND DON’T FORGET; IT’S </w:t>
      </w:r>
      <w:r w:rsidRPr="00954A50">
        <w:rPr>
          <w:rFonts w:eastAsia="Times New Roman" w:cs="Times New Roman"/>
          <w:color w:val="000000"/>
          <w:sz w:val="28"/>
          <w:szCs w:val="28"/>
        </w:rPr>
        <w:t>NOTHING BUT A BLUES</w:t>
      </w:r>
    </w:p>
    <w:p w14:paraId="54232374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</w:p>
    <w:p w14:paraId="6313FE84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THERE’S NOTHING COMPLICATED TO IT ONCE YOU GET THE JOKE</w:t>
      </w:r>
    </w:p>
    <w:p w14:paraId="111804F1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JUST A CASE OF TRYING TO FIX WHAT AIN’T BROKE</w:t>
      </w:r>
    </w:p>
    <w:p w14:paraId="6182561C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NOBODY NEEDS TO KNOW WHOSE LINE IS WHOSE</w:t>
      </w:r>
    </w:p>
    <w:p w14:paraId="602E51BA" w14:textId="77777777" w:rsidR="00D736B6" w:rsidRPr="008A619F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AS LONG AS YOU REMEMBER IT’S </w:t>
      </w:r>
      <w:r w:rsidRPr="00954A50">
        <w:rPr>
          <w:rFonts w:eastAsia="Times New Roman" w:cs="Times New Roman"/>
          <w:color w:val="000000"/>
          <w:sz w:val="28"/>
          <w:szCs w:val="28"/>
        </w:rPr>
        <w:t>NOTHING BUT A BLUES</w:t>
      </w:r>
    </w:p>
    <w:p w14:paraId="6C023970" w14:textId="77777777" w:rsidR="00D736B6" w:rsidRDefault="00D736B6" w:rsidP="00D736B6">
      <w:pPr>
        <w:rPr>
          <w:rFonts w:cs="Times New Roman"/>
          <w:b/>
          <w:sz w:val="28"/>
          <w:szCs w:val="28"/>
        </w:rPr>
      </w:pPr>
    </w:p>
    <w:p w14:paraId="2C627AF8" w14:textId="77777777" w:rsidR="00D736B6" w:rsidRPr="00C22A28" w:rsidRDefault="00D736B6" w:rsidP="00D736B6">
      <w:pPr>
        <w:rPr>
          <w:rFonts w:cs="Times New Roman"/>
          <w:b/>
          <w:sz w:val="28"/>
          <w:szCs w:val="28"/>
        </w:rPr>
      </w:pPr>
      <w:r w:rsidRPr="00C22A28">
        <w:rPr>
          <w:rFonts w:cs="Times New Roman"/>
          <w:b/>
          <w:sz w:val="28"/>
          <w:szCs w:val="28"/>
        </w:rPr>
        <w:t>PART II</w:t>
      </w:r>
    </w:p>
    <w:p w14:paraId="59144A8B" w14:textId="77777777" w:rsidR="00D736B6" w:rsidRPr="00C22A28" w:rsidRDefault="00D736B6" w:rsidP="00D736B6">
      <w:pPr>
        <w:rPr>
          <w:rFonts w:cs="Times New Roman"/>
          <w:sz w:val="28"/>
          <w:szCs w:val="28"/>
        </w:rPr>
      </w:pPr>
      <w:r w:rsidRPr="00C22A28">
        <w:rPr>
          <w:rFonts w:cs="Times New Roman"/>
          <w:sz w:val="28"/>
          <w:szCs w:val="28"/>
        </w:rPr>
        <w:t xml:space="preserve">MR. GUITAR MAN, </w:t>
      </w:r>
      <w:proofErr w:type="gramStart"/>
      <w:r>
        <w:rPr>
          <w:rFonts w:cs="Times New Roman"/>
          <w:sz w:val="28"/>
          <w:szCs w:val="28"/>
        </w:rPr>
        <w:t>ME AND YOU</w:t>
      </w:r>
      <w:proofErr w:type="gramEnd"/>
    </w:p>
    <w:p w14:paraId="7A7C9726" w14:textId="77777777" w:rsidR="00D736B6" w:rsidRPr="00C22A28" w:rsidRDefault="00D736B6" w:rsidP="00D736B6">
      <w:pPr>
        <w:rPr>
          <w:rFonts w:cs="Times New Roman"/>
          <w:sz w:val="28"/>
          <w:szCs w:val="28"/>
        </w:rPr>
      </w:pPr>
      <w:r w:rsidRPr="00C22A28">
        <w:rPr>
          <w:rFonts w:cs="Times New Roman"/>
          <w:sz w:val="28"/>
          <w:szCs w:val="28"/>
        </w:rPr>
        <w:t xml:space="preserve">GONNA SPLIT </w:t>
      </w:r>
      <w:r>
        <w:rPr>
          <w:rFonts w:cs="Times New Roman"/>
          <w:sz w:val="28"/>
          <w:szCs w:val="28"/>
        </w:rPr>
        <w:t xml:space="preserve">THIS SPACE UP, MAKE IT 4 TO 2   </w:t>
      </w:r>
    </w:p>
    <w:p w14:paraId="18BF9926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SO FOR THE MOMENT THAT’S ALL THE NEWS </w:t>
      </w:r>
    </w:p>
    <w:p w14:paraId="09630287" w14:textId="77777777" w:rsidR="00D736B6" w:rsidRPr="00113F82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DON’T FORGET, </w:t>
      </w:r>
      <w:r w:rsidRPr="002F3C4F">
        <w:rPr>
          <w:rFonts w:cs="Times New Roman"/>
          <w:sz w:val="28"/>
          <w:szCs w:val="28"/>
        </w:rPr>
        <w:t>IT’</w:t>
      </w:r>
      <w:r>
        <w:rPr>
          <w:rFonts w:cs="Times New Roman"/>
          <w:sz w:val="28"/>
          <w:szCs w:val="28"/>
        </w:rPr>
        <w:t>S S</w:t>
      </w:r>
      <w:r w:rsidRPr="002F3C4F">
        <w:rPr>
          <w:rFonts w:cs="Times New Roman"/>
          <w:sz w:val="28"/>
          <w:szCs w:val="28"/>
        </w:rPr>
        <w:t>TILL</w:t>
      </w:r>
      <w:r>
        <w:rPr>
          <w:rFonts w:cs="Times New Roman"/>
          <w:sz w:val="28"/>
          <w:szCs w:val="28"/>
        </w:rPr>
        <w:t xml:space="preserve"> </w:t>
      </w:r>
      <w:r w:rsidRPr="00954A50">
        <w:rPr>
          <w:rFonts w:eastAsia="Times New Roman" w:cs="Times New Roman"/>
          <w:color w:val="000000"/>
          <w:sz w:val="28"/>
          <w:szCs w:val="28"/>
        </w:rPr>
        <w:t>NOTHING BUT A BLUES</w:t>
      </w:r>
    </w:p>
    <w:p w14:paraId="36649F9A" w14:textId="77777777" w:rsidR="00D736B6" w:rsidRDefault="00D736B6" w:rsidP="00D736B6">
      <w:pPr>
        <w:rPr>
          <w:rFonts w:cs="Times New Roman"/>
          <w:b/>
          <w:sz w:val="28"/>
          <w:szCs w:val="28"/>
        </w:rPr>
      </w:pPr>
    </w:p>
    <w:p w14:paraId="4D4BB761" w14:textId="77777777" w:rsidR="00D736B6" w:rsidRPr="00113F82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WHEN I HEARD IT IN MY HEAD IT SOUNDED GREAT TO ME</w:t>
      </w:r>
    </w:p>
    <w:p w14:paraId="6CC6D54F" w14:textId="77777777" w:rsidR="00D736B6" w:rsidRDefault="00D736B6" w:rsidP="00D736B6">
      <w:pPr>
        <w:rPr>
          <w:rFonts w:cs="Times New Roman"/>
          <w:sz w:val="28"/>
          <w:szCs w:val="28"/>
        </w:rPr>
      </w:pPr>
      <w:r w:rsidRPr="00113F82">
        <w:rPr>
          <w:rFonts w:cs="Times New Roman"/>
          <w:sz w:val="28"/>
          <w:szCs w:val="28"/>
        </w:rPr>
        <w:t xml:space="preserve">WHETHER THAT’S THE CASE </w:t>
      </w:r>
      <w:r>
        <w:rPr>
          <w:rFonts w:cs="Times New Roman"/>
          <w:sz w:val="28"/>
          <w:szCs w:val="28"/>
        </w:rPr>
        <w:t>OR NOT IS JUST GONNA WAIT AND SEE</w:t>
      </w:r>
    </w:p>
    <w:p w14:paraId="22F22612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LATER ON TONIGHT WE CAN PASS AROUND THE REVIEWS</w:t>
      </w:r>
    </w:p>
    <w:p w14:paraId="3EAB4972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BUT FOR NOW IT’S </w:t>
      </w:r>
      <w:r w:rsidRPr="00954A50">
        <w:rPr>
          <w:rFonts w:eastAsia="Times New Roman" w:cs="Times New Roman"/>
          <w:color w:val="000000"/>
          <w:sz w:val="28"/>
          <w:szCs w:val="28"/>
        </w:rPr>
        <w:t>NOTHING BUT A BLUES</w:t>
      </w:r>
    </w:p>
    <w:p w14:paraId="4C2D6A23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054DA4BF" w14:textId="77777777" w:rsidR="00D736B6" w:rsidRPr="00077B69" w:rsidRDefault="00D736B6" w:rsidP="00D736B6">
      <w:pPr>
        <w:rPr>
          <w:rFonts w:cs="Times New Roman"/>
          <w:sz w:val="28"/>
          <w:szCs w:val="28"/>
        </w:rPr>
      </w:pPr>
      <w:r w:rsidRPr="00077B69">
        <w:rPr>
          <w:rFonts w:cs="Times New Roman"/>
          <w:sz w:val="28"/>
          <w:szCs w:val="28"/>
        </w:rPr>
        <w:t>I SAID COME ON GUYS, “NOW DON’T YOU BE AFRAID</w:t>
      </w:r>
    </w:p>
    <w:p w14:paraId="0EB5F9AC" w14:textId="77777777" w:rsidR="00D736B6" w:rsidRPr="00077B69" w:rsidRDefault="00D736B6" w:rsidP="00D736B6">
      <w:pPr>
        <w:rPr>
          <w:rFonts w:cs="Times New Roman"/>
          <w:sz w:val="28"/>
          <w:szCs w:val="28"/>
        </w:rPr>
      </w:pPr>
      <w:r w:rsidRPr="00077B69">
        <w:rPr>
          <w:rFonts w:cs="Times New Roman"/>
          <w:sz w:val="28"/>
          <w:szCs w:val="28"/>
        </w:rPr>
        <w:t>THIS CAN’T BE THE WORST MISTAKE WE’VE EVER MADE</w:t>
      </w:r>
    </w:p>
    <w:p w14:paraId="7637FD7E" w14:textId="77777777" w:rsidR="00D736B6" w:rsidRPr="00077B69" w:rsidRDefault="00D736B6" w:rsidP="00D736B6">
      <w:pPr>
        <w:rPr>
          <w:rFonts w:cs="Times New Roman"/>
          <w:sz w:val="28"/>
          <w:szCs w:val="28"/>
        </w:rPr>
      </w:pPr>
      <w:r w:rsidRPr="00077B69">
        <w:rPr>
          <w:rFonts w:cs="Times New Roman"/>
          <w:sz w:val="28"/>
          <w:szCs w:val="28"/>
        </w:rPr>
        <w:t>LATER ON YOU AND ME CAN TALK ABOUT PAYING DUES</w:t>
      </w:r>
    </w:p>
    <w:p w14:paraId="5D04CBF3" w14:textId="77777777" w:rsidR="00D736B6" w:rsidRPr="00077B69" w:rsidRDefault="00D736B6" w:rsidP="00D736B6">
      <w:pPr>
        <w:rPr>
          <w:rFonts w:eastAsia="Times New Roman" w:cs="Times New Roman"/>
          <w:b/>
          <w:color w:val="000000"/>
          <w:sz w:val="28"/>
          <w:szCs w:val="28"/>
        </w:rPr>
      </w:pPr>
      <w:r w:rsidRPr="00077B69">
        <w:rPr>
          <w:rFonts w:cs="Times New Roman"/>
          <w:sz w:val="28"/>
          <w:szCs w:val="28"/>
        </w:rPr>
        <w:t xml:space="preserve">SO UNTIL THEN, </w:t>
      </w:r>
      <w:r w:rsidRPr="00077B69">
        <w:rPr>
          <w:rFonts w:eastAsia="Times New Roman" w:cs="Times New Roman"/>
          <w:color w:val="000000"/>
          <w:sz w:val="28"/>
          <w:szCs w:val="28"/>
        </w:rPr>
        <w:t>IT’S NOTHING BUT A BLUES</w:t>
      </w:r>
    </w:p>
    <w:p w14:paraId="1C1108D0" w14:textId="77777777" w:rsidR="00D736B6" w:rsidRDefault="00D736B6" w:rsidP="00D736B6">
      <w:pPr>
        <w:rPr>
          <w:rFonts w:eastAsia="Times New Roman" w:cs="Times New Roman"/>
          <w:color w:val="000000"/>
          <w:sz w:val="28"/>
          <w:szCs w:val="28"/>
        </w:rPr>
      </w:pPr>
    </w:p>
    <w:p w14:paraId="548BDDBE" w14:textId="77777777" w:rsidR="00D736B6" w:rsidRDefault="00D736B6" w:rsidP="00D736B6">
      <w:r>
        <w:br w:type="page"/>
      </w:r>
    </w:p>
    <w:p w14:paraId="14C6951F" w14:textId="77777777" w:rsidR="00D736B6" w:rsidRPr="00C01628" w:rsidRDefault="00D736B6" w:rsidP="00D736B6">
      <w:pPr>
        <w:rPr>
          <w:b/>
        </w:rPr>
      </w:pPr>
      <w:r w:rsidRPr="00C01628">
        <w:rPr>
          <w:b/>
        </w:rPr>
        <w:t>PULL UP A CHAIR</w:t>
      </w:r>
    </w:p>
    <w:p w14:paraId="21538A99" w14:textId="77777777" w:rsidR="00D736B6" w:rsidRDefault="00D736B6" w:rsidP="00D736B6"/>
    <w:p w14:paraId="1CF8DC3C" w14:textId="77777777" w:rsidR="00D736B6" w:rsidRDefault="00D736B6" w:rsidP="00D736B6">
      <w:r>
        <w:t>COME ON IN, EVERYBODY’S GLAD YOU CAME</w:t>
      </w:r>
    </w:p>
    <w:p w14:paraId="1225BCAC" w14:textId="77777777" w:rsidR="00D736B6" w:rsidRDefault="00D736B6" w:rsidP="00D736B6">
      <w:r>
        <w:t>WE DON’T NEED KNOW YOUR BUSINESS JUST YOUR NAME</w:t>
      </w:r>
    </w:p>
    <w:p w14:paraId="4CC3C1EA" w14:textId="77777777" w:rsidR="00D736B6" w:rsidRDefault="00D736B6" w:rsidP="00D736B6">
      <w:r>
        <w:t>COME ON AND JOIN THE CROWD</w:t>
      </w:r>
    </w:p>
    <w:p w14:paraId="0CF30707" w14:textId="77777777" w:rsidR="00D736B6" w:rsidRDefault="00D736B6" w:rsidP="00D736B6">
      <w:r>
        <w:t>FIRE MARSHAL SAYS ONE MORE’S ALLOWED</w:t>
      </w:r>
    </w:p>
    <w:p w14:paraId="626142ED" w14:textId="77777777" w:rsidR="00D736B6" w:rsidRDefault="00D736B6" w:rsidP="00D736B6">
      <w:r>
        <w:t>IT’S ALL A FRIENDLY AFFAIR, PULL UP A CHAIR</w:t>
      </w:r>
    </w:p>
    <w:p w14:paraId="48515E75" w14:textId="77777777" w:rsidR="00D736B6" w:rsidRDefault="00D736B6" w:rsidP="00D736B6"/>
    <w:p w14:paraId="74A1789B" w14:textId="77777777" w:rsidR="00D736B6" w:rsidRPr="00AA4E30" w:rsidRDefault="00D736B6" w:rsidP="00D736B6">
      <w:pPr>
        <w:rPr>
          <w:i/>
        </w:rPr>
      </w:pPr>
      <w:r w:rsidRPr="00AA4E30">
        <w:rPr>
          <w:i/>
        </w:rPr>
        <w:t xml:space="preserve">MOVE AWAY FROM THE </w:t>
      </w:r>
      <w:r>
        <w:rPr>
          <w:i/>
        </w:rPr>
        <w:t>DOORWAY</w:t>
      </w:r>
    </w:p>
    <w:p w14:paraId="719CC4CC" w14:textId="77777777" w:rsidR="00D736B6" w:rsidRPr="00AA4E30" w:rsidRDefault="00D736B6" w:rsidP="00D736B6">
      <w:pPr>
        <w:rPr>
          <w:i/>
        </w:rPr>
      </w:pPr>
      <w:r>
        <w:rPr>
          <w:i/>
        </w:rPr>
        <w:t>STEP</w:t>
      </w:r>
      <w:r w:rsidRPr="00AA4E30">
        <w:rPr>
          <w:i/>
        </w:rPr>
        <w:t xml:space="preserve"> ON UP TO THE BAR</w:t>
      </w:r>
    </w:p>
    <w:p w14:paraId="2636B4EE" w14:textId="77777777" w:rsidR="00D736B6" w:rsidRPr="00AA4E30" w:rsidRDefault="00D736B6" w:rsidP="00D736B6">
      <w:pPr>
        <w:rPr>
          <w:i/>
        </w:rPr>
      </w:pPr>
      <w:r w:rsidRPr="00AA4E30">
        <w:rPr>
          <w:i/>
        </w:rPr>
        <w:t>DON’T BE WAITING WAY OVER THERE</w:t>
      </w:r>
    </w:p>
    <w:p w14:paraId="1BC7DAD1" w14:textId="77777777" w:rsidR="00D736B6" w:rsidRPr="00AA4E30" w:rsidRDefault="00D736B6" w:rsidP="00D736B6">
      <w:pPr>
        <w:rPr>
          <w:i/>
        </w:rPr>
      </w:pPr>
      <w:r w:rsidRPr="00AA4E30">
        <w:rPr>
          <w:i/>
        </w:rPr>
        <w:t xml:space="preserve">PULL UP A </w:t>
      </w:r>
      <w:proofErr w:type="gramStart"/>
      <w:r w:rsidRPr="00AA4E30">
        <w:rPr>
          <w:i/>
        </w:rPr>
        <w:t>CHAIR</w:t>
      </w:r>
      <w:r>
        <w:rPr>
          <w:i/>
        </w:rPr>
        <w:t xml:space="preserve"> ,</w:t>
      </w:r>
      <w:proofErr w:type="gramEnd"/>
      <w:r>
        <w:rPr>
          <w:i/>
        </w:rPr>
        <w:t xml:space="preserve"> PULL UP A CHAIR</w:t>
      </w:r>
    </w:p>
    <w:p w14:paraId="5D223AEC" w14:textId="77777777" w:rsidR="00D736B6" w:rsidRDefault="00D736B6" w:rsidP="00D736B6"/>
    <w:p w14:paraId="053B5604" w14:textId="77777777" w:rsidR="00D736B6" w:rsidRDefault="00D736B6" w:rsidP="00D736B6">
      <w:r>
        <w:t>YOU MIGHT BE A STRANGER, BUT HAVE NO FEAR</w:t>
      </w:r>
    </w:p>
    <w:p w14:paraId="505F889B" w14:textId="77777777" w:rsidR="00D736B6" w:rsidRDefault="00D736B6" w:rsidP="00D736B6">
      <w:r>
        <w:t xml:space="preserve">CAUSE THERE </w:t>
      </w:r>
      <w:proofErr w:type="gramStart"/>
      <w:r>
        <w:t>AIN'T</w:t>
      </w:r>
      <w:proofErr w:type="gramEnd"/>
      <w:r>
        <w:t xml:space="preserve"> NOBODY STRANGER </w:t>
      </w:r>
    </w:p>
    <w:p w14:paraId="7C088223" w14:textId="77777777" w:rsidR="00D736B6" w:rsidRDefault="00D736B6" w:rsidP="00D736B6">
      <w:r>
        <w:t>THAN THE FOLKS YOU’LL BE MEETING HERE</w:t>
      </w:r>
    </w:p>
    <w:p w14:paraId="6D758521" w14:textId="77777777" w:rsidR="00D736B6" w:rsidRDefault="00D736B6" w:rsidP="00D736B6">
      <w:r>
        <w:t>ORDER UP A BREW</w:t>
      </w:r>
    </w:p>
    <w:p w14:paraId="50812C1D" w14:textId="77777777" w:rsidR="00D736B6" w:rsidRDefault="00D736B6" w:rsidP="00D736B6">
      <w:r>
        <w:t>NOBODY’S COUNTING SO MAKE IT TWO</w:t>
      </w:r>
    </w:p>
    <w:p w14:paraId="06862862" w14:textId="77777777" w:rsidR="00D736B6" w:rsidRDefault="00D736B6" w:rsidP="00D736B6">
      <w:r>
        <w:t>IT’S NOT LIKE SOMEONE WILL CARE, PULL UP A CHAIR</w:t>
      </w:r>
    </w:p>
    <w:p w14:paraId="63C7F4E4" w14:textId="77777777" w:rsidR="00D736B6" w:rsidRDefault="00D736B6" w:rsidP="00D736B6">
      <w:pPr>
        <w:rPr>
          <w:b/>
        </w:rPr>
      </w:pPr>
      <w:r>
        <w:rPr>
          <w:b/>
        </w:rPr>
        <w:t xml:space="preserve">CH. </w:t>
      </w:r>
    </w:p>
    <w:p w14:paraId="090ABF00" w14:textId="77777777" w:rsidR="00D736B6" w:rsidRPr="00482B1F" w:rsidRDefault="00D736B6" w:rsidP="00D736B6">
      <w:pPr>
        <w:rPr>
          <w:b/>
        </w:rPr>
      </w:pPr>
    </w:p>
    <w:p w14:paraId="7C4E1340" w14:textId="77777777" w:rsidR="00D736B6" w:rsidRDefault="00D736B6" w:rsidP="00D736B6">
      <w:r>
        <w:t>MAYBE IT’S BEEN A HARD DAY DOWN AT THE MILL</w:t>
      </w:r>
    </w:p>
    <w:p w14:paraId="5A457D8D" w14:textId="77777777" w:rsidR="00D736B6" w:rsidRDefault="00D736B6" w:rsidP="00D736B6">
      <w:r>
        <w:t>MAYBE YOU NEED TO FORGET, WELL MAYBE YOU WILL</w:t>
      </w:r>
    </w:p>
    <w:p w14:paraId="36EE7B71" w14:textId="77777777" w:rsidR="00D736B6" w:rsidRDefault="00D736B6" w:rsidP="00D736B6">
      <w:r>
        <w:t>HERE’S WHAT THAT YOU GOT TO DO</w:t>
      </w:r>
    </w:p>
    <w:p w14:paraId="76026322" w14:textId="77777777" w:rsidR="00D736B6" w:rsidRDefault="00D736B6" w:rsidP="00D736B6">
      <w:r>
        <w:t>YOU NEED TO HEAR SOME MUSIC AND LAUGHTER TOO</w:t>
      </w:r>
    </w:p>
    <w:p w14:paraId="54A1FB53" w14:textId="77777777" w:rsidR="00D736B6" w:rsidRDefault="00D736B6" w:rsidP="00D736B6">
      <w:r>
        <w:t xml:space="preserve">THERE’S NO BETTER PLACE ANYWHERE, PULL UP A CHAIR </w:t>
      </w:r>
    </w:p>
    <w:p w14:paraId="65336F40" w14:textId="77777777" w:rsidR="00D736B6" w:rsidRPr="00482B1F" w:rsidRDefault="00D736B6" w:rsidP="00D736B6">
      <w:pPr>
        <w:rPr>
          <w:b/>
        </w:rPr>
      </w:pPr>
      <w:r>
        <w:rPr>
          <w:b/>
        </w:rPr>
        <w:t>CH.</w:t>
      </w:r>
    </w:p>
    <w:p w14:paraId="013FCAC3" w14:textId="77777777" w:rsidR="00D736B6" w:rsidRDefault="00D736B6" w:rsidP="00D736B6"/>
    <w:p w14:paraId="07524C85" w14:textId="77777777" w:rsidR="00D736B6" w:rsidRDefault="00D736B6" w:rsidP="00D736B6">
      <w:r>
        <w:br w:type="page"/>
      </w:r>
    </w:p>
    <w:p w14:paraId="7B4E4E33" w14:textId="77777777" w:rsidR="00D736B6" w:rsidRPr="008A619F" w:rsidRDefault="00D736B6" w:rsidP="00D736B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RATIONAL AND REAL</w:t>
      </w:r>
    </w:p>
    <w:p w14:paraId="061AF59A" w14:textId="77777777" w:rsidR="00D736B6" w:rsidRDefault="00D736B6" w:rsidP="00D736B6">
      <w:pPr>
        <w:rPr>
          <w:rFonts w:cs="Times New Roman"/>
          <w:sz w:val="28"/>
          <w:szCs w:val="28"/>
        </w:rPr>
      </w:pPr>
      <w:r w:rsidRPr="008A619F">
        <w:rPr>
          <w:rFonts w:cs="Times New Roman"/>
          <w:sz w:val="28"/>
          <w:szCs w:val="28"/>
        </w:rPr>
        <w:t>WHITE LINES AND BRIGHT LINES</w:t>
      </w:r>
      <w:r>
        <w:rPr>
          <w:rFonts w:cs="Times New Roman"/>
          <w:sz w:val="28"/>
          <w:szCs w:val="28"/>
        </w:rPr>
        <w:t xml:space="preserve"> NOW WOULDN’T THAT BE EASY</w:t>
      </w:r>
    </w:p>
    <w:p w14:paraId="534CC293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IF THE LIFE YOU LIVED COULD BE SIMPLE AND BREEZY</w:t>
      </w:r>
    </w:p>
    <w:p w14:paraId="42D172FE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LET THERE BE BLACK AND WHITE, NO SHADES OF GRAY</w:t>
      </w:r>
    </w:p>
    <w:p w14:paraId="78356232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LET THE ANSWERS YES OR NO </w:t>
      </w:r>
      <w:r w:rsidRPr="00A01F6D">
        <w:rPr>
          <w:rFonts w:cs="Times New Roman"/>
          <w:sz w:val="28"/>
          <w:szCs w:val="28"/>
        </w:rPr>
        <w:t>BE</w:t>
      </w:r>
      <w:r>
        <w:rPr>
          <w:rFonts w:cs="Times New Roman"/>
          <w:sz w:val="28"/>
          <w:szCs w:val="28"/>
        </w:rPr>
        <w:t xml:space="preserve"> ENOUGH TO SAY</w:t>
      </w:r>
    </w:p>
    <w:p w14:paraId="330515E5" w14:textId="77777777" w:rsidR="00D736B6" w:rsidRPr="008A619F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BUT LIFE DOESN’T CARE HOW YOU FEEL</w:t>
      </w:r>
    </w:p>
    <w:p w14:paraId="6525C43C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CAUSE LIFE ISN’T RATIONAL;</w:t>
      </w:r>
      <w:r w:rsidRPr="008A619F">
        <w:rPr>
          <w:rFonts w:cs="Times New Roman"/>
          <w:sz w:val="28"/>
          <w:szCs w:val="28"/>
        </w:rPr>
        <w:t xml:space="preserve"> IT’S REAL </w:t>
      </w:r>
    </w:p>
    <w:p w14:paraId="74E62E06" w14:textId="77777777" w:rsidR="00D736B6" w:rsidRPr="008A619F" w:rsidRDefault="00D736B6" w:rsidP="00D736B6">
      <w:pPr>
        <w:rPr>
          <w:rFonts w:cs="Times New Roman"/>
          <w:sz w:val="28"/>
          <w:szCs w:val="28"/>
        </w:rPr>
      </w:pPr>
    </w:p>
    <w:p w14:paraId="3D80A287" w14:textId="77777777" w:rsidR="00D736B6" w:rsidRPr="008D41E4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</w:t>
      </w:r>
      <w:r w:rsidRPr="008D41E4">
        <w:rPr>
          <w:rFonts w:cs="Times New Roman"/>
          <w:sz w:val="28"/>
          <w:szCs w:val="28"/>
        </w:rPr>
        <w:t>HEN YOU LOOK CLOSELY, THE EDGES THEY GET WEIRD</w:t>
      </w:r>
    </w:p>
    <w:p w14:paraId="0AE7E2BF" w14:textId="77777777" w:rsidR="00D736B6" w:rsidRPr="008D41E4" w:rsidRDefault="00D736B6" w:rsidP="00D736B6">
      <w:pPr>
        <w:rPr>
          <w:rFonts w:cs="Times New Roman"/>
          <w:sz w:val="28"/>
          <w:szCs w:val="28"/>
        </w:rPr>
      </w:pPr>
      <w:r w:rsidRPr="008D41E4">
        <w:rPr>
          <w:rFonts w:cs="Times New Roman"/>
          <w:sz w:val="28"/>
          <w:szCs w:val="28"/>
        </w:rPr>
        <w:t xml:space="preserve">THE BOUNDARIES </w:t>
      </w:r>
      <w:r>
        <w:rPr>
          <w:rFonts w:cs="Times New Roman"/>
          <w:sz w:val="28"/>
          <w:szCs w:val="28"/>
        </w:rPr>
        <w:t>ALL</w:t>
      </w:r>
      <w:r w:rsidRPr="008D41E4">
        <w:rPr>
          <w:rFonts w:cs="Times New Roman"/>
          <w:sz w:val="28"/>
          <w:szCs w:val="28"/>
        </w:rPr>
        <w:t xml:space="preserve"> ARE SMUDGED AND THE BORDERS SMEARED</w:t>
      </w:r>
    </w:p>
    <w:p w14:paraId="7CF27AB9" w14:textId="77777777" w:rsidR="00D736B6" w:rsidRPr="008D41E4" w:rsidRDefault="00D736B6" w:rsidP="00D736B6">
      <w:pPr>
        <w:rPr>
          <w:rFonts w:cs="Times New Roman"/>
          <w:sz w:val="28"/>
          <w:szCs w:val="28"/>
        </w:rPr>
      </w:pPr>
      <w:r w:rsidRPr="008D41E4">
        <w:rPr>
          <w:rFonts w:cs="Times New Roman"/>
          <w:sz w:val="28"/>
          <w:szCs w:val="28"/>
        </w:rPr>
        <w:t xml:space="preserve">ALL OF THOSE BRIGHT LINES HAVE SIMPLY DISAPPEARED, </w:t>
      </w:r>
    </w:p>
    <w:p w14:paraId="7D5AF407" w14:textId="77777777" w:rsidR="00D736B6" w:rsidRPr="008D41E4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AND</w:t>
      </w:r>
      <w:r w:rsidRPr="008D41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SPACE IS EXACTLY AS YOU </w:t>
      </w:r>
      <w:r w:rsidRPr="008D41E4">
        <w:rPr>
          <w:rFonts w:cs="Times New Roman"/>
          <w:sz w:val="28"/>
          <w:szCs w:val="28"/>
        </w:rPr>
        <w:t>FEARED</w:t>
      </w:r>
    </w:p>
    <w:p w14:paraId="2550B53E" w14:textId="77777777" w:rsidR="00D736B6" w:rsidRPr="008D41E4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AND ALL THOSE LINES SHOW</w:t>
      </w:r>
      <w:r w:rsidRPr="008D41E4">
        <w:rPr>
          <w:rFonts w:cs="Times New Roman"/>
          <w:sz w:val="28"/>
          <w:szCs w:val="28"/>
        </w:rPr>
        <w:t xml:space="preserve"> LESS THAN THEY CONCEAL</w:t>
      </w:r>
    </w:p>
    <w:p w14:paraId="2445D960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OH, NO S</w:t>
      </w:r>
      <w:r w:rsidRPr="008D41E4">
        <w:rPr>
          <w:rFonts w:cs="Times New Roman"/>
          <w:sz w:val="28"/>
          <w:szCs w:val="28"/>
        </w:rPr>
        <w:t>PACE ISN’T RATIONAL IT’S REAL</w:t>
      </w:r>
    </w:p>
    <w:p w14:paraId="26B10727" w14:textId="77777777" w:rsidR="00D736B6" w:rsidRPr="008D41E4" w:rsidRDefault="00D736B6" w:rsidP="00D736B6">
      <w:pPr>
        <w:rPr>
          <w:rFonts w:cs="Times New Roman"/>
          <w:sz w:val="28"/>
          <w:szCs w:val="28"/>
        </w:rPr>
      </w:pPr>
    </w:p>
    <w:p w14:paraId="706C1D62" w14:textId="77777777" w:rsidR="00D736B6" w:rsidRPr="00451128" w:rsidRDefault="00D736B6" w:rsidP="00D736B6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LINE ‘</w:t>
      </w:r>
      <w:proofErr w:type="spellStart"/>
      <w:r>
        <w:rPr>
          <w:rFonts w:cs="Times New Roman"/>
          <w:i/>
          <w:sz w:val="28"/>
          <w:szCs w:val="28"/>
        </w:rPr>
        <w:t>EM</w:t>
      </w:r>
      <w:proofErr w:type="spellEnd"/>
      <w:r>
        <w:rPr>
          <w:rFonts w:cs="Times New Roman"/>
          <w:i/>
          <w:sz w:val="28"/>
          <w:szCs w:val="28"/>
        </w:rPr>
        <w:t xml:space="preserve"> UP, AND </w:t>
      </w:r>
      <w:r w:rsidRPr="00451128">
        <w:rPr>
          <w:rFonts w:cs="Times New Roman"/>
          <w:i/>
          <w:sz w:val="28"/>
          <w:szCs w:val="28"/>
        </w:rPr>
        <w:t>COUNT ‘</w:t>
      </w:r>
      <w:proofErr w:type="spellStart"/>
      <w:r w:rsidRPr="00451128">
        <w:rPr>
          <w:rFonts w:cs="Times New Roman"/>
          <w:i/>
          <w:sz w:val="28"/>
          <w:szCs w:val="28"/>
        </w:rPr>
        <w:t>EM</w:t>
      </w:r>
      <w:proofErr w:type="spellEnd"/>
      <w:r w:rsidRPr="00451128">
        <w:rPr>
          <w:rFonts w:cs="Times New Roman"/>
          <w:i/>
          <w:sz w:val="28"/>
          <w:szCs w:val="28"/>
        </w:rPr>
        <w:t xml:space="preserve"> DOWN, </w:t>
      </w:r>
    </w:p>
    <w:p w14:paraId="7EB03DF8" w14:textId="77777777" w:rsidR="00D736B6" w:rsidRPr="00451128" w:rsidRDefault="00D736B6" w:rsidP="00D736B6">
      <w:pPr>
        <w:rPr>
          <w:rFonts w:cs="Times New Roman"/>
          <w:i/>
          <w:sz w:val="28"/>
          <w:szCs w:val="28"/>
        </w:rPr>
      </w:pPr>
      <w:r w:rsidRPr="00451128">
        <w:rPr>
          <w:rFonts w:cs="Times New Roman"/>
          <w:i/>
          <w:sz w:val="28"/>
          <w:szCs w:val="28"/>
        </w:rPr>
        <w:t xml:space="preserve">GIVE A NAME </w:t>
      </w:r>
      <w:r>
        <w:rPr>
          <w:rFonts w:cs="Times New Roman"/>
          <w:i/>
          <w:sz w:val="28"/>
          <w:szCs w:val="28"/>
        </w:rPr>
        <w:t>TO</w:t>
      </w:r>
      <w:r w:rsidRPr="00451128">
        <w:rPr>
          <w:rFonts w:cs="Times New Roman"/>
          <w:i/>
          <w:sz w:val="28"/>
          <w:szCs w:val="28"/>
        </w:rPr>
        <w:t xml:space="preserve"> EVERYONE</w:t>
      </w:r>
    </w:p>
    <w:p w14:paraId="4A465F96" w14:textId="77777777" w:rsidR="00D736B6" w:rsidRPr="00451128" w:rsidRDefault="00D736B6" w:rsidP="00D736B6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TELL YOURSELF THEY MUST BE WHAT YOU SAY </w:t>
      </w:r>
    </w:p>
    <w:p w14:paraId="08CDC727" w14:textId="77777777" w:rsidR="00D736B6" w:rsidRPr="00451128" w:rsidRDefault="00D736B6" w:rsidP="00D736B6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THEN</w:t>
      </w:r>
      <w:r w:rsidRPr="00451128">
        <w:rPr>
          <w:rFonts w:cs="Times New Roman"/>
          <w:i/>
          <w:sz w:val="28"/>
          <w:szCs w:val="28"/>
        </w:rPr>
        <w:t xml:space="preserve"> THEY WILL BE NICELY AND PRECISELY WHAT THEY </w:t>
      </w:r>
      <w:r>
        <w:rPr>
          <w:rFonts w:cs="Times New Roman"/>
          <w:i/>
          <w:sz w:val="28"/>
          <w:szCs w:val="28"/>
        </w:rPr>
        <w:t xml:space="preserve">ARE </w:t>
      </w:r>
      <w:r w:rsidRPr="00451128">
        <w:rPr>
          <w:rFonts w:cs="Times New Roman"/>
          <w:i/>
          <w:sz w:val="28"/>
          <w:szCs w:val="28"/>
        </w:rPr>
        <w:t>ANYWAY</w:t>
      </w:r>
    </w:p>
    <w:p w14:paraId="595DC57C" w14:textId="77777777" w:rsidR="00D736B6" w:rsidRPr="008A619F" w:rsidRDefault="00D736B6" w:rsidP="00D736B6">
      <w:pPr>
        <w:rPr>
          <w:rFonts w:cs="Times New Roman"/>
          <w:sz w:val="28"/>
          <w:szCs w:val="28"/>
        </w:rPr>
      </w:pPr>
    </w:p>
    <w:p w14:paraId="7D6E073A" w14:textId="77777777" w:rsidR="00D736B6" w:rsidRDefault="00D736B6" w:rsidP="00D736B6">
      <w:pPr>
        <w:rPr>
          <w:rFonts w:cs="Times New Roman"/>
          <w:sz w:val="28"/>
          <w:szCs w:val="28"/>
        </w:rPr>
      </w:pPr>
      <w:r w:rsidRPr="008A619F">
        <w:rPr>
          <w:rFonts w:cs="Times New Roman"/>
          <w:sz w:val="28"/>
          <w:szCs w:val="28"/>
        </w:rPr>
        <w:t xml:space="preserve">IF YOU THINK </w:t>
      </w:r>
      <w:r>
        <w:rPr>
          <w:rFonts w:cs="Times New Roman"/>
          <w:sz w:val="28"/>
          <w:szCs w:val="28"/>
        </w:rPr>
        <w:t>REALITY IS SIMPLE</w:t>
      </w:r>
      <w:r w:rsidRPr="008A619F">
        <w:rPr>
          <w:rFonts w:cs="Times New Roman"/>
          <w:sz w:val="28"/>
          <w:szCs w:val="28"/>
        </w:rPr>
        <w:t xml:space="preserve"> LIKE ONE</w:t>
      </w:r>
      <w:r>
        <w:rPr>
          <w:rFonts w:cs="Times New Roman"/>
          <w:sz w:val="28"/>
          <w:szCs w:val="28"/>
        </w:rPr>
        <w:t>,</w:t>
      </w:r>
      <w:r w:rsidRPr="008A619F">
        <w:rPr>
          <w:rFonts w:cs="Times New Roman"/>
          <w:sz w:val="28"/>
          <w:szCs w:val="28"/>
        </w:rPr>
        <w:t xml:space="preserve"> TWO</w:t>
      </w:r>
      <w:r>
        <w:rPr>
          <w:rFonts w:cs="Times New Roman"/>
          <w:sz w:val="28"/>
          <w:szCs w:val="28"/>
        </w:rPr>
        <w:t>,</w:t>
      </w:r>
      <w:r w:rsidRPr="008A619F">
        <w:rPr>
          <w:rFonts w:cs="Times New Roman"/>
          <w:sz w:val="28"/>
          <w:szCs w:val="28"/>
        </w:rPr>
        <w:t xml:space="preserve"> THREE </w:t>
      </w:r>
    </w:p>
    <w:p w14:paraId="01182C78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TIED IN TIDY BOXES, AND ALL FREE FROM PARADOXES</w:t>
      </w:r>
    </w:p>
    <w:p w14:paraId="176E9664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THAT INTEGERS AND FRACTIONS CAN DESCRIBE EVERY ACTION</w:t>
      </w:r>
    </w:p>
    <w:p w14:paraId="088C46E9" w14:textId="77777777" w:rsidR="00D736B6" w:rsidRPr="00FC1E79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I’M AFRAID I’VE GOT TO SAY, REALITY IS NOT THAT WAY</w:t>
      </w:r>
    </w:p>
    <w:p w14:paraId="088909B0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JUST GO AHEAD ASK IT, “WHAT’S THE DEAL?”</w:t>
      </w:r>
    </w:p>
    <w:p w14:paraId="0C456724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(IT WILL SAY).‘ REALITY’S NOT RATIONAL;</w:t>
      </w:r>
      <w:r w:rsidRPr="008A619F">
        <w:rPr>
          <w:rFonts w:cs="Times New Roman"/>
          <w:sz w:val="28"/>
          <w:szCs w:val="28"/>
        </w:rPr>
        <w:t xml:space="preserve"> IT’S REAL</w:t>
      </w:r>
      <w:r>
        <w:rPr>
          <w:rFonts w:cs="Times New Roman"/>
          <w:sz w:val="28"/>
          <w:szCs w:val="28"/>
        </w:rPr>
        <w:t>”</w:t>
      </w:r>
    </w:p>
    <w:p w14:paraId="5D9282C4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58AF819D" w14:textId="77777777" w:rsidR="00D736B6" w:rsidRPr="00A75D62" w:rsidRDefault="00D736B6" w:rsidP="00D736B6">
      <w:pPr>
        <w:rPr>
          <w:rFonts w:cs="Times New Roman"/>
          <w:sz w:val="28"/>
          <w:szCs w:val="28"/>
        </w:rPr>
      </w:pPr>
      <w:r w:rsidRPr="00A75D62">
        <w:rPr>
          <w:rFonts w:cs="Times New Roman"/>
          <w:sz w:val="28"/>
          <w:szCs w:val="28"/>
        </w:rPr>
        <w:t>DON’T YOU WISH THAT THIS LIFE COULD BE A MODEL OF DICHOTOMY</w:t>
      </w:r>
    </w:p>
    <w:p w14:paraId="600C557A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WHERE FALSE AND TRUE IS NEVER UP TO ME AND YOU</w:t>
      </w:r>
    </w:p>
    <w:p w14:paraId="5438034F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BUT THE TRUTH YOU WERE HOPING WOULD BE SEEN</w:t>
      </w:r>
    </w:p>
    <w:p w14:paraId="03E3CD50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IT IS NEITHER HERE NOR THERE, IT’S IN BETWEEN</w:t>
      </w:r>
    </w:p>
    <w:p w14:paraId="554820D8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AND THE TRUTH IS JUST A TURNING OF THE WHEEL</w:t>
      </w:r>
    </w:p>
    <w:p w14:paraId="4B20F3CE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BECAUSE THE TRUTH ISN’T RATIONAL IT’S REAL</w:t>
      </w:r>
    </w:p>
    <w:p w14:paraId="4A3610E8" w14:textId="77777777" w:rsidR="00D736B6" w:rsidRDefault="00D736B6" w:rsidP="00D736B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CH.</w:t>
      </w:r>
    </w:p>
    <w:p w14:paraId="173383C7" w14:textId="77777777" w:rsidR="00D736B6" w:rsidRPr="004560E7" w:rsidRDefault="00D736B6" w:rsidP="00D736B6">
      <w:pPr>
        <w:rPr>
          <w:rFonts w:cs="Times New Roman"/>
          <w:b/>
          <w:sz w:val="28"/>
          <w:szCs w:val="28"/>
        </w:rPr>
      </w:pPr>
    </w:p>
    <w:p w14:paraId="2E53278F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AND YOU WILL KEEP ON FIGHTING WITH THE WAY YOU FEEL</w:t>
      </w:r>
    </w:p>
    <w:p w14:paraId="4721709D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UNTIL YOU STOP BEING RATIONAL AND START BEING REAL</w:t>
      </w:r>
    </w:p>
    <w:p w14:paraId="68EA24CE" w14:textId="77777777" w:rsidR="00D736B6" w:rsidRPr="008A619F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7992D0A5" w14:textId="77777777" w:rsidR="00D736B6" w:rsidRDefault="00D736B6" w:rsidP="00D736B6">
      <w:r>
        <w:br w:type="page"/>
      </w:r>
    </w:p>
    <w:p w14:paraId="105B33AB" w14:textId="77777777" w:rsidR="00D736B6" w:rsidRPr="00F849D9" w:rsidRDefault="00D736B6" w:rsidP="00D736B6">
      <w:pPr>
        <w:rPr>
          <w:rFonts w:eastAsia="Times New Roman" w:cs="Times New Roman"/>
          <w:b/>
          <w:bCs/>
          <w:color w:val="000000"/>
        </w:rPr>
      </w:pPr>
      <w:proofErr w:type="gramStart"/>
      <w:r>
        <w:rPr>
          <w:rFonts w:eastAsia="Times New Roman" w:cs="Times New Roman"/>
          <w:b/>
          <w:bCs/>
          <w:color w:val="000000"/>
        </w:rPr>
        <w:t>.</w:t>
      </w:r>
      <w:r w:rsidRPr="00F849D9">
        <w:rPr>
          <w:rFonts w:eastAsia="Times New Roman" w:cs="Times New Roman"/>
          <w:b/>
          <w:bCs/>
          <w:color w:val="000000"/>
        </w:rPr>
        <w:t>RIGHT</w:t>
      </w:r>
      <w:proofErr w:type="gramEnd"/>
      <w:r w:rsidRPr="00F849D9">
        <w:rPr>
          <w:rFonts w:eastAsia="Times New Roman" w:cs="Times New Roman"/>
          <w:b/>
          <w:bCs/>
          <w:color w:val="000000"/>
        </w:rPr>
        <w:t xml:space="preserve"> HAND MAN</w:t>
      </w:r>
    </w:p>
    <w:p w14:paraId="15D9E5FD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 w:rsidRPr="00F849D9">
        <w:rPr>
          <w:rFonts w:eastAsia="Times New Roman" w:cs="Times New Roman"/>
          <w:bCs/>
          <w:color w:val="000000"/>
        </w:rPr>
        <w:t>I GOT LINES ON MY PAGES, I GOT LINES ON MY FACE</w:t>
      </w:r>
    </w:p>
    <w:p w14:paraId="6358DD98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 w:rsidRPr="00F849D9">
        <w:rPr>
          <w:rFonts w:eastAsia="Times New Roman" w:cs="Times New Roman"/>
          <w:bCs/>
          <w:color w:val="000000"/>
        </w:rPr>
        <w:t>SOMEWHERE ON THESE STAGES, I FOUND MY PLACE</w:t>
      </w:r>
    </w:p>
    <w:p w14:paraId="633A0362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 w:rsidRPr="00F849D9">
        <w:rPr>
          <w:rFonts w:eastAsia="Times New Roman" w:cs="Times New Roman"/>
          <w:bCs/>
          <w:color w:val="000000"/>
        </w:rPr>
        <w:t xml:space="preserve">STANDING IN THE SHADOWS, </w:t>
      </w:r>
      <w:r>
        <w:rPr>
          <w:rFonts w:eastAsia="Times New Roman" w:cs="Times New Roman"/>
          <w:bCs/>
          <w:color w:val="000000"/>
        </w:rPr>
        <w:t>THERE</w:t>
      </w:r>
      <w:r w:rsidRPr="00F849D9">
        <w:rPr>
          <w:rFonts w:eastAsia="Times New Roman" w:cs="Times New Roman"/>
          <w:bCs/>
          <w:color w:val="000000"/>
        </w:rPr>
        <w:t xml:space="preserve"> TO PLAY MY PART</w:t>
      </w:r>
    </w:p>
    <w:p w14:paraId="43A0A769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MAKING SOMEONE ELSE LOOK GOOD … THAT’S </w:t>
      </w:r>
      <w:r w:rsidRPr="00F849D9">
        <w:rPr>
          <w:rFonts w:eastAsia="Times New Roman" w:cs="Times New Roman"/>
          <w:bCs/>
          <w:color w:val="000000"/>
        </w:rPr>
        <w:t>THE ART</w:t>
      </w:r>
    </w:p>
    <w:p w14:paraId="054334B3" w14:textId="77777777" w:rsidR="00D736B6" w:rsidRPr="00F849D9" w:rsidRDefault="00D736B6" w:rsidP="00D736B6">
      <w:pPr>
        <w:rPr>
          <w:rFonts w:eastAsia="Times New Roman" w:cs="Times New Roman"/>
          <w:bCs/>
          <w:i/>
          <w:color w:val="000000"/>
        </w:rPr>
      </w:pPr>
      <w:r>
        <w:rPr>
          <w:rFonts w:eastAsia="Times New Roman" w:cs="Times New Roman"/>
          <w:bCs/>
          <w:i/>
          <w:color w:val="000000"/>
        </w:rPr>
        <w:t xml:space="preserve">SO </w:t>
      </w:r>
      <w:r w:rsidRPr="00F849D9">
        <w:rPr>
          <w:rFonts w:eastAsia="Times New Roman" w:cs="Times New Roman"/>
          <w:bCs/>
          <w:i/>
          <w:color w:val="000000"/>
        </w:rPr>
        <w:t>SIT ME SOMEWHERE I CAN SEE YOUR HANDS</w:t>
      </w:r>
    </w:p>
    <w:p w14:paraId="7E496A6D" w14:textId="77777777" w:rsidR="00D736B6" w:rsidRPr="00F849D9" w:rsidRDefault="00D736B6" w:rsidP="00D736B6">
      <w:pPr>
        <w:rPr>
          <w:rFonts w:eastAsia="Times New Roman" w:cs="Times New Roman"/>
          <w:bCs/>
          <w:i/>
          <w:color w:val="000000"/>
        </w:rPr>
      </w:pPr>
      <w:r>
        <w:rPr>
          <w:rFonts w:eastAsia="Times New Roman" w:cs="Times New Roman"/>
          <w:bCs/>
          <w:i/>
          <w:color w:val="000000"/>
        </w:rPr>
        <w:t>AND I WILL</w:t>
      </w:r>
      <w:r w:rsidRPr="00F849D9">
        <w:rPr>
          <w:rFonts w:eastAsia="Times New Roman" w:cs="Times New Roman"/>
          <w:bCs/>
          <w:i/>
          <w:color w:val="000000"/>
        </w:rPr>
        <w:t xml:space="preserve"> TRY</w:t>
      </w:r>
      <w:r>
        <w:rPr>
          <w:rFonts w:eastAsia="Times New Roman" w:cs="Times New Roman"/>
          <w:bCs/>
          <w:i/>
          <w:color w:val="000000"/>
        </w:rPr>
        <w:t xml:space="preserve"> MY BEST</w:t>
      </w:r>
      <w:r w:rsidRPr="00F849D9">
        <w:rPr>
          <w:rFonts w:eastAsia="Times New Roman" w:cs="Times New Roman"/>
          <w:bCs/>
          <w:i/>
          <w:color w:val="000000"/>
        </w:rPr>
        <w:t xml:space="preserve"> TO BE </w:t>
      </w:r>
      <w:r>
        <w:rPr>
          <w:rFonts w:eastAsia="Times New Roman" w:cs="Times New Roman"/>
          <w:bCs/>
          <w:i/>
          <w:color w:val="000000"/>
        </w:rPr>
        <w:t>YOUR</w:t>
      </w:r>
      <w:r w:rsidRPr="00F849D9">
        <w:rPr>
          <w:rFonts w:eastAsia="Times New Roman" w:cs="Times New Roman"/>
          <w:bCs/>
          <w:i/>
          <w:color w:val="000000"/>
        </w:rPr>
        <w:t xml:space="preserve"> RIGHT HAND MAN </w:t>
      </w:r>
    </w:p>
    <w:p w14:paraId="6184C8AA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</w:p>
    <w:p w14:paraId="3E12FF58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 w:rsidRPr="00F849D9">
        <w:rPr>
          <w:rFonts w:eastAsia="Times New Roman" w:cs="Times New Roman"/>
          <w:bCs/>
          <w:color w:val="000000"/>
        </w:rPr>
        <w:t>IT’</w:t>
      </w:r>
      <w:r>
        <w:rPr>
          <w:rFonts w:eastAsia="Times New Roman" w:cs="Times New Roman"/>
          <w:bCs/>
          <w:color w:val="000000"/>
        </w:rPr>
        <w:t>S THE SONG,</w:t>
      </w:r>
      <w:r w:rsidRPr="00F849D9">
        <w:rPr>
          <w:rFonts w:eastAsia="Times New Roman" w:cs="Times New Roman"/>
          <w:bCs/>
          <w:color w:val="000000"/>
        </w:rPr>
        <w:t xml:space="preserve"> IT’S NOT THE PLAYING, WE CAME HERE TO SERVE</w:t>
      </w:r>
    </w:p>
    <w:p w14:paraId="79DAA7C9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 D</w:t>
      </w:r>
      <w:r w:rsidRPr="00F849D9">
        <w:rPr>
          <w:rFonts w:eastAsia="Times New Roman" w:cs="Times New Roman"/>
          <w:bCs/>
          <w:color w:val="000000"/>
        </w:rPr>
        <w:t>ON’T FORGET WHO’S PAYING, AND WHAT THEY DESERVE</w:t>
      </w:r>
    </w:p>
    <w:p w14:paraId="5463BB89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 w:rsidRPr="00F849D9">
        <w:rPr>
          <w:rFonts w:eastAsia="Times New Roman" w:cs="Times New Roman"/>
          <w:bCs/>
          <w:color w:val="000000"/>
        </w:rPr>
        <w:t>SO, TONIGHT IS NOT GOING TO BE MY TIME TO SHINE</w:t>
      </w:r>
    </w:p>
    <w:p w14:paraId="111E57CE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 w:rsidRPr="00F849D9">
        <w:rPr>
          <w:rFonts w:eastAsia="Times New Roman" w:cs="Times New Roman"/>
          <w:bCs/>
          <w:color w:val="000000"/>
        </w:rPr>
        <w:t>THE FACE IN</w:t>
      </w:r>
      <w:r>
        <w:rPr>
          <w:rFonts w:eastAsia="Times New Roman" w:cs="Times New Roman"/>
          <w:bCs/>
          <w:color w:val="000000"/>
        </w:rPr>
        <w:t xml:space="preserve"> THE SPOTLIGHT WILL NOT BE </w:t>
      </w:r>
      <w:r w:rsidRPr="00F849D9">
        <w:rPr>
          <w:rFonts w:eastAsia="Times New Roman" w:cs="Times New Roman"/>
          <w:bCs/>
          <w:color w:val="000000"/>
        </w:rPr>
        <w:t>MINE</w:t>
      </w:r>
    </w:p>
    <w:p w14:paraId="541B35ED" w14:textId="77777777" w:rsidR="00D736B6" w:rsidRPr="00013E2F" w:rsidRDefault="00D736B6" w:rsidP="00D736B6">
      <w:pPr>
        <w:rPr>
          <w:rFonts w:eastAsia="Times New Roman" w:cs="Times New Roman"/>
          <w:b/>
          <w:bCs/>
          <w:i/>
          <w:color w:val="000000"/>
        </w:rPr>
      </w:pPr>
      <w:r w:rsidRPr="00013E2F">
        <w:rPr>
          <w:rFonts w:eastAsia="Times New Roman" w:cs="Times New Roman"/>
          <w:b/>
          <w:bCs/>
          <w:i/>
          <w:color w:val="000000"/>
        </w:rPr>
        <w:t>CH.</w:t>
      </w:r>
    </w:p>
    <w:p w14:paraId="32F0B8DD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</w:p>
    <w:p w14:paraId="57F0C21D" w14:textId="77777777" w:rsidR="00D736B6" w:rsidRDefault="00D736B6" w:rsidP="00D736B6">
      <w:pPr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IT’S IN HEARTS, NOT IN HANDS, THE MUSIC MUST BE MADE</w:t>
      </w:r>
    </w:p>
    <w:p w14:paraId="4A53A57B" w14:textId="77777777" w:rsidR="00D736B6" w:rsidRDefault="00D736B6" w:rsidP="00D736B6">
      <w:pPr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BY THOSE THAT UNDERSTAND, THE </w:t>
      </w:r>
      <w:proofErr w:type="gramStart"/>
      <w:r>
        <w:rPr>
          <w:rFonts w:eastAsia="Times New Roman" w:cs="Times New Roman"/>
          <w:bCs/>
          <w:color w:val="000000"/>
        </w:rPr>
        <w:t>MUSIC  MUST</w:t>
      </w:r>
      <w:proofErr w:type="gramEnd"/>
      <w:r>
        <w:rPr>
          <w:rFonts w:eastAsia="Times New Roman" w:cs="Times New Roman"/>
          <w:bCs/>
          <w:color w:val="000000"/>
        </w:rPr>
        <w:t xml:space="preserve"> BE PLAYED</w:t>
      </w:r>
      <w:r w:rsidRPr="00F849D9">
        <w:rPr>
          <w:rFonts w:eastAsia="Times New Roman" w:cs="Times New Roman"/>
          <w:bCs/>
          <w:color w:val="000000"/>
        </w:rPr>
        <w:t xml:space="preserve"> </w:t>
      </w:r>
    </w:p>
    <w:p w14:paraId="06003C73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TRY TO</w:t>
      </w:r>
      <w:r w:rsidRPr="00F849D9">
        <w:rPr>
          <w:rFonts w:eastAsia="Times New Roman" w:cs="Times New Roman"/>
          <w:bCs/>
          <w:color w:val="000000"/>
        </w:rPr>
        <w:t xml:space="preserve"> DO NO HARM, </w:t>
      </w:r>
      <w:r>
        <w:rPr>
          <w:rFonts w:eastAsia="Times New Roman" w:cs="Times New Roman"/>
          <w:bCs/>
          <w:color w:val="000000"/>
        </w:rPr>
        <w:t>THAT MEANS</w:t>
      </w:r>
      <w:r w:rsidRPr="00F849D9">
        <w:rPr>
          <w:rFonts w:eastAsia="Times New Roman" w:cs="Times New Roman"/>
          <w:bCs/>
          <w:color w:val="000000"/>
        </w:rPr>
        <w:t xml:space="preserve"> LESS IS USUALLY MORE</w:t>
      </w:r>
    </w:p>
    <w:p w14:paraId="521BB64F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AND I’LL TRY NOT TO FORGET WHAT WE</w:t>
      </w:r>
      <w:r w:rsidRPr="00F849D9">
        <w:rPr>
          <w:rFonts w:eastAsia="Times New Roman" w:cs="Times New Roman"/>
          <w:bCs/>
          <w:color w:val="000000"/>
        </w:rPr>
        <w:t xml:space="preserve"> CAME HERE FOR</w:t>
      </w:r>
    </w:p>
    <w:p w14:paraId="0C2DC6D3" w14:textId="77777777" w:rsidR="00D736B6" w:rsidRPr="00013E2F" w:rsidRDefault="00D736B6" w:rsidP="00D736B6">
      <w:pPr>
        <w:rPr>
          <w:rFonts w:eastAsia="Times New Roman" w:cs="Times New Roman"/>
          <w:b/>
          <w:bCs/>
          <w:i/>
          <w:color w:val="000000"/>
        </w:rPr>
      </w:pPr>
      <w:r w:rsidRPr="00013E2F">
        <w:rPr>
          <w:rFonts w:eastAsia="Times New Roman" w:cs="Times New Roman"/>
          <w:b/>
          <w:bCs/>
          <w:i/>
          <w:color w:val="000000"/>
        </w:rPr>
        <w:t>CH.</w:t>
      </w:r>
    </w:p>
    <w:p w14:paraId="53314320" w14:textId="77777777" w:rsidR="00D736B6" w:rsidRDefault="00D736B6" w:rsidP="00D736B6">
      <w:pPr>
        <w:rPr>
          <w:rFonts w:eastAsia="Times New Roman" w:cs="Times New Roman"/>
          <w:bCs/>
          <w:color w:val="000000"/>
        </w:rPr>
      </w:pPr>
    </w:p>
    <w:p w14:paraId="23E8FE7D" w14:textId="77777777" w:rsidR="00D736B6" w:rsidRDefault="00D736B6" w:rsidP="00D736B6">
      <w:pPr>
        <w:rPr>
          <w:rFonts w:eastAsia="Times New Roman" w:cs="Times New Roman"/>
          <w:bCs/>
          <w:color w:val="000000"/>
        </w:rPr>
      </w:pPr>
      <w:proofErr w:type="gramStart"/>
      <w:r>
        <w:rPr>
          <w:rFonts w:eastAsia="Times New Roman" w:cs="Times New Roman"/>
          <w:bCs/>
          <w:color w:val="000000"/>
        </w:rPr>
        <w:t>extras</w:t>
      </w:r>
      <w:proofErr w:type="gramEnd"/>
    </w:p>
    <w:p w14:paraId="3C77CF69" w14:textId="77777777" w:rsidR="00D736B6" w:rsidRPr="00F849D9" w:rsidRDefault="00D736B6" w:rsidP="00D736B6">
      <w:pPr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EXERCISE RESTRAINT WHEN YOU’RE WORKING ON THE TRADE</w:t>
      </w:r>
    </w:p>
    <w:p w14:paraId="5B5CCC5B" w14:textId="77777777" w:rsidR="00D736B6" w:rsidRDefault="00D736B6" w:rsidP="00D736B6">
      <w:pPr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EXORCISE YOUR DEMON</w:t>
      </w:r>
      <w:r w:rsidRPr="00F849D9">
        <w:rPr>
          <w:rFonts w:eastAsia="Times New Roman" w:cs="Times New Roman"/>
          <w:bCs/>
          <w:color w:val="000000"/>
        </w:rPr>
        <w:t xml:space="preserve">S WHEN YOU’RE </w:t>
      </w:r>
      <w:r>
        <w:rPr>
          <w:rFonts w:eastAsia="Times New Roman" w:cs="Times New Roman"/>
          <w:bCs/>
          <w:color w:val="000000"/>
        </w:rPr>
        <w:t>NOT BEING PAID</w:t>
      </w:r>
    </w:p>
    <w:p w14:paraId="12189767" w14:textId="77777777" w:rsidR="00D736B6" w:rsidRDefault="00D736B6" w:rsidP="00D736B6">
      <w:pPr>
        <w:rPr>
          <w:rFonts w:eastAsia="Times New Roman" w:cs="Times New Roman"/>
          <w:bCs/>
          <w:color w:val="000000"/>
        </w:rPr>
      </w:pPr>
    </w:p>
    <w:p w14:paraId="547503D0" w14:textId="77777777" w:rsidR="00D736B6" w:rsidRDefault="00D736B6" w:rsidP="00D736B6">
      <w:r>
        <w:br w:type="page"/>
      </w:r>
    </w:p>
    <w:p w14:paraId="282021A6" w14:textId="77777777" w:rsidR="00D736B6" w:rsidRPr="00717CD4" w:rsidRDefault="00D736B6" w:rsidP="00D736B6">
      <w:pPr>
        <w:rPr>
          <w:rFonts w:cs="Times New Roman"/>
          <w:b/>
          <w:sz w:val="28"/>
          <w:szCs w:val="28"/>
        </w:rPr>
      </w:pPr>
      <w:r w:rsidRPr="00717CD4">
        <w:rPr>
          <w:rFonts w:cs="Times New Roman"/>
          <w:b/>
          <w:sz w:val="28"/>
          <w:szCs w:val="28"/>
        </w:rPr>
        <w:t xml:space="preserve">SOMETHING LIKE THE BLUES </w:t>
      </w:r>
    </w:p>
    <w:p w14:paraId="73B7A409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SO YOU WOKE UP THIS MORNING WITH AN ACHING HEAD</w:t>
      </w:r>
    </w:p>
    <w:p w14:paraId="671CD917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TRYING TO REMEMBER, ALL THE THINGS YOU SAID</w:t>
      </w:r>
    </w:p>
    <w:p w14:paraId="58C12FE1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THAT GHOST OF A MEMORY THAT YOU’RE TRYING TO LOSE</w:t>
      </w:r>
    </w:p>
    <w:p w14:paraId="0656B37E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THAT’S SOMETHING LIKE THE BLUES</w:t>
      </w:r>
    </w:p>
    <w:p w14:paraId="473099B4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2E855952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ALL THE WORDS YOU HAD FOR HER LAST NIGHT</w:t>
      </w:r>
    </w:p>
    <w:p w14:paraId="4CC06AD7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WHAT IN THE WORLD MADE YOU THINK THAT WOULD MAKE THINGS RIGHT</w:t>
      </w:r>
    </w:p>
    <w:p w14:paraId="0CCFA1F6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THAT BROKEN FEELING THAT YOU WISH YOU COULD LOSE</w:t>
      </w:r>
    </w:p>
    <w:p w14:paraId="14850468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THAT’S SOMETHING LIKE THE BLUES</w:t>
      </w:r>
    </w:p>
    <w:p w14:paraId="4E06B96F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7304C53E" w14:textId="77777777" w:rsidR="00D736B6" w:rsidRPr="00483F96" w:rsidRDefault="00D736B6" w:rsidP="00D736B6">
      <w:pPr>
        <w:rPr>
          <w:rFonts w:cs="Times New Roman"/>
          <w:i/>
          <w:sz w:val="28"/>
          <w:szCs w:val="28"/>
        </w:rPr>
      </w:pPr>
      <w:r w:rsidRPr="00483F96">
        <w:rPr>
          <w:rFonts w:cs="Times New Roman"/>
          <w:i/>
          <w:sz w:val="28"/>
          <w:szCs w:val="28"/>
        </w:rPr>
        <w:t>WHEN YOU’RE DOWN THE BASICS AND YOU’RE DOWN TO THE BONE</w:t>
      </w:r>
    </w:p>
    <w:p w14:paraId="190FC746" w14:textId="77777777" w:rsidR="00D736B6" w:rsidRPr="00483F96" w:rsidRDefault="00D736B6" w:rsidP="00D736B6">
      <w:pPr>
        <w:rPr>
          <w:rFonts w:cs="Times New Roman"/>
          <w:i/>
          <w:sz w:val="28"/>
          <w:szCs w:val="28"/>
        </w:rPr>
      </w:pPr>
      <w:r w:rsidRPr="00483F96">
        <w:rPr>
          <w:rFonts w:cs="Times New Roman"/>
          <w:i/>
          <w:sz w:val="28"/>
          <w:szCs w:val="28"/>
        </w:rPr>
        <w:t xml:space="preserve">AND ALL </w:t>
      </w:r>
      <w:r>
        <w:rPr>
          <w:rFonts w:cs="Times New Roman"/>
          <w:i/>
          <w:sz w:val="28"/>
          <w:szCs w:val="28"/>
        </w:rPr>
        <w:t>THAT’S LEFT</w:t>
      </w:r>
      <w:r w:rsidRPr="00483F96">
        <w:rPr>
          <w:rFonts w:cs="Times New Roman"/>
          <w:i/>
          <w:sz w:val="28"/>
          <w:szCs w:val="28"/>
        </w:rPr>
        <w:t xml:space="preserve"> BETWEEN YOU AND ALONE</w:t>
      </w:r>
    </w:p>
    <w:p w14:paraId="0D5C83B4" w14:textId="77777777" w:rsidR="00D736B6" w:rsidRDefault="00D736B6" w:rsidP="00D736B6">
      <w:pPr>
        <w:rPr>
          <w:rFonts w:cs="Times New Roman"/>
          <w:i/>
          <w:sz w:val="28"/>
          <w:szCs w:val="28"/>
        </w:rPr>
      </w:pPr>
      <w:r w:rsidRPr="00483F96">
        <w:rPr>
          <w:rFonts w:cs="Times New Roman"/>
          <w:i/>
          <w:sz w:val="28"/>
          <w:szCs w:val="28"/>
        </w:rPr>
        <w:t xml:space="preserve">IS A SONG THAT SAYS YOU’RE NOT THE ONLY ONE </w:t>
      </w:r>
    </w:p>
    <w:p w14:paraId="31353781" w14:textId="77777777" w:rsidR="00D736B6" w:rsidRPr="00483F96" w:rsidRDefault="00D736B6" w:rsidP="00D736B6">
      <w:pPr>
        <w:rPr>
          <w:rFonts w:cs="Times New Roman"/>
          <w:i/>
          <w:sz w:val="28"/>
          <w:szCs w:val="28"/>
        </w:rPr>
      </w:pPr>
      <w:r w:rsidRPr="00483F96">
        <w:rPr>
          <w:rFonts w:cs="Times New Roman"/>
          <w:i/>
          <w:sz w:val="28"/>
          <w:szCs w:val="28"/>
        </w:rPr>
        <w:t>WITH SOMETHING LIKE THE BLUES</w:t>
      </w:r>
    </w:p>
    <w:p w14:paraId="619F22A8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31017C38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LEAVE HER MESSAGES, BUT SHE DON’T REPLY</w:t>
      </w:r>
    </w:p>
    <w:p w14:paraId="21074D7B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YOU SAY YOU DON’T UNDERSTAND, BUT YOU KNOW WHY</w:t>
      </w:r>
    </w:p>
    <w:p w14:paraId="3034390F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WHEN YOU FACE THE FACT THAT IT’S YOUR TURN/TIME TO LOSE</w:t>
      </w:r>
    </w:p>
    <w:p w14:paraId="5E7DB1F7" w14:textId="77777777" w:rsidR="00D736B6" w:rsidRDefault="00D736B6" w:rsidP="00D736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THAT’S SOMETHING LIKE THE BLUES</w:t>
      </w:r>
    </w:p>
    <w:p w14:paraId="17212F71" w14:textId="77777777" w:rsidR="00D736B6" w:rsidRPr="00540443" w:rsidRDefault="00D736B6" w:rsidP="00D736B6">
      <w:pPr>
        <w:rPr>
          <w:rFonts w:cs="Times New Roman"/>
          <w:b/>
          <w:i/>
          <w:sz w:val="28"/>
          <w:szCs w:val="28"/>
        </w:rPr>
      </w:pPr>
      <w:r w:rsidRPr="00540443">
        <w:rPr>
          <w:rFonts w:cs="Times New Roman"/>
          <w:b/>
          <w:i/>
          <w:sz w:val="28"/>
          <w:szCs w:val="28"/>
        </w:rPr>
        <w:t>CH.</w:t>
      </w:r>
    </w:p>
    <w:p w14:paraId="6F25CC4D" w14:textId="77777777" w:rsidR="00D736B6" w:rsidRDefault="00D736B6" w:rsidP="00D736B6"/>
    <w:p w14:paraId="181BA667" w14:textId="77777777" w:rsidR="00D736B6" w:rsidRDefault="00D736B6" w:rsidP="00D736B6">
      <w:r>
        <w:t>(Late addition)</w:t>
      </w:r>
    </w:p>
    <w:p w14:paraId="77CB7DC7" w14:textId="77777777" w:rsidR="00D736B6" w:rsidRPr="00247B70" w:rsidRDefault="00D736B6" w:rsidP="00D736B6">
      <w:pPr>
        <w:rPr>
          <w:rFonts w:cs="Times New Roman"/>
          <w:sz w:val="28"/>
          <w:szCs w:val="28"/>
        </w:rPr>
      </w:pPr>
      <w:r w:rsidRPr="00247B70">
        <w:rPr>
          <w:rFonts w:cs="Times New Roman"/>
          <w:sz w:val="28"/>
          <w:szCs w:val="28"/>
        </w:rPr>
        <w:t>ONE MORE LESSON THAT IT’S TIME YOU LEARNED</w:t>
      </w:r>
    </w:p>
    <w:p w14:paraId="54A53C9E" w14:textId="77777777" w:rsidR="00D736B6" w:rsidRPr="00247B70" w:rsidRDefault="00D736B6" w:rsidP="00D736B6">
      <w:pPr>
        <w:rPr>
          <w:rFonts w:cs="Times New Roman"/>
          <w:sz w:val="28"/>
          <w:szCs w:val="28"/>
        </w:rPr>
      </w:pPr>
      <w:r w:rsidRPr="00247B70">
        <w:rPr>
          <w:rFonts w:cs="Times New Roman"/>
          <w:sz w:val="28"/>
          <w:szCs w:val="28"/>
        </w:rPr>
        <w:t>ONE MORE TIME, BUT THIS TIME IT’S YOUR TURN</w:t>
      </w:r>
    </w:p>
    <w:p w14:paraId="62136704" w14:textId="77777777" w:rsidR="00D736B6" w:rsidRPr="00247B70" w:rsidRDefault="00D736B6" w:rsidP="00D736B6">
      <w:pPr>
        <w:rPr>
          <w:rFonts w:cs="Times New Roman"/>
          <w:sz w:val="28"/>
          <w:szCs w:val="28"/>
        </w:rPr>
      </w:pPr>
      <w:r w:rsidRPr="00247B70">
        <w:rPr>
          <w:rFonts w:cs="Times New Roman"/>
          <w:sz w:val="28"/>
          <w:szCs w:val="28"/>
        </w:rPr>
        <w:t xml:space="preserve">AND IF YOU’RE GONNA </w:t>
      </w:r>
      <w:r>
        <w:rPr>
          <w:rFonts w:cs="Times New Roman"/>
          <w:sz w:val="28"/>
          <w:szCs w:val="28"/>
        </w:rPr>
        <w:t xml:space="preserve">GET </w:t>
      </w:r>
      <w:proofErr w:type="gramStart"/>
      <w:r>
        <w:rPr>
          <w:rFonts w:cs="Times New Roman"/>
          <w:sz w:val="28"/>
          <w:szCs w:val="28"/>
        </w:rPr>
        <w:t xml:space="preserve">IT </w:t>
      </w:r>
      <w:r w:rsidRPr="00247B70">
        <w:rPr>
          <w:rFonts w:cs="Times New Roman"/>
          <w:sz w:val="28"/>
          <w:szCs w:val="28"/>
        </w:rPr>
        <w:t>,</w:t>
      </w:r>
      <w:proofErr w:type="gramEnd"/>
      <w:r w:rsidRPr="00247B70">
        <w:rPr>
          <w:rFonts w:cs="Times New Roman"/>
          <w:sz w:val="28"/>
          <w:szCs w:val="28"/>
        </w:rPr>
        <w:t xml:space="preserve"> I GUESS YOU’VE GOT TO LOSE</w:t>
      </w:r>
    </w:p>
    <w:p w14:paraId="1D63FAB1" w14:textId="77777777" w:rsidR="00D736B6" w:rsidRPr="00247B70" w:rsidRDefault="00D736B6" w:rsidP="00D736B6">
      <w:pPr>
        <w:rPr>
          <w:rFonts w:cs="Times New Roman"/>
          <w:sz w:val="28"/>
          <w:szCs w:val="28"/>
        </w:rPr>
      </w:pPr>
      <w:r w:rsidRPr="00247B70">
        <w:rPr>
          <w:rFonts w:cs="Times New Roman"/>
          <w:sz w:val="28"/>
          <w:szCs w:val="28"/>
        </w:rPr>
        <w:t>THAT’S SOMETHING LIKE THE BLUES</w:t>
      </w:r>
    </w:p>
    <w:p w14:paraId="1F9523E8" w14:textId="77777777" w:rsidR="00D736B6" w:rsidRPr="00247B70" w:rsidRDefault="00D736B6" w:rsidP="00D736B6">
      <w:pPr>
        <w:rPr>
          <w:rFonts w:cs="Times New Roman"/>
          <w:sz w:val="28"/>
          <w:szCs w:val="28"/>
        </w:rPr>
      </w:pPr>
      <w:r w:rsidRPr="00247B70">
        <w:rPr>
          <w:rFonts w:cs="Times New Roman"/>
          <w:sz w:val="28"/>
          <w:szCs w:val="28"/>
        </w:rPr>
        <w:br w:type="page"/>
      </w:r>
    </w:p>
    <w:p w14:paraId="378F3953" w14:textId="77777777" w:rsidR="00D736B6" w:rsidRPr="00765C20" w:rsidRDefault="00D736B6" w:rsidP="00D736B6">
      <w:pPr>
        <w:rPr>
          <w:b/>
        </w:rPr>
      </w:pPr>
      <w:r w:rsidRPr="00765C20">
        <w:rPr>
          <w:b/>
        </w:rPr>
        <w:t>STRANGE AS IT SEEMS</w:t>
      </w:r>
    </w:p>
    <w:p w14:paraId="0C96E7EB" w14:textId="77777777" w:rsidR="00D736B6" w:rsidRDefault="00D736B6" w:rsidP="00D736B6"/>
    <w:p w14:paraId="144BCFC8" w14:textId="77777777" w:rsidR="00D736B6" w:rsidRDefault="00D736B6" w:rsidP="00D736B6">
      <w:r>
        <w:t>STRANGE AS IT SEEMS, I DO HAVE THE STRANGEST DREAMS</w:t>
      </w:r>
    </w:p>
    <w:p w14:paraId="3B6EE1FB" w14:textId="77777777" w:rsidR="00D736B6" w:rsidRDefault="00D736B6" w:rsidP="00D736B6">
      <w:r>
        <w:t>NO IT’S NOT A NIGHTMARE, IT’S MUCH MORE LIKE A NIGHT PRAYER</w:t>
      </w:r>
    </w:p>
    <w:p w14:paraId="27E0281C" w14:textId="77777777" w:rsidR="00D736B6" w:rsidRDefault="00D736B6" w:rsidP="00D736B6">
      <w:r>
        <w:t>STORIES I COMPOSE, WHEN THE WINDOWS ALL ARE CLOSED</w:t>
      </w:r>
    </w:p>
    <w:p w14:paraId="5D6F906A" w14:textId="77777777" w:rsidR="00D736B6" w:rsidRDefault="00D736B6" w:rsidP="00D736B6">
      <w:r>
        <w:t>UNDERNEATH THE COVER OF THE NIGHT</w:t>
      </w:r>
    </w:p>
    <w:p w14:paraId="1C040EF9" w14:textId="77777777" w:rsidR="00D736B6" w:rsidRDefault="00D736B6" w:rsidP="00D736B6">
      <w:r>
        <w:t xml:space="preserve">WHEN THE MORNING COMES AROUND IT SEEMS </w:t>
      </w:r>
    </w:p>
    <w:p w14:paraId="62BF1F7A" w14:textId="77777777" w:rsidR="00D736B6" w:rsidRDefault="00D736B6" w:rsidP="00D736B6">
      <w:r>
        <w:t>IT’S THE WAKING WORLD THAT FEELS LIKE A DREAM</w:t>
      </w:r>
    </w:p>
    <w:p w14:paraId="59276DED" w14:textId="77777777" w:rsidR="00D736B6" w:rsidRDefault="00D736B6" w:rsidP="00D736B6"/>
    <w:p w14:paraId="58B0F86F" w14:textId="77777777" w:rsidR="00D736B6" w:rsidRDefault="00D736B6" w:rsidP="00D736B6">
      <w:r>
        <w:t>WHEN DO I GET TO SEE THAT KIND OF CREATIVITY</w:t>
      </w:r>
    </w:p>
    <w:p w14:paraId="1837A447" w14:textId="77777777" w:rsidR="00D736B6" w:rsidRDefault="00D736B6" w:rsidP="00D736B6">
      <w:r>
        <w:t>FEELS LIKE THERE’S A STORY-TELLER, SOMEONE ELSE NOT ME</w:t>
      </w:r>
    </w:p>
    <w:p w14:paraId="29A5E520" w14:textId="77777777" w:rsidR="00D736B6" w:rsidRDefault="00D736B6" w:rsidP="00D736B6">
      <w:r>
        <w:t xml:space="preserve">CHARACTERS AND </w:t>
      </w:r>
      <w:proofErr w:type="gramStart"/>
      <w:r>
        <w:t>SETTINGS, THAT</w:t>
      </w:r>
      <w:proofErr w:type="gramEnd"/>
      <w:r>
        <w:t xml:space="preserve"> I KEEP ON FORGETTING</w:t>
      </w:r>
    </w:p>
    <w:p w14:paraId="5C53D257" w14:textId="77777777" w:rsidR="00D736B6" w:rsidRDefault="00D736B6" w:rsidP="00D736B6">
      <w:r>
        <w:t>FACED WITH THE COMING OF THE LIGHT</w:t>
      </w:r>
    </w:p>
    <w:p w14:paraId="16B94C05" w14:textId="77777777" w:rsidR="00D736B6" w:rsidRDefault="00D736B6" w:rsidP="00D736B6">
      <w:r>
        <w:t>COME THE MORNING, STRANGE AS IT SEEMS</w:t>
      </w:r>
    </w:p>
    <w:p w14:paraId="5DA60B52" w14:textId="77777777" w:rsidR="00D736B6" w:rsidRDefault="00D736B6" w:rsidP="00D736B6">
      <w:r>
        <w:t xml:space="preserve">IT’S THE WAKING WORLD THAT FEELS LIKE </w:t>
      </w:r>
      <w:r w:rsidRPr="00082CAC">
        <w:t>A</w:t>
      </w:r>
      <w:r>
        <w:t xml:space="preserve"> DREAM</w:t>
      </w:r>
    </w:p>
    <w:p w14:paraId="460D28C6" w14:textId="77777777" w:rsidR="00D736B6" w:rsidRDefault="00D736B6" w:rsidP="00D736B6"/>
    <w:p w14:paraId="01E2018F" w14:textId="77777777" w:rsidR="00D736B6" w:rsidRDefault="00D736B6" w:rsidP="00D736B6">
      <w:r>
        <w:t>BRIDGE:</w:t>
      </w:r>
    </w:p>
    <w:p w14:paraId="56628551" w14:textId="77777777" w:rsidR="00D736B6" w:rsidRPr="009379BC" w:rsidRDefault="00D736B6" w:rsidP="00D736B6">
      <w:pPr>
        <w:rPr>
          <w:i/>
        </w:rPr>
      </w:pPr>
      <w:r w:rsidRPr="009379BC">
        <w:rPr>
          <w:i/>
        </w:rPr>
        <w:t>WISH THAT I COULD DREAM ALL DAY</w:t>
      </w:r>
    </w:p>
    <w:p w14:paraId="1CA16160" w14:textId="77777777" w:rsidR="00D736B6" w:rsidRDefault="00D736B6" w:rsidP="00D736B6">
      <w:pPr>
        <w:rPr>
          <w:i/>
        </w:rPr>
      </w:pPr>
      <w:r w:rsidRPr="009379BC">
        <w:rPr>
          <w:i/>
        </w:rPr>
        <w:t xml:space="preserve">DREAM MY WAKING WORLD AWAY </w:t>
      </w:r>
    </w:p>
    <w:p w14:paraId="76216E66" w14:textId="77777777" w:rsidR="00D736B6" w:rsidRPr="009379BC" w:rsidRDefault="00D736B6" w:rsidP="00D736B6">
      <w:pPr>
        <w:rPr>
          <w:i/>
        </w:rPr>
      </w:pPr>
      <w:r w:rsidRPr="009379BC">
        <w:rPr>
          <w:i/>
        </w:rPr>
        <w:t>WONDER NOW WHAT’S IT GONNA TAKE</w:t>
      </w:r>
    </w:p>
    <w:p w14:paraId="7B9526AD" w14:textId="77777777" w:rsidR="00D736B6" w:rsidRPr="009379BC" w:rsidRDefault="00D736B6" w:rsidP="00D736B6">
      <w:pPr>
        <w:rPr>
          <w:i/>
        </w:rPr>
      </w:pPr>
      <w:r w:rsidRPr="009379BC">
        <w:rPr>
          <w:i/>
        </w:rPr>
        <w:t xml:space="preserve">TO LEARN TO DREAM WHILE I’M AWAKE </w:t>
      </w:r>
    </w:p>
    <w:p w14:paraId="23F9C325" w14:textId="77777777" w:rsidR="00D736B6" w:rsidRPr="009379BC" w:rsidRDefault="00D736B6" w:rsidP="00D736B6">
      <w:pPr>
        <w:rPr>
          <w:i/>
        </w:rPr>
      </w:pPr>
      <w:r w:rsidRPr="009379BC">
        <w:rPr>
          <w:i/>
        </w:rPr>
        <w:t xml:space="preserve">IF I </w:t>
      </w:r>
      <w:r>
        <w:rPr>
          <w:i/>
        </w:rPr>
        <w:t>COULD TELL</w:t>
      </w:r>
      <w:r w:rsidRPr="009379BC">
        <w:rPr>
          <w:i/>
        </w:rPr>
        <w:t xml:space="preserve"> STORIES</w:t>
      </w:r>
    </w:p>
    <w:p w14:paraId="3FC02581" w14:textId="77777777" w:rsidR="00D736B6" w:rsidRPr="009379BC" w:rsidRDefault="00D736B6" w:rsidP="00D736B6">
      <w:pPr>
        <w:rPr>
          <w:i/>
        </w:rPr>
      </w:pPr>
      <w:r>
        <w:rPr>
          <w:i/>
        </w:rPr>
        <w:t xml:space="preserve">AS </w:t>
      </w:r>
      <w:r w:rsidRPr="009379BC">
        <w:rPr>
          <w:i/>
        </w:rPr>
        <w:t>GOOD AS THOSE I DREAM</w:t>
      </w:r>
    </w:p>
    <w:p w14:paraId="496B8F25" w14:textId="77777777" w:rsidR="00D736B6" w:rsidRPr="009379BC" w:rsidRDefault="00D736B6" w:rsidP="00D736B6">
      <w:pPr>
        <w:rPr>
          <w:i/>
        </w:rPr>
      </w:pPr>
      <w:r w:rsidRPr="009379BC">
        <w:rPr>
          <w:i/>
        </w:rPr>
        <w:t>THAT COULD BE REALITY – STRANGE AS IT SEEMS</w:t>
      </w:r>
    </w:p>
    <w:p w14:paraId="3E5F4AA5" w14:textId="77777777" w:rsidR="00D736B6" w:rsidRDefault="00D736B6" w:rsidP="00D736B6"/>
    <w:p w14:paraId="68BF6B5D" w14:textId="77777777" w:rsidR="00D736B6" w:rsidRDefault="00D736B6" w:rsidP="00D736B6">
      <w:r>
        <w:t>DAYLIGHT SAYS I’M LEAVING</w:t>
      </w:r>
    </w:p>
    <w:p w14:paraId="1286BD4F" w14:textId="77777777" w:rsidR="00D736B6" w:rsidRDefault="00D736B6" w:rsidP="00D736B6">
      <w:r>
        <w:t>FROM THE GARDEN OF EDEN</w:t>
      </w:r>
    </w:p>
    <w:p w14:paraId="5619301A" w14:textId="77777777" w:rsidR="00D736B6" w:rsidRDefault="00D736B6" w:rsidP="00D736B6">
      <w:r>
        <w:t xml:space="preserve">BAKING BRICKS FOR THE TOWER </w:t>
      </w:r>
    </w:p>
    <w:p w14:paraId="1F573C53" w14:textId="77777777" w:rsidR="00D736B6" w:rsidRDefault="00D736B6" w:rsidP="00D736B6">
      <w:r>
        <w:t>SPILLING MY LIFE BY THE HOUR</w:t>
      </w:r>
    </w:p>
    <w:p w14:paraId="70B1FEB0" w14:textId="77777777" w:rsidR="00D736B6" w:rsidRDefault="00D736B6" w:rsidP="00D736B6">
      <w:r>
        <w:t xml:space="preserve">WAITING TIL THE DARKNESS COMES AROUND AGAIN  </w:t>
      </w:r>
    </w:p>
    <w:p w14:paraId="77848B2A" w14:textId="77777777" w:rsidR="00D736B6" w:rsidRDefault="00D736B6" w:rsidP="00D736B6">
      <w:r>
        <w:t>TO MAKE IT RIGHT</w:t>
      </w:r>
    </w:p>
    <w:p w14:paraId="32DBB362" w14:textId="77777777" w:rsidR="00D736B6" w:rsidRDefault="00D736B6" w:rsidP="00D736B6">
      <w:r>
        <w:t xml:space="preserve">WHEN THE </w:t>
      </w:r>
      <w:r w:rsidRPr="007A5AAD">
        <w:t>DAYLIGHT</w:t>
      </w:r>
      <w:r>
        <w:t xml:space="preserve"> BRINGS ME ROUND AGAIN</w:t>
      </w:r>
    </w:p>
    <w:p w14:paraId="317D8A73" w14:textId="77777777" w:rsidR="00D736B6" w:rsidRDefault="00D736B6" w:rsidP="00D736B6">
      <w:r>
        <w:t xml:space="preserve">IT’S THE WAKING WORLD THAT FEELS LIKE </w:t>
      </w:r>
      <w:r w:rsidRPr="00082CAC">
        <w:t>THE</w:t>
      </w:r>
      <w:r>
        <w:t xml:space="preserve"> DREAM.   </w:t>
      </w:r>
      <w:r>
        <w:br w:type="page"/>
      </w:r>
    </w:p>
    <w:p w14:paraId="38351B12" w14:textId="77777777" w:rsidR="00D736B6" w:rsidRPr="001B668F" w:rsidRDefault="00D736B6" w:rsidP="00D736B6">
      <w:pPr>
        <w:rPr>
          <w:rFonts w:cs="Times New Roman"/>
          <w:b/>
        </w:rPr>
      </w:pPr>
      <w:r w:rsidRPr="001B668F">
        <w:rPr>
          <w:rFonts w:cs="Times New Roman"/>
          <w:b/>
        </w:rPr>
        <w:t>TOO OLD TO DIE YOUNG</w:t>
      </w:r>
    </w:p>
    <w:p w14:paraId="685C4B57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THEY TOLD THE BEST THING A MAN CAN DO THESE DAYS</w:t>
      </w:r>
    </w:p>
    <w:p w14:paraId="37C34596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 xml:space="preserve">IS LEAVE A GOOD LOOKING CORPSE </w:t>
      </w:r>
    </w:p>
    <w:p w14:paraId="5951646E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AND A LOVELY WIDOW WEEPING AT YOUR GRAVE</w:t>
      </w:r>
    </w:p>
    <w:p w14:paraId="2286C11B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AND I BELIEVED ‘</w:t>
      </w:r>
      <w:proofErr w:type="spellStart"/>
      <w:r w:rsidRPr="001B668F">
        <w:rPr>
          <w:rFonts w:cs="Times New Roman"/>
        </w:rPr>
        <w:t>EM</w:t>
      </w:r>
      <w:proofErr w:type="spellEnd"/>
      <w:r w:rsidRPr="001B668F">
        <w:rPr>
          <w:rFonts w:cs="Times New Roman"/>
        </w:rPr>
        <w:t xml:space="preserve"> AND OH, THE TRAP WAS SPRUNG</w:t>
      </w:r>
    </w:p>
    <w:p w14:paraId="26AAE6ED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‘TIL I WOKE UP AND I REALIZED I’M TOO OLD TO DIE YOUNG</w:t>
      </w:r>
    </w:p>
    <w:p w14:paraId="0569DBD5" w14:textId="77777777" w:rsidR="00D736B6" w:rsidRPr="001B668F" w:rsidRDefault="00D736B6" w:rsidP="00D736B6">
      <w:pPr>
        <w:rPr>
          <w:rFonts w:cs="Times New Roman"/>
        </w:rPr>
      </w:pPr>
    </w:p>
    <w:p w14:paraId="492323AA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I HOPE I NEVER FALL FOR THE TRAP; HOPE I NEVER PLAY THAT GAME</w:t>
      </w:r>
    </w:p>
    <w:p w14:paraId="641C0DD1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OF WISHING THAT ALL THESE CHANGES HAD JUST LEFT THINGS THE SAME</w:t>
      </w:r>
    </w:p>
    <w:p w14:paraId="234AFBB2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CAUSE ALL IN ALL, I’M FINE, WITH WHAT I’VE BECOME</w:t>
      </w:r>
    </w:p>
    <w:p w14:paraId="0EA69D4E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YOU KNOW IT’S NOT A BAD THING BEING TOO OLD TO DIE YOUNG</w:t>
      </w:r>
    </w:p>
    <w:p w14:paraId="28ED714F" w14:textId="77777777" w:rsidR="00D736B6" w:rsidRPr="001B668F" w:rsidRDefault="00D736B6" w:rsidP="00D736B6">
      <w:pPr>
        <w:rPr>
          <w:rFonts w:cs="Times New Roman"/>
        </w:rPr>
      </w:pPr>
    </w:p>
    <w:p w14:paraId="3820B17A" w14:textId="77777777" w:rsidR="00D736B6" w:rsidRPr="001B668F" w:rsidRDefault="00D736B6" w:rsidP="00D736B6">
      <w:pPr>
        <w:rPr>
          <w:rFonts w:cs="Times New Roman"/>
          <w:i/>
        </w:rPr>
      </w:pPr>
      <w:r w:rsidRPr="001B668F">
        <w:rPr>
          <w:rFonts w:cs="Times New Roman"/>
          <w:i/>
        </w:rPr>
        <w:t>I WON’T TRY EXPLAINING, BUT I HOPE I NEVER WILL</w:t>
      </w:r>
    </w:p>
    <w:p w14:paraId="59455DA0" w14:textId="77777777" w:rsidR="00D736B6" w:rsidRPr="001B668F" w:rsidRDefault="00D736B6" w:rsidP="00D736B6">
      <w:pPr>
        <w:rPr>
          <w:rFonts w:cs="Times New Roman"/>
          <w:i/>
        </w:rPr>
      </w:pPr>
      <w:r w:rsidRPr="001B668F">
        <w:rPr>
          <w:rFonts w:cs="Times New Roman"/>
          <w:i/>
        </w:rPr>
        <w:t>FIND MYSELF COMPLAINING ABOUT MAKING IT OVER THE HILL</w:t>
      </w:r>
    </w:p>
    <w:p w14:paraId="5525A7D4" w14:textId="77777777" w:rsidR="00D736B6" w:rsidRPr="001B668F" w:rsidRDefault="00D736B6" w:rsidP="00D736B6">
      <w:pPr>
        <w:rPr>
          <w:rFonts w:cs="Times New Roman"/>
          <w:i/>
        </w:rPr>
      </w:pPr>
      <w:r w:rsidRPr="001B668F">
        <w:rPr>
          <w:rFonts w:cs="Times New Roman"/>
          <w:i/>
        </w:rPr>
        <w:t>I’M GONNA COUNT MY ACHES AND COUNT MY MISTAKES</w:t>
      </w:r>
    </w:p>
    <w:p w14:paraId="20A44EA7" w14:textId="77777777" w:rsidR="00D736B6" w:rsidRPr="001B668F" w:rsidRDefault="00D736B6" w:rsidP="00D736B6">
      <w:pPr>
        <w:rPr>
          <w:rFonts w:cs="Times New Roman"/>
          <w:i/>
        </w:rPr>
      </w:pPr>
      <w:r w:rsidRPr="001B668F">
        <w:rPr>
          <w:rFonts w:cs="Times New Roman"/>
          <w:i/>
        </w:rPr>
        <w:t>AND WRITE IT ALL OFF TO THE GOOD TIMES</w:t>
      </w:r>
    </w:p>
    <w:p w14:paraId="5A6A1FF4" w14:textId="77777777" w:rsidR="00D736B6" w:rsidRPr="001B668F" w:rsidRDefault="00D736B6" w:rsidP="00D736B6">
      <w:pPr>
        <w:rPr>
          <w:rFonts w:cs="Times New Roman"/>
          <w:i/>
        </w:rPr>
      </w:pPr>
      <w:r w:rsidRPr="001B668F">
        <w:rPr>
          <w:rFonts w:cs="Times New Roman"/>
          <w:i/>
        </w:rPr>
        <w:t>AND WATCH THAT TRAIN PULLING OUT OF THE STATION</w:t>
      </w:r>
    </w:p>
    <w:p w14:paraId="3458B1D4" w14:textId="77777777" w:rsidR="00D736B6" w:rsidRPr="001B668F" w:rsidRDefault="00D736B6" w:rsidP="00D736B6">
      <w:pPr>
        <w:rPr>
          <w:rFonts w:cs="Times New Roman"/>
          <w:i/>
        </w:rPr>
      </w:pPr>
      <w:r w:rsidRPr="001B668F">
        <w:rPr>
          <w:rFonts w:cs="Times New Roman"/>
          <w:i/>
        </w:rPr>
        <w:t>LEAVING ON DOWN THE LINE [RIGHT ON TIME]</w:t>
      </w:r>
    </w:p>
    <w:p w14:paraId="49AAD1DB" w14:textId="77777777" w:rsidR="00D736B6" w:rsidRPr="001B668F" w:rsidRDefault="00D736B6" w:rsidP="00D736B6">
      <w:pPr>
        <w:rPr>
          <w:rFonts w:cs="Times New Roman"/>
        </w:rPr>
      </w:pPr>
    </w:p>
    <w:p w14:paraId="39418F1B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IF I START TELLING STORIES OF THE WAY THINGS USED BE</w:t>
      </w:r>
    </w:p>
    <w:p w14:paraId="231BE2C4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I HOPE YOU WILL BE PATIENT, AND JUST TRY TO HUMOR ME</w:t>
      </w:r>
    </w:p>
    <w:p w14:paraId="7FD73884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CAUSE ONE DAY YOU’LL BE STANDING ON THE VERY SAME RUNG</w:t>
      </w:r>
    </w:p>
    <w:p w14:paraId="7EA00C72" w14:textId="77777777" w:rsidR="00D736B6" w:rsidRPr="001B668F" w:rsidRDefault="00D736B6" w:rsidP="00D736B6">
      <w:pPr>
        <w:rPr>
          <w:rFonts w:cs="Times New Roman"/>
        </w:rPr>
      </w:pPr>
      <w:r w:rsidRPr="001B668F">
        <w:rPr>
          <w:rFonts w:cs="Times New Roman"/>
        </w:rPr>
        <w:t>LOOKING BACK AND SAYING I’M TOO OLD TO DIE YOUNG</w:t>
      </w:r>
    </w:p>
    <w:p w14:paraId="5D0A7237" w14:textId="77777777" w:rsidR="00D736B6" w:rsidRPr="001B668F" w:rsidRDefault="00D736B6" w:rsidP="00D736B6">
      <w:pPr>
        <w:rPr>
          <w:rFonts w:cs="Times New Roman"/>
        </w:rPr>
      </w:pPr>
    </w:p>
    <w:p w14:paraId="74CC8B1C" w14:textId="77777777" w:rsidR="00D736B6" w:rsidRPr="001B668F" w:rsidRDefault="00D736B6" w:rsidP="00D736B6">
      <w:r w:rsidRPr="001B668F">
        <w:t>I’M NOT HERE TO PROMISE YOU, THAT WISDOM COMES WITH AGE</w:t>
      </w:r>
    </w:p>
    <w:p w14:paraId="660196EC" w14:textId="77777777" w:rsidR="00D736B6" w:rsidRDefault="00D736B6" w:rsidP="00D736B6">
      <w:r w:rsidRPr="001B668F">
        <w:t xml:space="preserve">BUT I DO BELIEVE THERE’S SOMETHING TO BE LEARNED </w:t>
      </w:r>
    </w:p>
    <w:p w14:paraId="6607CF59" w14:textId="77777777" w:rsidR="00D736B6" w:rsidRPr="001B668F" w:rsidRDefault="00D736B6" w:rsidP="00D736B6">
      <w:r w:rsidRPr="001B668F">
        <w:t>FROM LIFE IN EVERY STAGE</w:t>
      </w:r>
    </w:p>
    <w:p w14:paraId="54AA6D96" w14:textId="77777777" w:rsidR="00D736B6" w:rsidRPr="001B668F" w:rsidRDefault="00D736B6" w:rsidP="00D736B6">
      <w:r w:rsidRPr="001B668F">
        <w:t>NOW I’VE GOT THOSE MELODIES TO BE SUNG</w:t>
      </w:r>
    </w:p>
    <w:p w14:paraId="293AEEAE" w14:textId="77777777" w:rsidR="00D736B6" w:rsidRPr="001B668F" w:rsidRDefault="00D736B6" w:rsidP="00D736B6">
      <w:r w:rsidRPr="001B668F">
        <w:t>JUST ANOTHER PERK OF BEING TOO OLD TO DIE YOUNG</w:t>
      </w:r>
    </w:p>
    <w:p w14:paraId="54E36539" w14:textId="77777777" w:rsidR="00D736B6" w:rsidRPr="001B668F" w:rsidRDefault="00D736B6" w:rsidP="00D736B6">
      <w:pPr>
        <w:rPr>
          <w:rFonts w:cs="Times New Roman"/>
          <w:b/>
          <w:i/>
          <w:sz w:val="28"/>
          <w:szCs w:val="28"/>
        </w:rPr>
      </w:pPr>
      <w:r w:rsidRPr="001B668F">
        <w:rPr>
          <w:rFonts w:cs="Times New Roman"/>
          <w:b/>
          <w:i/>
          <w:sz w:val="28"/>
          <w:szCs w:val="28"/>
        </w:rPr>
        <w:t>CH.</w:t>
      </w:r>
    </w:p>
    <w:p w14:paraId="32AF17A5" w14:textId="77777777" w:rsidR="00D736B6" w:rsidRDefault="00D736B6" w:rsidP="00D736B6">
      <w:pPr>
        <w:rPr>
          <w:rFonts w:cs="Times New Roman"/>
          <w:sz w:val="28"/>
          <w:szCs w:val="28"/>
        </w:rPr>
      </w:pPr>
    </w:p>
    <w:p w14:paraId="022AE9EA" w14:textId="70427205" w:rsidR="00C01628" w:rsidRDefault="00C01628">
      <w:r>
        <w:br w:type="page"/>
      </w:r>
    </w:p>
    <w:p w14:paraId="47AB538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HK 19</w:t>
      </w:r>
    </w:p>
    <w:p w14:paraId="12AF941F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</w:p>
    <w:p w14:paraId="74D2205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</w:p>
    <w:p w14:paraId="3C2F4A20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ALABAMA WOMAN</w:t>
      </w:r>
    </w:p>
    <w:p w14:paraId="7D3B812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DESPERATION ALLEY</w:t>
      </w:r>
    </w:p>
    <w:p w14:paraId="6ED73CC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FORWARD INTO THE PAST</w:t>
      </w:r>
    </w:p>
    <w:p w14:paraId="524305A4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I THINK YOU’D STAY</w:t>
      </w:r>
    </w:p>
    <w:p w14:paraId="703C47B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IF I EVER MAKE UP MY MIND</w:t>
      </w:r>
    </w:p>
    <w:p w14:paraId="5397D081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JENNIE</w:t>
      </w:r>
    </w:p>
    <w:p w14:paraId="0226D87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ROADHOUSE</w:t>
      </w:r>
    </w:p>
    <w:p w14:paraId="274BA494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SPECIAL DELIVERY</w:t>
      </w:r>
    </w:p>
    <w:p w14:paraId="1BF57698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center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TURN THOSE BLUES</w:t>
      </w:r>
    </w:p>
    <w:p w14:paraId="32D371DF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b/>
          <w:spacing w:val="-3"/>
        </w:rPr>
      </w:pPr>
    </w:p>
    <w:p w14:paraId="74C44AE1" w14:textId="77777777" w:rsidR="00CD4824" w:rsidRPr="00242044" w:rsidRDefault="00CD4824" w:rsidP="00CD4824">
      <w:pPr>
        <w:rPr>
          <w:rFonts w:cs="Times New Roman"/>
          <w:b/>
          <w:i/>
          <w:spacing w:val="-3"/>
        </w:rPr>
      </w:pPr>
    </w:p>
    <w:p w14:paraId="297995E5" w14:textId="77777777" w:rsidR="00CD4824" w:rsidRPr="00242044" w:rsidRDefault="00CD4824" w:rsidP="00CD4824">
      <w:pPr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br w:type="page"/>
      </w:r>
    </w:p>
    <w:p w14:paraId="38784B48" w14:textId="77777777" w:rsidR="00CD4824" w:rsidRDefault="00CD4824" w:rsidP="00CD4824">
      <w:pPr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ALABAMA WOMAN</w:t>
      </w:r>
    </w:p>
    <w:p w14:paraId="79ECE1DE" w14:textId="77777777" w:rsidR="00CD4824" w:rsidRPr="00242044" w:rsidRDefault="00CD4824" w:rsidP="00CD4824">
      <w:pPr>
        <w:rPr>
          <w:rFonts w:cs="Times New Roman"/>
          <w:b/>
          <w:spacing w:val="-3"/>
        </w:rPr>
      </w:pPr>
    </w:p>
    <w:p w14:paraId="0FA20440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HE HADN'T REALLY PLANNED ON STOPPING</w:t>
      </w:r>
    </w:p>
    <w:p w14:paraId="5589D5CD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HE WAS JUST PASSING THROUGH</w:t>
      </w:r>
    </w:p>
    <w:p w14:paraId="23DC0F69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WASN’T LOOKING FOR MORE THAN A BEER</w:t>
      </w:r>
    </w:p>
    <w:p w14:paraId="4C48053D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AT THE ROADHOUSE HE STOPPED IN TO</w:t>
      </w:r>
    </w:p>
    <w:p w14:paraId="01FDC3B0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ONE CHANCE MEETING, ONE SLOW HELLO</w:t>
      </w:r>
    </w:p>
    <w:p w14:paraId="7F48F832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ONCE AROUND A BARROOM FLOOR</w:t>
      </w:r>
    </w:p>
    <w:p w14:paraId="2D669E63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LEAVING THE CROWD TO FINISH THE NIGHT</w:t>
      </w:r>
    </w:p>
    <w:p w14:paraId="54D70F0F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BEHIND A MOTEL DOOR</w:t>
      </w:r>
    </w:p>
    <w:p w14:paraId="59699D25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43BE8775" w14:textId="77777777" w:rsidR="00CD482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 xml:space="preserve">ALABAMA WOMAN SWORE SHE’D NEVER </w:t>
      </w:r>
    </w:p>
    <w:p w14:paraId="7F5F665F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 xml:space="preserve">LEAVE THE BAYOU BEHIND  </w:t>
      </w:r>
    </w:p>
    <w:p w14:paraId="09E746AC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COLORADO BOY HE THOUGHT</w:t>
      </w:r>
      <w:r>
        <w:rPr>
          <w:rFonts w:cs="Times New Roman"/>
          <w:i/>
          <w:spacing w:val="-3"/>
        </w:rPr>
        <w:t xml:space="preserve"> THAT HE’D LIVE</w:t>
      </w:r>
    </w:p>
    <w:p w14:paraId="088EE737" w14:textId="77777777" w:rsidR="00CD4824" w:rsidRPr="00242044" w:rsidRDefault="00CD4824" w:rsidP="00CD4824">
      <w:pPr>
        <w:rPr>
          <w:rFonts w:cs="Times New Roman"/>
          <w:i/>
          <w:spacing w:val="-3"/>
        </w:rPr>
      </w:pPr>
      <w:r>
        <w:rPr>
          <w:rFonts w:cs="Times New Roman"/>
          <w:i/>
          <w:spacing w:val="-3"/>
        </w:rPr>
        <w:t>ABOVE</w:t>
      </w:r>
      <w:r w:rsidRPr="00242044">
        <w:rPr>
          <w:rFonts w:cs="Times New Roman"/>
          <w:i/>
          <w:spacing w:val="-3"/>
        </w:rPr>
        <w:t xml:space="preserve"> THE TIMBERLINE</w:t>
      </w:r>
    </w:p>
    <w:p w14:paraId="6D48DB54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1F13281E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H</w:t>
      </w:r>
      <w:r>
        <w:rPr>
          <w:rFonts w:cs="Times New Roman"/>
          <w:spacing w:val="-3"/>
        </w:rPr>
        <w:t>E THOUGHT TOMORROW THIS WOULD B</w:t>
      </w:r>
      <w:r w:rsidRPr="00242044">
        <w:rPr>
          <w:rFonts w:cs="Times New Roman"/>
          <w:spacing w:val="-3"/>
        </w:rPr>
        <w:t>E BEHIND HIM</w:t>
      </w:r>
    </w:p>
    <w:p w14:paraId="3CF6D174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HE HAD PLANS FOR LEAVING SOON</w:t>
      </w:r>
    </w:p>
    <w:p w14:paraId="63CE1EB6" w14:textId="77777777" w:rsidR="00CD4824" w:rsidRPr="00242044" w:rsidRDefault="00CD4824" w:rsidP="00CD4824">
      <w:pPr>
        <w:rPr>
          <w:rFonts w:cs="Times New Roman"/>
          <w:spacing w:val="-3"/>
        </w:rPr>
      </w:pPr>
      <w:r>
        <w:rPr>
          <w:rFonts w:cs="Times New Roman"/>
          <w:spacing w:val="-3"/>
        </w:rPr>
        <w:t xml:space="preserve">HE </w:t>
      </w:r>
      <w:r w:rsidRPr="00242044">
        <w:rPr>
          <w:rFonts w:cs="Times New Roman"/>
          <w:spacing w:val="-3"/>
        </w:rPr>
        <w:t>DIDN’T COUNT ON BEING CAPTURED BY A COASTLINE</w:t>
      </w:r>
    </w:p>
    <w:p w14:paraId="757D2892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BACK-LIT BY THE MOON</w:t>
      </w:r>
    </w:p>
    <w:p w14:paraId="5D8A5DED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WHO WOULD HAVE GUESSED IT, BUT ONE NIGHT OF LOVING</w:t>
      </w:r>
    </w:p>
    <w:p w14:paraId="204234BA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LEFT THEM BOTH WANTING MORE</w:t>
      </w:r>
    </w:p>
    <w:p w14:paraId="26ED7F11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NOT MUCH TO BUILD ON, BUT WITH LUCK AND LOVE</w:t>
      </w:r>
    </w:p>
    <w:p w14:paraId="00306B33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THEY BUILT WHAT THEY WERE LOOKING FOR</w:t>
      </w:r>
    </w:p>
    <w:p w14:paraId="5C8D2398" w14:textId="77777777" w:rsidR="00CD4824" w:rsidRPr="00242044" w:rsidRDefault="00CD4824" w:rsidP="00CD4824">
      <w:pPr>
        <w:rPr>
          <w:rFonts w:cs="Times New Roman"/>
          <w:b/>
          <w:i/>
          <w:spacing w:val="-3"/>
        </w:rPr>
      </w:pPr>
      <w:r w:rsidRPr="00242044">
        <w:rPr>
          <w:rFonts w:cs="Times New Roman"/>
          <w:b/>
          <w:i/>
          <w:spacing w:val="-3"/>
        </w:rPr>
        <w:t xml:space="preserve"> </w:t>
      </w:r>
    </w:p>
    <w:p w14:paraId="2D9B7489" w14:textId="77777777" w:rsidR="00CD4824" w:rsidRPr="00242044" w:rsidRDefault="00CD4824" w:rsidP="00CD4824">
      <w:pPr>
        <w:rPr>
          <w:rFonts w:cs="Times New Roman"/>
          <w:b/>
          <w:i/>
          <w:spacing w:val="-3"/>
        </w:rPr>
      </w:pPr>
      <w:r w:rsidRPr="00242044">
        <w:rPr>
          <w:rFonts w:cs="Times New Roman"/>
          <w:b/>
          <w:i/>
          <w:spacing w:val="-3"/>
        </w:rPr>
        <w:t>INST</w:t>
      </w:r>
    </w:p>
    <w:p w14:paraId="3FD2665D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NOW THEY SPEND WINTERS LIVING ON THE COAST</w:t>
      </w:r>
    </w:p>
    <w:p w14:paraId="05ADD947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SUMMERS IN THE COOL MOUNTAIN AIR</w:t>
      </w:r>
    </w:p>
    <w:p w14:paraId="797523F3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LIVING THE BEST OF THE WORLDS THEY EACH LOVE </w:t>
      </w:r>
    </w:p>
    <w:p w14:paraId="1DF11319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WORLDS THAT THEY NOW GET TO SHARE</w:t>
      </w:r>
    </w:p>
    <w:p w14:paraId="44765643" w14:textId="77777777" w:rsidR="00CD4824" w:rsidRPr="00242044" w:rsidRDefault="00CD4824" w:rsidP="00CD4824">
      <w:pPr>
        <w:rPr>
          <w:rFonts w:cs="Times New Roman"/>
          <w:i/>
          <w:spacing w:val="-3"/>
        </w:rPr>
      </w:pPr>
    </w:p>
    <w:p w14:paraId="0AD81A51" w14:textId="77777777" w:rsidR="00CD4824" w:rsidRPr="00242044" w:rsidRDefault="00CD4824" w:rsidP="00CD4824">
      <w:pPr>
        <w:rPr>
          <w:rFonts w:cs="Times New Roman"/>
          <w:b/>
          <w:spacing w:val="-3"/>
        </w:rPr>
      </w:pPr>
    </w:p>
    <w:p w14:paraId="1F763DF7" w14:textId="77777777" w:rsidR="00CD4824" w:rsidRDefault="00CD4824" w:rsidP="00CD4824">
      <w:pPr>
        <w:rPr>
          <w:rFonts w:cs="Times New Roman"/>
          <w:b/>
          <w:spacing w:val="-3"/>
        </w:rPr>
      </w:pPr>
      <w:r>
        <w:rPr>
          <w:rFonts w:cs="Times New Roman"/>
          <w:b/>
          <w:spacing w:val="-3"/>
        </w:rPr>
        <w:br w:type="page"/>
      </w:r>
    </w:p>
    <w:p w14:paraId="1633EA79" w14:textId="77777777" w:rsidR="00CD482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DESPERATION ALLEY (A CALM BEFORE THE STORM)</w:t>
      </w:r>
    </w:p>
    <w:p w14:paraId="60B6F13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b/>
          <w:spacing w:val="-3"/>
        </w:rPr>
      </w:pPr>
    </w:p>
    <w:p w14:paraId="65506282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DESPERATION ALLEY – I DON’T LIVE THERE ANY MORE</w:t>
      </w:r>
    </w:p>
    <w:p w14:paraId="57DFF06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SINCE A SWEET YOUNG THING NAMED SALLY PUT ME IN MY PLACE</w:t>
      </w:r>
    </w:p>
    <w:p w14:paraId="4516EE8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A LESSON IN HUMILITY – SHE LAID IT AT MY DOOR</w:t>
      </w:r>
    </w:p>
    <w:p w14:paraId="1BC94042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WIPED THE SMILE RIGHT OFF MY FACE</w:t>
      </w:r>
    </w:p>
    <w:p w14:paraId="12B2D296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71457737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DESPERATION ALLEY – THAT WAS MY LAST ADDRESS</w:t>
      </w:r>
    </w:p>
    <w:p w14:paraId="10FB7810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‘TIL THE SLAVES IN THE GALLEY ASKED ME NOT TO STAY</w:t>
      </w:r>
    </w:p>
    <w:p w14:paraId="1A39B3B0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 WAS CARRIED TO THE PREACHER MAN, I WAS MADE TO CONFESS</w:t>
      </w:r>
    </w:p>
    <w:p w14:paraId="32AF316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JUST TO HAVE MY SINS WASHED AWAY </w:t>
      </w:r>
    </w:p>
    <w:p w14:paraId="06079E7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AND THE WIND IS STILL AND THE AIR IS WARM</w:t>
      </w:r>
    </w:p>
    <w:p w14:paraId="6D578888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I CAN FEEL THE FEEL OF A CALM BEFORE THE STORM</w:t>
      </w:r>
    </w:p>
    <w:p w14:paraId="521DBDE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5A0BCB98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DESPERATION ALLEY – I FELT I HAD TO MOVE</w:t>
      </w:r>
    </w:p>
    <w:p w14:paraId="118E5D4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WHEN THE SAINTS OF SILICON VALLEY TOLD ME I WAS LOST</w:t>
      </w:r>
    </w:p>
    <w:p w14:paraId="1D9D95E9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ONE LAST CONJECTURE, I’VE HEARD THEY DON’T APPROVE</w:t>
      </w:r>
    </w:p>
    <w:p w14:paraId="418CBDB2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OF WRITING DOWN THE PROMISE OF THE PENTECOST</w:t>
      </w:r>
    </w:p>
    <w:p w14:paraId="4F563C64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3A57A34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DESPERATION ALLEY -- SING ME ONE LAST SONG</w:t>
      </w:r>
    </w:p>
    <w:p w14:paraId="4F203B5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ONE GRAND FINALE TO KEEP ME FOR A WHILE</w:t>
      </w:r>
    </w:p>
    <w:p w14:paraId="2291D3FF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BORDERING ON SATIRE, STRINGING ME ALONG</w:t>
      </w:r>
    </w:p>
    <w:p w14:paraId="4F7EB17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COME AND HOLD MY HAND DOWN THAT FINAL MILE</w:t>
      </w:r>
    </w:p>
    <w:p w14:paraId="4A6B9F57" w14:textId="77777777" w:rsidR="00CD4824" w:rsidRPr="00242044" w:rsidRDefault="00CD4824" w:rsidP="00CD4824">
      <w:pPr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br w:type="page"/>
      </w:r>
    </w:p>
    <w:p w14:paraId="1DCC966A" w14:textId="77777777" w:rsidR="00CD4824" w:rsidRPr="00242044" w:rsidRDefault="00CD4824" w:rsidP="00CD4824">
      <w:pPr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 xml:space="preserve">FORWARD INTO THE PAST </w:t>
      </w:r>
    </w:p>
    <w:p w14:paraId="4CB310C3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0C96E1C8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GOING AROUND AND AROUND, THE WAY THE CIRCLES DO</w:t>
      </w:r>
    </w:p>
    <w:p w14:paraId="13608070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MOVING UP AND DOWN UNTIL EVERYTHING OLD IS NEW</w:t>
      </w:r>
    </w:p>
    <w:p w14:paraId="782C06CD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DON’T YOU GET THE FEELING WE’VE BEEN HERE BEFORE</w:t>
      </w:r>
    </w:p>
    <w:p w14:paraId="4C0DD691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SAYING, HEY WHAT’S THE DEAL, I DON’T WANT TO DO IT ANY MORE</w:t>
      </w:r>
    </w:p>
    <w:p w14:paraId="49ED4853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2EFC7537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WILL THIS TIME BE THE LAST</w:t>
      </w:r>
    </w:p>
    <w:p w14:paraId="26298963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FEELS LIKE WE’RE GOING NOWHERE FAST</w:t>
      </w:r>
    </w:p>
    <w:p w14:paraId="22885C9B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I’M GETTING TIRED OF BEING DRAGGED FORWARD INTO THE PAST</w:t>
      </w:r>
    </w:p>
    <w:p w14:paraId="64555E47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3A0EBDEF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DO WE HAVE TO FIGHT THESE FIGHTS, OVER AND OVER AGAIN</w:t>
      </w:r>
    </w:p>
    <w:p w14:paraId="62994221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CAN’T WE TURN ON THE LIGHTS, AND EVERYBODY SAY AMEN</w:t>
      </w:r>
    </w:p>
    <w:p w14:paraId="2C8AD0B2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ONCE AGAIN INTO THE BREACH, WHEN WE THOUGHT THE BATTLE WAS WON</w:t>
      </w:r>
    </w:p>
    <w:p w14:paraId="6474F4EF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NOW IT’S CALLING FROM OUT OF REACH THAT THERE’S WORK YET TO BE DONE</w:t>
      </w:r>
    </w:p>
    <w:p w14:paraId="75E55E78" w14:textId="77777777" w:rsidR="00CD4824" w:rsidRPr="00242044" w:rsidRDefault="00CD4824" w:rsidP="00CD4824">
      <w:pPr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 xml:space="preserve">CH. </w:t>
      </w:r>
    </w:p>
    <w:p w14:paraId="7B662623" w14:textId="77777777" w:rsidR="00CD4824" w:rsidRPr="00242044" w:rsidRDefault="00CD4824" w:rsidP="00CD4824">
      <w:pPr>
        <w:rPr>
          <w:rFonts w:cs="Times New Roman"/>
          <w:b/>
          <w:i/>
          <w:spacing w:val="-3"/>
        </w:rPr>
      </w:pPr>
      <w:r w:rsidRPr="00242044">
        <w:rPr>
          <w:rFonts w:cs="Times New Roman"/>
          <w:b/>
          <w:i/>
          <w:spacing w:val="-3"/>
        </w:rPr>
        <w:t xml:space="preserve"> </w:t>
      </w:r>
    </w:p>
    <w:p w14:paraId="18D2195C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b/>
          <w:spacing w:val="-3"/>
        </w:rPr>
      </w:pPr>
      <w:r w:rsidRPr="00242044">
        <w:rPr>
          <w:rFonts w:cs="Times New Roman"/>
          <w:b/>
          <w:i/>
          <w:spacing w:val="-3"/>
        </w:rPr>
        <w:t>JENNIE</w:t>
      </w:r>
    </w:p>
    <w:p w14:paraId="4F238FA6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JENNIE’S GOT A LOVER WAY ACROSS TOWN</w:t>
      </w:r>
    </w:p>
    <w:p w14:paraId="224ABA1C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SHE WON’T TELL ME WHEN HE’S COMING ‘ROUND</w:t>
      </w:r>
    </w:p>
    <w:p w14:paraId="27D27FBE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I’M AT HOME PRAYING, SHE’S OUT SOMEWHERE PLAYING </w:t>
      </w:r>
    </w:p>
    <w:p w14:paraId="517B5F02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ONE MORE TIME SHE’S LET ME DOWN</w:t>
      </w:r>
    </w:p>
    <w:p w14:paraId="04F8B868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54C717BD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JENNIE DON’T YOU DO ME, KEEP ME HANGING ON</w:t>
      </w:r>
    </w:p>
    <w:p w14:paraId="74E6A312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JENNIE, SHOW A LITTLE BIT OF MERCY</w:t>
      </w:r>
    </w:p>
    <w:p w14:paraId="4F0ADB94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WARM ME WHEN I’M COLD, FEED ME WHEN I’M HUNGRY</w:t>
      </w:r>
    </w:p>
    <w:p w14:paraId="6E96A849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BRING ME WATER WHEN I’M THIRSTY</w:t>
      </w:r>
    </w:p>
    <w:p w14:paraId="24C2EB76" w14:textId="77777777" w:rsidR="00CD4824" w:rsidRPr="00242044" w:rsidRDefault="00CD4824" w:rsidP="00CD4824">
      <w:pPr>
        <w:rPr>
          <w:rFonts w:cs="Times New Roman"/>
          <w:i/>
          <w:spacing w:val="-3"/>
        </w:rPr>
      </w:pPr>
    </w:p>
    <w:p w14:paraId="64CFD9EB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THOUGHT I WAS THE ONE, TURNS OUT THAT I’M NOT</w:t>
      </w:r>
    </w:p>
    <w:p w14:paraId="14E7F43A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TURNS OUT SECOND PLACE IS ALL I GOT </w:t>
      </w:r>
    </w:p>
    <w:p w14:paraId="2190FF1B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SHE DON’T MAKE NO BONES ABOUT IT, GETTING ON WITHOUT IT</w:t>
      </w:r>
    </w:p>
    <w:p w14:paraId="529784D3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SAYS SHE LIKES ME SOME BUT NOT A LOT</w:t>
      </w:r>
    </w:p>
    <w:p w14:paraId="19CF8093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48844CC9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LOSER NUMBER ONE, COMES IN SECOND PLACE</w:t>
      </w:r>
    </w:p>
    <w:p w14:paraId="16829C81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IT’S THAT NUMBER ONE YOU’VE GOT TO CHASE</w:t>
      </w:r>
    </w:p>
    <w:p w14:paraId="2BBAC067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SWEARING LIKE A MAD MAN, I LOST WHAT I HAD MAN</w:t>
      </w:r>
    </w:p>
    <w:p w14:paraId="36740A75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DID NOT EVEN KNOW THERE WAS A RACE</w:t>
      </w:r>
    </w:p>
    <w:p w14:paraId="1CC1F89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I THINK YOU'D STAY</w:t>
      </w:r>
    </w:p>
    <w:p w14:paraId="586A29F2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7BD7FD21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1.  IF MY FRIENDS CAME AND TOLD YOU</w:t>
      </w:r>
    </w:p>
    <w:p w14:paraId="2816E17D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LEAVE </w:t>
      </w:r>
      <w:proofErr w:type="gramStart"/>
      <w:r w:rsidRPr="00242044">
        <w:rPr>
          <w:rFonts w:cs="Times New Roman"/>
          <w:spacing w:val="-3"/>
        </w:rPr>
        <w:t>THAT  MAN</w:t>
      </w:r>
      <w:proofErr w:type="gramEnd"/>
      <w:r w:rsidRPr="00242044">
        <w:rPr>
          <w:rFonts w:cs="Times New Roman"/>
          <w:spacing w:val="-3"/>
        </w:rPr>
        <w:t xml:space="preserve"> OR HE'LL TAKE YOU FOR A RIDE</w:t>
      </w:r>
    </w:p>
    <w:p w14:paraId="10D52DB0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DON’T WASTE YOUR TIME ON HIM</w:t>
      </w:r>
    </w:p>
    <w:p w14:paraId="5D467208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HE’S TOO FAR GONE FOR SAVING</w:t>
      </w:r>
    </w:p>
    <w:p w14:paraId="7291867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HE’S ALREADY RUNNING</w:t>
      </w:r>
    </w:p>
    <w:p w14:paraId="53E0F3E6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LOOKING FOR A PLACE TO HIDE.</w:t>
      </w:r>
    </w:p>
    <w:p w14:paraId="77F9A8E0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BEFORE YOU'D BELIEVE THEM.  </w:t>
      </w:r>
    </w:p>
    <w:p w14:paraId="3FD08FE9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 THINK YOU'D WAIT AND HEAR MY SIDE</w:t>
      </w:r>
    </w:p>
    <w:p w14:paraId="3F2DC54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59F5C9EC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CH.  IT'S GOOD TO HAVE YOU HERE WHEN IT'S SHINING</w:t>
      </w:r>
    </w:p>
    <w:p w14:paraId="4550451D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YOU AND I ENJOY A SUNNY DAY</w:t>
      </w:r>
    </w:p>
    <w:p w14:paraId="3378565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proofErr w:type="gramStart"/>
      <w:r w:rsidRPr="00242044">
        <w:rPr>
          <w:rFonts w:cs="Times New Roman"/>
          <w:i/>
          <w:spacing w:val="-3"/>
        </w:rPr>
        <w:t>IF IT EVER GOT TO RAINING AND ROUGH.</w:t>
      </w:r>
      <w:proofErr w:type="gramEnd"/>
      <w:r w:rsidRPr="00242044">
        <w:rPr>
          <w:rFonts w:cs="Times New Roman"/>
          <w:i/>
          <w:spacing w:val="-3"/>
        </w:rPr>
        <w:t xml:space="preserve">  </w:t>
      </w:r>
    </w:p>
    <w:p w14:paraId="2A94CAD4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I THINK YOU'D STAY</w:t>
      </w:r>
    </w:p>
    <w:p w14:paraId="2935F997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16B4CFC7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2.  LOVING SLOW AND EASY. </w:t>
      </w:r>
    </w:p>
    <w:p w14:paraId="3193C86E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THAT'S A LUXURY THAT GOOD TIMES CAN AFFORD</w:t>
      </w:r>
    </w:p>
    <w:p w14:paraId="0D7CF436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BUT THERE COULD COME A TIME </w:t>
      </w:r>
    </w:p>
    <w:p w14:paraId="0DB183B4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WHEN THE FEARS THAT WE ARE FEELING</w:t>
      </w:r>
    </w:p>
    <w:p w14:paraId="6E1639D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THE FACTS WE ARE FACING</w:t>
      </w:r>
    </w:p>
    <w:p w14:paraId="65B53EA6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CAN NO LONGER BE IGNORED</w:t>
      </w:r>
    </w:p>
    <w:p w14:paraId="75314ED4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SO IF LOVE SLIPS AWAY A WHILE</w:t>
      </w:r>
    </w:p>
    <w:p w14:paraId="7FAA03C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FAITH MUST LAST ‘TIL LOVE CAN BE RESTORED</w:t>
      </w:r>
    </w:p>
    <w:p w14:paraId="385F4DA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3B328BE2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3 Inst.</w:t>
      </w:r>
    </w:p>
    <w:p w14:paraId="1D2D27E2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AND I DON'T BELIEVE I'LL EVER UNDERSTAND </w:t>
      </w:r>
    </w:p>
    <w:p w14:paraId="685FC737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THIS THING BETWEEN A BOY AND A GIRL</w:t>
      </w:r>
    </w:p>
    <w:p w14:paraId="3D6A791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BUT IT MATTERS THAT YOU LOVE ME NOW</w:t>
      </w:r>
    </w:p>
    <w:p w14:paraId="38B39D8D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SMALLER THINGS HAVE CHANGED THE WORLD</w:t>
      </w:r>
    </w:p>
    <w:p w14:paraId="5DB00748" w14:textId="77777777" w:rsidR="00CD4824" w:rsidRPr="00242044" w:rsidRDefault="00CD4824" w:rsidP="00CD4824">
      <w:pPr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br w:type="page"/>
      </w:r>
    </w:p>
    <w:p w14:paraId="451445EC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IF I EVER</w:t>
      </w:r>
    </w:p>
    <w:p w14:paraId="35CB56BC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IF I EVER MAKE UP MY MIND</w:t>
      </w:r>
    </w:p>
    <w:p w14:paraId="54CB48A1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YOU’RE GONNA HEAR ME KNOCKING AT YOUR DOOR</w:t>
      </w:r>
    </w:p>
    <w:p w14:paraId="15AE3CA1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LOOKING LIKE THE BEST DEAL </w:t>
      </w:r>
      <w:proofErr w:type="gramStart"/>
      <w:r w:rsidRPr="00242044">
        <w:rPr>
          <w:rFonts w:cs="Times New Roman"/>
          <w:spacing w:val="-3"/>
        </w:rPr>
        <w:t>YOU’RE  EVER</w:t>
      </w:r>
      <w:proofErr w:type="gramEnd"/>
      <w:r w:rsidRPr="00242044">
        <w:rPr>
          <w:rFonts w:cs="Times New Roman"/>
          <w:spacing w:val="-3"/>
        </w:rPr>
        <w:t xml:space="preserve"> GONNA FIND</w:t>
      </w:r>
    </w:p>
    <w:p w14:paraId="5858B4C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IF I EVER MAKE UP MY MIND </w:t>
      </w:r>
    </w:p>
    <w:p w14:paraId="5E1CB47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0E437E6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 EVER GET MYSELF STRAIGHT</w:t>
      </w:r>
    </w:p>
    <w:p w14:paraId="4E556BC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WHEN I DO I’LL BE READY TO GO </w:t>
      </w:r>
    </w:p>
    <w:p w14:paraId="3E1528EE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 WILL RUN TO YOU, I WON’T MAKE YOU WAIT</w:t>
      </w:r>
    </w:p>
    <w:p w14:paraId="4CD018A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 EVER GET MYSELF STRAIGHT</w:t>
      </w:r>
    </w:p>
    <w:p w14:paraId="664F024E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 </w:t>
      </w:r>
    </w:p>
    <w:p w14:paraId="00184E4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 xml:space="preserve">I KNOW I’VE KEPT YOU </w:t>
      </w:r>
      <w:r w:rsidRPr="00242044">
        <w:rPr>
          <w:rFonts w:cs="Times New Roman"/>
          <w:i/>
          <w:strike/>
          <w:spacing w:val="-3"/>
        </w:rPr>
        <w:t xml:space="preserve">HANGING </w:t>
      </w:r>
      <w:proofErr w:type="gramStart"/>
      <w:r w:rsidRPr="00242044">
        <w:rPr>
          <w:rFonts w:cs="Times New Roman"/>
          <w:i/>
          <w:strike/>
          <w:spacing w:val="-3"/>
        </w:rPr>
        <w:t>ON</w:t>
      </w:r>
      <w:r w:rsidRPr="00242044">
        <w:rPr>
          <w:rFonts w:cs="Times New Roman"/>
          <w:i/>
          <w:spacing w:val="-3"/>
        </w:rPr>
        <w:t>[</w:t>
      </w:r>
      <w:proofErr w:type="gramEnd"/>
      <w:r w:rsidRPr="00242044">
        <w:rPr>
          <w:rFonts w:cs="Times New Roman"/>
          <w:i/>
          <w:spacing w:val="-3"/>
        </w:rPr>
        <w:t>WAITING] TOO LONG</w:t>
      </w:r>
    </w:p>
    <w:p w14:paraId="3F805290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I NEVER LET YOU KNOW WHAT’S GOING ON</w:t>
      </w:r>
    </w:p>
    <w:p w14:paraId="38EC247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BUT IF WE HOLD ON A LITTLE BIT LONGER</w:t>
      </w:r>
    </w:p>
    <w:p w14:paraId="563F117D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I THINK WE’LL BOTH BE A WHOLE LOT STRONGER</w:t>
      </w:r>
    </w:p>
    <w:p w14:paraId="4C8ECDB6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1D76AF2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IF I EVER FIGURE THIS OUT</w:t>
      </w:r>
    </w:p>
    <w:p w14:paraId="6D299A6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YOU’LL BE THE NEXT ONE TO KNOW</w:t>
      </w:r>
    </w:p>
    <w:p w14:paraId="7014F5DF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THERE’LL BE NO EXCUSES, BE NO DOUBT</w:t>
      </w:r>
    </w:p>
    <w:p w14:paraId="6F295C7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IF I EVER FIGURE THIS OUT</w:t>
      </w:r>
    </w:p>
    <w:p w14:paraId="20CDA6E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0C8821F8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INST. CH. </w:t>
      </w:r>
      <w:proofErr w:type="spellStart"/>
      <w:r w:rsidRPr="00242044">
        <w:rPr>
          <w:rFonts w:cs="Times New Roman"/>
          <w:spacing w:val="-3"/>
        </w:rPr>
        <w:t>REP’T</w:t>
      </w:r>
      <w:proofErr w:type="spellEnd"/>
      <w:r w:rsidRPr="00242044">
        <w:rPr>
          <w:rFonts w:cs="Times New Roman"/>
          <w:spacing w:val="-3"/>
        </w:rPr>
        <w:t xml:space="preserve"> V1</w:t>
      </w:r>
    </w:p>
    <w:p w14:paraId="5D8BCFD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 </w:t>
      </w:r>
    </w:p>
    <w:p w14:paraId="57B1D734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5C99CD24" w14:textId="77777777" w:rsidR="00CD4824" w:rsidRPr="00242044" w:rsidRDefault="00CD4824" w:rsidP="00CD4824">
      <w:pPr>
        <w:rPr>
          <w:b/>
          <w:color w:val="000000"/>
        </w:rPr>
      </w:pPr>
      <w:r w:rsidRPr="00242044">
        <w:rPr>
          <w:b/>
          <w:color w:val="000000"/>
        </w:rPr>
        <w:br w:type="page"/>
      </w:r>
    </w:p>
    <w:p w14:paraId="135FC376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shd w:val="clear" w:color="auto" w:fill="FFFFFF"/>
        </w:rPr>
      </w:pPr>
      <w:proofErr w:type="gramStart"/>
      <w:r w:rsidRPr="00242044">
        <w:rPr>
          <w:b/>
          <w:color w:val="000000"/>
        </w:rPr>
        <w:t>.ROADHOUSE</w:t>
      </w:r>
      <w:proofErr w:type="gramEnd"/>
      <w:r w:rsidRPr="00242044">
        <w:rPr>
          <w:b/>
        </w:rPr>
        <w:t xml:space="preserve"> [D</w:t>
      </w:r>
      <w:r w:rsidRPr="00242044">
        <w:rPr>
          <w:shd w:val="clear" w:color="auto" w:fill="FFFFFF"/>
        </w:rPr>
        <w:br/>
      </w:r>
      <w:r w:rsidRPr="00242044">
        <w:t xml:space="preserve">INST TO A </w:t>
      </w:r>
      <w:r w:rsidRPr="00242044">
        <w:br/>
      </w:r>
      <w:r w:rsidRPr="00242044">
        <w:rPr>
          <w:shd w:val="clear" w:color="auto" w:fill="FFFFFF"/>
        </w:rPr>
        <w:t>WELL THERE'S A BRAND NEW PLACE I FOUND</w:t>
      </w:r>
      <w:r w:rsidRPr="00242044">
        <w:br/>
      </w:r>
      <w:r w:rsidRPr="00242044">
        <w:rPr>
          <w:shd w:val="clear" w:color="auto" w:fill="FFFFFF"/>
        </w:rPr>
        <w:t>PEOPLE GO FROM MILES AROUND</w:t>
      </w:r>
      <w:r w:rsidRPr="00242044">
        <w:br/>
      </w:r>
      <w:r w:rsidRPr="00242044">
        <w:rPr>
          <w:shd w:val="clear" w:color="auto" w:fill="FFFFFF"/>
        </w:rPr>
        <w:t>THEY COME FROM EVERYWHERE AND IF YOU'LL DROP IN THERE</w:t>
      </w:r>
      <w:r w:rsidRPr="00242044">
        <w:br/>
      </w:r>
      <w:r w:rsidRPr="00242044">
        <w:rPr>
          <w:shd w:val="clear" w:color="auto" w:fill="FFFFFF"/>
        </w:rPr>
        <w:t>YOU MIGHT [A] SEE ANYBODY IN TOWN</w:t>
      </w:r>
    </w:p>
    <w:p w14:paraId="5BDA3020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shd w:val="clear" w:color="auto" w:fill="FFFFFF"/>
        </w:rPr>
      </w:pPr>
      <w:r w:rsidRPr="00242044">
        <w:br/>
      </w:r>
      <w:r w:rsidRPr="00242044">
        <w:rPr>
          <w:shd w:val="clear" w:color="auto" w:fill="FFFFFF"/>
        </w:rPr>
        <w:t>IT DOESN'T MATTER WHO YOU ARE</w:t>
      </w:r>
      <w:r w:rsidRPr="00242044">
        <w:br/>
      </w:r>
      <w:r w:rsidRPr="00242044">
        <w:rPr>
          <w:shd w:val="clear" w:color="auto" w:fill="FFFFFF"/>
        </w:rPr>
        <w:t>JOIN THE FOLKS FROM NEAR AND FAR</w:t>
      </w:r>
      <w:r w:rsidRPr="00242044">
        <w:br/>
      </w:r>
      <w:r w:rsidRPr="00242044">
        <w:rPr>
          <w:shd w:val="clear" w:color="auto" w:fill="FFFFFF"/>
        </w:rPr>
        <w:t xml:space="preserve">YOU'LL SEE SOME PEOPLE FROM YOUR BLOCK, </w:t>
      </w:r>
    </w:p>
    <w:p w14:paraId="5C75268C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shd w:val="clear" w:color="auto" w:fill="FFFFFF"/>
        </w:rPr>
      </w:pPr>
      <w:r w:rsidRPr="00242044">
        <w:rPr>
          <w:shd w:val="clear" w:color="auto" w:fill="FFFFFF"/>
        </w:rPr>
        <w:t>AND DON'T BE SHOCKED</w:t>
      </w:r>
      <w:r w:rsidRPr="00242044">
        <w:br/>
      </w:r>
      <w:r w:rsidRPr="00242044">
        <w:rPr>
          <w:shd w:val="clear" w:color="auto" w:fill="FFFFFF"/>
        </w:rPr>
        <w:t>TO SEE YOUR FAVORITE STAR</w:t>
      </w:r>
    </w:p>
    <w:p w14:paraId="1554AA6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i/>
          <w:shd w:val="clear" w:color="auto" w:fill="FFFFFF"/>
        </w:rPr>
      </w:pPr>
      <w:r w:rsidRPr="00242044">
        <w:rPr>
          <w:i/>
        </w:rPr>
        <w:br/>
      </w:r>
      <w:r w:rsidRPr="00242044">
        <w:rPr>
          <w:i/>
          <w:shd w:val="clear" w:color="auto" w:fill="FFFFFF"/>
        </w:rPr>
        <w:t>DOWN AT THE ROADHOUSE… EVERYBODY IS</w:t>
      </w:r>
    </w:p>
    <w:p w14:paraId="6C1A9160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i/>
          <w:shd w:val="clear" w:color="auto" w:fill="FFFFFF"/>
        </w:rPr>
      </w:pPr>
      <w:r w:rsidRPr="00242044">
        <w:rPr>
          <w:i/>
          <w:shd w:val="clear" w:color="auto" w:fill="FFFFFF"/>
        </w:rPr>
        <w:t>DOWN AT THE ROADHOUSE… HAVING A GOOD TIME</w:t>
      </w:r>
    </w:p>
    <w:p w14:paraId="52480D28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i/>
          <w:shd w:val="clear" w:color="auto" w:fill="FFFFFF"/>
        </w:rPr>
      </w:pPr>
      <w:r w:rsidRPr="00242044">
        <w:rPr>
          <w:i/>
          <w:shd w:val="clear" w:color="auto" w:fill="FFFFFF"/>
        </w:rPr>
        <w:t xml:space="preserve">DOWN AT THE ROADHOUSE … OUT IN THE COUNTRY {SOUTH OF </w:t>
      </w:r>
      <w:proofErr w:type="spellStart"/>
      <w:r w:rsidRPr="00242044">
        <w:rPr>
          <w:i/>
          <w:shd w:val="clear" w:color="auto" w:fill="FFFFFF"/>
        </w:rPr>
        <w:t>OF</w:t>
      </w:r>
      <w:proofErr w:type="spellEnd"/>
      <w:r w:rsidRPr="00242044">
        <w:rPr>
          <w:i/>
          <w:shd w:val="clear" w:color="auto" w:fill="FFFFFF"/>
        </w:rPr>
        <w:t xml:space="preserve"> THE CITY]  </w:t>
      </w:r>
    </w:p>
    <w:p w14:paraId="312D85F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i/>
          <w:shd w:val="clear" w:color="auto" w:fill="FFFFFF"/>
        </w:rPr>
      </w:pPr>
      <w:r w:rsidRPr="00242044">
        <w:rPr>
          <w:i/>
          <w:shd w:val="clear" w:color="auto" w:fill="FFFFFF"/>
        </w:rPr>
        <w:t>DOWN AT THE ROADHOUSE</w:t>
      </w:r>
    </w:p>
    <w:p w14:paraId="3A79CED7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b/>
        </w:rPr>
      </w:pPr>
    </w:p>
    <w:p w14:paraId="6E00F41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i/>
          <w:shd w:val="clear" w:color="auto" w:fill="FFFFFF"/>
        </w:rPr>
      </w:pPr>
      <w:r w:rsidRPr="00242044">
        <w:rPr>
          <w:i/>
          <w:shd w:val="clear" w:color="auto" w:fill="FFFFFF"/>
        </w:rPr>
        <w:t>COME ON DOWN</w:t>
      </w:r>
    </w:p>
    <w:p w14:paraId="35A0ABA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i/>
          <w:shd w:val="clear" w:color="auto" w:fill="FFFFFF"/>
        </w:rPr>
      </w:pPr>
      <w:r w:rsidRPr="00242044">
        <w:rPr>
          <w:i/>
          <w:shd w:val="clear" w:color="auto" w:fill="FFFFFF"/>
        </w:rPr>
        <w:t>COME ON DOWN</w:t>
      </w:r>
    </w:p>
    <w:p w14:paraId="6FE5562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i/>
          <w:shd w:val="clear" w:color="auto" w:fill="FFFFFF"/>
        </w:rPr>
      </w:pPr>
      <w:r w:rsidRPr="00242044">
        <w:rPr>
          <w:shd w:val="clear" w:color="auto" w:fill="FFFFFF"/>
        </w:rPr>
        <w:t>DOWN TO THE ROADHOUSE</w:t>
      </w:r>
      <w:r w:rsidRPr="00242044">
        <w:rPr>
          <w:i/>
          <w:shd w:val="clear" w:color="auto" w:fill="FFFFFF"/>
        </w:rPr>
        <w:t xml:space="preserve"> </w:t>
      </w:r>
    </w:p>
    <w:p w14:paraId="4C27942D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i/>
          <w:shd w:val="clear" w:color="auto" w:fill="FFFFFF"/>
        </w:rPr>
      </w:pPr>
      <w:r w:rsidRPr="00242044">
        <w:rPr>
          <w:i/>
          <w:shd w:val="clear" w:color="auto" w:fill="FFFFFF"/>
        </w:rPr>
        <w:t xml:space="preserve"> </w:t>
      </w:r>
    </w:p>
    <w:p w14:paraId="256C5332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</w:pPr>
      <w:r w:rsidRPr="00242044">
        <w:rPr>
          <w:i/>
          <w:shd w:val="clear" w:color="auto" w:fill="FFFFFF"/>
        </w:rPr>
        <w:t>INTER</w:t>
      </w:r>
      <w:r w:rsidRPr="00242044">
        <w:rPr>
          <w:i/>
          <w:shd w:val="clear" w:color="auto" w:fill="FFFFFF"/>
        </w:rPr>
        <w:br/>
      </w:r>
      <w:r w:rsidRPr="00242044">
        <w:rPr>
          <w:shd w:val="clear" w:color="auto" w:fill="FFFFFF"/>
        </w:rPr>
        <w:br/>
      </w:r>
      <w:r w:rsidRPr="00242044">
        <w:t>NOW YOU CAN GO THERE ON YOUR OWN</w:t>
      </w:r>
    </w:p>
    <w:p w14:paraId="47C07EA1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</w:pPr>
      <w:r w:rsidRPr="00242044">
        <w:t>OR TAKE EVERYONE YOU’VE EVER KNOWN</w:t>
      </w:r>
    </w:p>
    <w:p w14:paraId="3EC6BBAF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shd w:val="clear" w:color="auto" w:fill="FFFFFF"/>
        </w:rPr>
      </w:pPr>
      <w:r w:rsidRPr="00242044">
        <w:rPr>
          <w:shd w:val="clear" w:color="auto" w:fill="FFFFFF"/>
        </w:rPr>
        <w:t>FOLLOW THE CROWD</w:t>
      </w:r>
    </w:p>
    <w:p w14:paraId="691AF034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shd w:val="clear" w:color="auto" w:fill="FFFFFF"/>
        </w:rPr>
      </w:pPr>
      <w:r w:rsidRPr="00242044">
        <w:rPr>
          <w:shd w:val="clear" w:color="auto" w:fill="FFFFFF"/>
        </w:rPr>
        <w:t>TO WHERE THE MUSIC’S LOUD</w:t>
      </w:r>
    </w:p>
    <w:p w14:paraId="497DED9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shd w:val="clear" w:color="auto" w:fill="FFFFFF"/>
        </w:rPr>
      </w:pPr>
      <w:r w:rsidRPr="00242044">
        <w:rPr>
          <w:shd w:val="clear" w:color="auto" w:fill="FFFFFF"/>
        </w:rPr>
        <w:t>YOU MIGHT LEAVE ALONE</w:t>
      </w:r>
    </w:p>
    <w:p w14:paraId="7F1130A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shd w:val="clear" w:color="auto" w:fill="FFFFFF"/>
        </w:rPr>
      </w:pPr>
      <w:r w:rsidRPr="00242044">
        <w:rPr>
          <w:shd w:val="clear" w:color="auto" w:fill="FFFFFF"/>
        </w:rPr>
        <w:t xml:space="preserve">CHORUS </w:t>
      </w:r>
      <w:proofErr w:type="spellStart"/>
      <w:r w:rsidRPr="00242044">
        <w:rPr>
          <w:shd w:val="clear" w:color="auto" w:fill="FFFFFF"/>
        </w:rPr>
        <w:t>es</w:t>
      </w:r>
      <w:proofErr w:type="spellEnd"/>
    </w:p>
    <w:p w14:paraId="5184F666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shd w:val="clear" w:color="auto" w:fill="FFFFFF"/>
        </w:rPr>
      </w:pPr>
      <w:proofErr w:type="gramStart"/>
      <w:r w:rsidRPr="00242044">
        <w:rPr>
          <w:shd w:val="clear" w:color="auto" w:fill="FFFFFF"/>
        </w:rPr>
        <w:t>repeat</w:t>
      </w:r>
      <w:proofErr w:type="gramEnd"/>
      <w:r w:rsidRPr="00242044">
        <w:rPr>
          <w:shd w:val="clear" w:color="auto" w:fill="FFFFFF"/>
        </w:rPr>
        <w:t xml:space="preserve"> choruses </w:t>
      </w:r>
    </w:p>
    <w:p w14:paraId="74ED7EA5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br w:type="page"/>
      </w:r>
    </w:p>
    <w:p w14:paraId="562066BE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341268F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b/>
          <w:spacing w:val="-3"/>
        </w:rPr>
      </w:pPr>
      <w:r w:rsidRPr="00242044">
        <w:rPr>
          <w:rFonts w:cs="Times New Roman"/>
          <w:b/>
          <w:spacing w:val="-3"/>
        </w:rPr>
        <w:t>SPECIAL DELIVERY</w:t>
      </w:r>
    </w:p>
    <w:p w14:paraId="415141FD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IF YOU HEAR A KNOCKING AT YOUR DOOR</w:t>
      </w:r>
    </w:p>
    <w:p w14:paraId="655D6F9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AND YOU THINK AND YOU WONDER WHO COULD IT BE</w:t>
      </w:r>
    </w:p>
    <w:p w14:paraId="4C8E9DD1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LOOK OUT YOUR WINDOW AND WONDER NO MORE</w:t>
      </w:r>
    </w:p>
    <w:p w14:paraId="164929FA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IT’S A SPECIAL DELIVERY</w:t>
      </w:r>
    </w:p>
    <w:p w14:paraId="0FDC2780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0BE41E8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HONEY YOU CAN THANK THE US MAIL</w:t>
      </w:r>
    </w:p>
    <w:p w14:paraId="4973463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FAST ON THE UPTAKE WITH SMOOTH EFFICIENCY</w:t>
      </w:r>
    </w:p>
    <w:p w14:paraId="665A199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GET THAT PACKAGE IN YOUR HANDS NEVER FAIL</w:t>
      </w:r>
    </w:p>
    <w:p w14:paraId="29941BEF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WITH A SPECIAL DELIVERY</w:t>
      </w:r>
    </w:p>
    <w:p w14:paraId="32005925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5268B88E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RIGHT TO YOUR HOUSE, THERE’S NO STANDING IN LINE</w:t>
      </w:r>
    </w:p>
    <w:p w14:paraId="167D10CE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IT’S EXACTLY WHAT IT WAS YOU HAD IN MIND</w:t>
      </w:r>
    </w:p>
    <w:p w14:paraId="56FA73E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JUST THE WAY YOU ORDERED IT</w:t>
      </w:r>
    </w:p>
    <w:p w14:paraId="613DEA57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JUST THE WAY YOU WANTED IT</w:t>
      </w:r>
    </w:p>
    <w:p w14:paraId="1F5401FF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RIGHT TO YOUR DOORSTEP RIGHT ON TIME</w:t>
      </w:r>
    </w:p>
    <w:p w14:paraId="74DD46CF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67F275B9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SO IF YOU’RE LOOKING FOR A SOMETHING</w:t>
      </w:r>
    </w:p>
    <w:p w14:paraId="5B9B243B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SOMETHING WITH A MONEY BACK GUARANTEE</w:t>
      </w:r>
    </w:p>
    <w:p w14:paraId="69C9C618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WAIT NO DOOR IF YOU WERE WAITING FOR</w:t>
      </w:r>
    </w:p>
    <w:p w14:paraId="7CC17EAD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A SPECIAL DELIVERY</w:t>
      </w:r>
    </w:p>
    <w:p w14:paraId="2625ABA2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</w:p>
    <w:p w14:paraId="0E36383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COULD BE ANYTHING, IT’S HARD TO TELL</w:t>
      </w:r>
    </w:p>
    <w:p w14:paraId="5116C7E8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MR. POSTMAN GOT IT EASILY</w:t>
      </w:r>
    </w:p>
    <w:p w14:paraId="71FFDEC7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KNOCK ON YOUR DOOR, RING YOUR BELL </w:t>
      </w:r>
    </w:p>
    <w:p w14:paraId="00126DC9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jc w:val="both"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WITH A SPECIAL DELIVERY</w:t>
      </w:r>
    </w:p>
    <w:p w14:paraId="5E0A644D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br/>
        <w:t xml:space="preserve">  WELL I KNOW YOU LOOK FORWARD TO THE TRUCK</w:t>
      </w:r>
    </w:p>
    <w:p w14:paraId="4FB6C539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rFonts w:cs="Times New Roman"/>
          <w:spacing w:val="-3"/>
        </w:rPr>
      </w:pPr>
      <w:proofErr w:type="spellStart"/>
      <w:r w:rsidRPr="00242044">
        <w:rPr>
          <w:rFonts w:cs="Times New Roman"/>
          <w:spacing w:val="-3"/>
        </w:rPr>
        <w:t>BRINGIN</w:t>
      </w:r>
      <w:proofErr w:type="spellEnd"/>
      <w:r w:rsidRPr="00242044">
        <w:rPr>
          <w:rFonts w:cs="Times New Roman"/>
          <w:spacing w:val="-3"/>
        </w:rPr>
        <w:t xml:space="preserve"> YOU </w:t>
      </w:r>
      <w:proofErr w:type="spellStart"/>
      <w:r w:rsidRPr="00242044">
        <w:rPr>
          <w:rFonts w:cs="Times New Roman"/>
          <w:spacing w:val="-3"/>
        </w:rPr>
        <w:t>SUPRISES</w:t>
      </w:r>
      <w:proofErr w:type="spellEnd"/>
      <w:r w:rsidRPr="00242044">
        <w:rPr>
          <w:rFonts w:cs="Times New Roman"/>
          <w:spacing w:val="-3"/>
        </w:rPr>
        <w:t>, BRINGING YOU LUCK</w:t>
      </w:r>
      <w:r w:rsidRPr="00242044">
        <w:rPr>
          <w:rFonts w:cs="Times New Roman"/>
          <w:spacing w:val="-3"/>
        </w:rPr>
        <w:br/>
        <w:t>SO YOU HANG AROUND YOUR FRONT DOOR</w:t>
      </w:r>
    </w:p>
    <w:p w14:paraId="31B90EB9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HOPING FOR ONE MORE SPECIAL DELIVERY</w:t>
      </w:r>
    </w:p>
    <w:p w14:paraId="2376A214" w14:textId="77777777" w:rsidR="00CD482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br/>
      </w:r>
      <w:r w:rsidRPr="00242044">
        <w:rPr>
          <w:rFonts w:cs="Times New Roman"/>
          <w:spacing w:val="-3"/>
        </w:rPr>
        <w:br/>
      </w:r>
    </w:p>
    <w:p w14:paraId="1934AF10" w14:textId="77777777" w:rsidR="00CD4824" w:rsidRDefault="00CD4824" w:rsidP="00CD4824">
      <w:pPr>
        <w:rPr>
          <w:rFonts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14:paraId="152CAB78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b/>
          <w:spacing w:val="-3"/>
        </w:rPr>
        <w:t>TURN THOSE BLUES AROUND</w:t>
      </w:r>
    </w:p>
    <w:p w14:paraId="6DBAC5FA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3149E82E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MISTER WINSLOW’S KNOCKING AT THE WINDOW, WANTING TO GET ON IN</w:t>
      </w:r>
    </w:p>
    <w:p w14:paraId="7B5CF6F6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SOMEBODY OPEN THAT FRONT DOOR, AND LET THIS PARTY BEGIN</w:t>
      </w:r>
    </w:p>
    <w:p w14:paraId="387B3BCC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MOST OF THESE FOLKS HAD A HARD, HARD WEEK; THEY’RE LOOKING TO UNWIND</w:t>
      </w:r>
    </w:p>
    <w:p w14:paraId="6AB1C178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SO TELL THE BAND TO TURN IT UP IF YOU ALL DON’T MIND</w:t>
      </w:r>
    </w:p>
    <w:p w14:paraId="405819EC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I KNOW YOU’VE GOT TROUBLES DON’T LET IT GET YOU DOWN</w:t>
      </w:r>
    </w:p>
    <w:p w14:paraId="0EE739D8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TAKE IT, SHAKE IT, ‘TIL YOU MAKE IT, TURN THOSE BLUES AROUND</w:t>
      </w:r>
    </w:p>
    <w:p w14:paraId="57A2D568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1CE1CAA1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SWEET MISS BET, SHE’LL BE WORKING UP A SWEAT. AND COOLING IT OFF WITH A DRINK</w:t>
      </w:r>
    </w:p>
    <w:p w14:paraId="1D273FC8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BUT IF YOU’RE LOOKING FOR A PICK-UP LADY, SHE’S NOT WHAT YOU THINK </w:t>
      </w:r>
    </w:p>
    <w:p w14:paraId="05C6A577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SHE’LL BE GOING HOME TONIGHT, LOVING ON HER OLD MAN</w:t>
      </w:r>
    </w:p>
    <w:p w14:paraId="30C6767C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BETTER MEN THAN YOU HAVE TRIED </w:t>
      </w:r>
      <w:r w:rsidRPr="00242044">
        <w:rPr>
          <w:rFonts w:cs="Times New Roman"/>
          <w:strike/>
          <w:spacing w:val="-3"/>
        </w:rPr>
        <w:t>TO TAKE HER</w:t>
      </w:r>
      <w:r w:rsidRPr="00242044">
        <w:rPr>
          <w:rFonts w:cs="Times New Roman"/>
          <w:spacing w:val="-3"/>
        </w:rPr>
        <w:t>, BUDDY, NOBODY CAN</w:t>
      </w:r>
    </w:p>
    <w:p w14:paraId="48BC4BFD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I KNOW YOU’VE GOT TROUBLES DON’T LET IT GET YOU DOWN</w:t>
      </w:r>
    </w:p>
    <w:p w14:paraId="7ABBF3AF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 xml:space="preserve">LAUGH NOW WILL YOU, DANCE UNTIL YOU </w:t>
      </w:r>
    </w:p>
    <w:p w14:paraId="17808B6B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TURN THOSE BLUES AROUND</w:t>
      </w:r>
    </w:p>
    <w:p w14:paraId="397151AD" w14:textId="77777777" w:rsidR="00CD4824" w:rsidRPr="00242044" w:rsidRDefault="00CD4824" w:rsidP="00CD4824">
      <w:pPr>
        <w:rPr>
          <w:rFonts w:cs="Times New Roman"/>
          <w:b/>
          <w:spacing w:val="-3"/>
        </w:rPr>
      </w:pPr>
    </w:p>
    <w:p w14:paraId="4B573077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BIG JIM JENKINS, HE SHOWED UP, TRYING TO START A FIGHT</w:t>
      </w:r>
    </w:p>
    <w:p w14:paraId="6AEB1E2B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NOBODY HERE WAS IN THE MOOD FOR BREAKING UP THE PARTY TONIGHT</w:t>
      </w:r>
    </w:p>
    <w:p w14:paraId="58F148C3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>SO SARGENT PARKER AND DEPUTY JONES, GRABBED HIS ARMS AND FEET</w:t>
      </w:r>
    </w:p>
    <w:p w14:paraId="3B814578" w14:textId="77777777" w:rsidR="00CD4824" w:rsidRPr="00242044" w:rsidRDefault="00CD4824" w:rsidP="00CD4824">
      <w:pPr>
        <w:rPr>
          <w:rFonts w:cs="Times New Roman"/>
          <w:spacing w:val="-3"/>
        </w:rPr>
      </w:pPr>
      <w:r w:rsidRPr="00242044">
        <w:rPr>
          <w:rFonts w:cs="Times New Roman"/>
          <w:spacing w:val="-3"/>
        </w:rPr>
        <w:t xml:space="preserve">ACROSS THE FLOOR, THROUGH THE DOOR AND OUT INTO THE STREET </w:t>
      </w:r>
    </w:p>
    <w:p w14:paraId="6952E442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>I KNOW YOU’VE GOT TROUBLES DON’T LET IT GET YOU DOWN</w:t>
      </w:r>
    </w:p>
    <w:p w14:paraId="2C0BA5C0" w14:textId="77777777" w:rsidR="00CD4824" w:rsidRPr="00242044" w:rsidRDefault="00CD4824" w:rsidP="00CD4824">
      <w:pPr>
        <w:rPr>
          <w:rFonts w:cs="Times New Roman"/>
          <w:i/>
          <w:spacing w:val="-3"/>
        </w:rPr>
      </w:pPr>
      <w:r w:rsidRPr="00242044">
        <w:rPr>
          <w:rFonts w:cs="Times New Roman"/>
          <w:i/>
          <w:spacing w:val="-3"/>
        </w:rPr>
        <w:t xml:space="preserve">YOU KNOW YOU WANNA, SO TELL ME WHEN YOU’RE GONNA </w:t>
      </w:r>
    </w:p>
    <w:p w14:paraId="55E26E32" w14:textId="77777777" w:rsidR="00CD4824" w:rsidRPr="00242044" w:rsidRDefault="00CD4824" w:rsidP="00CD4824">
      <w:pPr>
        <w:rPr>
          <w:rFonts w:cs="Times New Roman"/>
          <w:b/>
          <w:i/>
          <w:spacing w:val="-3"/>
        </w:rPr>
      </w:pPr>
      <w:r w:rsidRPr="00242044">
        <w:rPr>
          <w:rFonts w:cs="Times New Roman"/>
          <w:i/>
          <w:spacing w:val="-3"/>
        </w:rPr>
        <w:t>TURN THOSE BLUES AROUND</w:t>
      </w:r>
    </w:p>
    <w:p w14:paraId="6AAA5DE3" w14:textId="77777777" w:rsidR="00CD4824" w:rsidRPr="00242044" w:rsidRDefault="00CD4824" w:rsidP="00CD482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uppressAutoHyphens/>
        <w:rPr>
          <w:rFonts w:cs="Times New Roman"/>
          <w:spacing w:val="-3"/>
        </w:rPr>
      </w:pPr>
    </w:p>
    <w:p w14:paraId="24E0B29F" w14:textId="77777777" w:rsidR="00CD4824" w:rsidRPr="00242044" w:rsidRDefault="00CD4824" w:rsidP="00CD4824">
      <w:pPr>
        <w:rPr>
          <w:rFonts w:cs="Times New Roman"/>
          <w:spacing w:val="-3"/>
        </w:rPr>
      </w:pPr>
    </w:p>
    <w:p w14:paraId="401D16EA" w14:textId="77777777" w:rsidR="00D736B6" w:rsidRDefault="00D736B6" w:rsidP="00D736B6"/>
    <w:p w14:paraId="592D8207" w14:textId="410ECFB0" w:rsidR="00D736B6" w:rsidRDefault="00D736B6"/>
    <w:sectPr w:rsidR="00D736B6" w:rsidSect="005A74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67ED"/>
    <w:multiLevelType w:val="multilevel"/>
    <w:tmpl w:val="C744F5A4"/>
    <w:lvl w:ilvl="0">
      <w:start w:val="1"/>
      <w:numFmt w:val="decimal"/>
      <w:lvlText w:val="%1."/>
      <w:lvlJc w:val="left"/>
      <w:pPr>
        <w:tabs>
          <w:tab w:val="num" w:pos="54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C6336"/>
    <w:multiLevelType w:val="hybridMultilevel"/>
    <w:tmpl w:val="C744F5A4"/>
    <w:lvl w:ilvl="0" w:tplc="1B865A1A">
      <w:start w:val="1"/>
      <w:numFmt w:val="decimal"/>
      <w:lvlText w:val="%1."/>
      <w:lvlJc w:val="left"/>
      <w:pPr>
        <w:tabs>
          <w:tab w:val="num" w:pos="5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29"/>
    <w:rsid w:val="0001478C"/>
    <w:rsid w:val="00034F82"/>
    <w:rsid w:val="000909CC"/>
    <w:rsid w:val="000B4672"/>
    <w:rsid w:val="000D08A8"/>
    <w:rsid w:val="000D2FA1"/>
    <w:rsid w:val="000E0C2D"/>
    <w:rsid w:val="000F153B"/>
    <w:rsid w:val="000F3D79"/>
    <w:rsid w:val="001933D8"/>
    <w:rsid w:val="001A50DC"/>
    <w:rsid w:val="001C7FA6"/>
    <w:rsid w:val="001E30F4"/>
    <w:rsid w:val="00236151"/>
    <w:rsid w:val="002459F9"/>
    <w:rsid w:val="00251703"/>
    <w:rsid w:val="00277BE5"/>
    <w:rsid w:val="002F106A"/>
    <w:rsid w:val="002F4929"/>
    <w:rsid w:val="003123CA"/>
    <w:rsid w:val="00320F65"/>
    <w:rsid w:val="003A3541"/>
    <w:rsid w:val="003A448F"/>
    <w:rsid w:val="003F401A"/>
    <w:rsid w:val="00412447"/>
    <w:rsid w:val="00465EBD"/>
    <w:rsid w:val="00492D75"/>
    <w:rsid w:val="00496EFC"/>
    <w:rsid w:val="004C02BA"/>
    <w:rsid w:val="00530BE4"/>
    <w:rsid w:val="0057285C"/>
    <w:rsid w:val="00592300"/>
    <w:rsid w:val="00596D09"/>
    <w:rsid w:val="005A74A3"/>
    <w:rsid w:val="005B3650"/>
    <w:rsid w:val="005B7C69"/>
    <w:rsid w:val="005D0291"/>
    <w:rsid w:val="005D7EC4"/>
    <w:rsid w:val="005E2784"/>
    <w:rsid w:val="005E738B"/>
    <w:rsid w:val="006017BD"/>
    <w:rsid w:val="00652A81"/>
    <w:rsid w:val="00671D10"/>
    <w:rsid w:val="006D2B44"/>
    <w:rsid w:val="006D7DBC"/>
    <w:rsid w:val="006F2C69"/>
    <w:rsid w:val="007079D4"/>
    <w:rsid w:val="00717CD4"/>
    <w:rsid w:val="00733F0C"/>
    <w:rsid w:val="00780AB4"/>
    <w:rsid w:val="00793CE3"/>
    <w:rsid w:val="007965F0"/>
    <w:rsid w:val="007E7A72"/>
    <w:rsid w:val="007F1132"/>
    <w:rsid w:val="00820BAF"/>
    <w:rsid w:val="00831586"/>
    <w:rsid w:val="008415DF"/>
    <w:rsid w:val="008739BF"/>
    <w:rsid w:val="008957A1"/>
    <w:rsid w:val="008D41E4"/>
    <w:rsid w:val="009B5BC4"/>
    <w:rsid w:val="009D5FCA"/>
    <w:rsid w:val="009E744E"/>
    <w:rsid w:val="00A11D13"/>
    <w:rsid w:val="00A22D86"/>
    <w:rsid w:val="00A3475D"/>
    <w:rsid w:val="00A55301"/>
    <w:rsid w:val="00A85483"/>
    <w:rsid w:val="00AB11F6"/>
    <w:rsid w:val="00AB356A"/>
    <w:rsid w:val="00AC4FBF"/>
    <w:rsid w:val="00AE3D73"/>
    <w:rsid w:val="00B25B7F"/>
    <w:rsid w:val="00BA7C1C"/>
    <w:rsid w:val="00BB0D7B"/>
    <w:rsid w:val="00BE5A13"/>
    <w:rsid w:val="00C01628"/>
    <w:rsid w:val="00C03279"/>
    <w:rsid w:val="00C2190E"/>
    <w:rsid w:val="00C22F3D"/>
    <w:rsid w:val="00C30FFB"/>
    <w:rsid w:val="00C32E19"/>
    <w:rsid w:val="00C95568"/>
    <w:rsid w:val="00C96EAE"/>
    <w:rsid w:val="00CD4824"/>
    <w:rsid w:val="00D05FD3"/>
    <w:rsid w:val="00D077E3"/>
    <w:rsid w:val="00D22D4C"/>
    <w:rsid w:val="00D47E73"/>
    <w:rsid w:val="00D518BE"/>
    <w:rsid w:val="00D736B6"/>
    <w:rsid w:val="00DD0723"/>
    <w:rsid w:val="00DE0528"/>
    <w:rsid w:val="00DE221E"/>
    <w:rsid w:val="00DF3191"/>
    <w:rsid w:val="00E004F9"/>
    <w:rsid w:val="00E505A1"/>
    <w:rsid w:val="00E50A86"/>
    <w:rsid w:val="00E90965"/>
    <w:rsid w:val="00EA2C0E"/>
    <w:rsid w:val="00EA5C5C"/>
    <w:rsid w:val="00EC1FD6"/>
    <w:rsid w:val="00ED4180"/>
    <w:rsid w:val="00EE4D41"/>
    <w:rsid w:val="00EE4E11"/>
    <w:rsid w:val="00F07079"/>
    <w:rsid w:val="00F15E04"/>
    <w:rsid w:val="00F47DF9"/>
    <w:rsid w:val="00F545D6"/>
    <w:rsid w:val="00F61BB3"/>
    <w:rsid w:val="00FB3DA2"/>
    <w:rsid w:val="00FC1E79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F21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Lyric Col."/>
    <w:basedOn w:val="Normal"/>
    <w:next w:val="Normal"/>
    <w:link w:val="Heading1Char"/>
    <w:autoRedefine/>
    <w:uiPriority w:val="9"/>
    <w:qFormat/>
    <w:rsid w:val="00C32E19"/>
    <w:pPr>
      <w:outlineLv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yric Col. Char"/>
    <w:basedOn w:val="DefaultParagraphFont"/>
    <w:link w:val="Heading1"/>
    <w:uiPriority w:val="9"/>
    <w:rsid w:val="00C32E19"/>
    <w:rPr>
      <w:color w:val="000000"/>
    </w:rPr>
  </w:style>
  <w:style w:type="paragraph" w:styleId="ListParagraph">
    <w:name w:val="List Paragraph"/>
    <w:basedOn w:val="Normal"/>
    <w:uiPriority w:val="34"/>
    <w:qFormat/>
    <w:rsid w:val="002F49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4929"/>
    <w:rPr>
      <w:i/>
      <w:iCs/>
    </w:rPr>
  </w:style>
  <w:style w:type="table" w:styleId="TableGrid">
    <w:name w:val="Table Grid"/>
    <w:basedOn w:val="TableNormal"/>
    <w:uiPriority w:val="59"/>
    <w:rsid w:val="0001478C"/>
    <w:rPr>
      <w:rFonts w:ascii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Lyric Col."/>
    <w:basedOn w:val="Normal"/>
    <w:next w:val="Normal"/>
    <w:link w:val="Heading1Char"/>
    <w:autoRedefine/>
    <w:uiPriority w:val="9"/>
    <w:qFormat/>
    <w:rsid w:val="00C32E19"/>
    <w:pPr>
      <w:outlineLv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yric Col. Char"/>
    <w:basedOn w:val="DefaultParagraphFont"/>
    <w:link w:val="Heading1"/>
    <w:uiPriority w:val="9"/>
    <w:rsid w:val="00C32E19"/>
    <w:rPr>
      <w:color w:val="000000"/>
    </w:rPr>
  </w:style>
  <w:style w:type="paragraph" w:styleId="ListParagraph">
    <w:name w:val="List Paragraph"/>
    <w:basedOn w:val="Normal"/>
    <w:uiPriority w:val="34"/>
    <w:qFormat/>
    <w:rsid w:val="002F49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4929"/>
    <w:rPr>
      <w:i/>
      <w:iCs/>
    </w:rPr>
  </w:style>
  <w:style w:type="table" w:styleId="TableGrid">
    <w:name w:val="Table Grid"/>
    <w:basedOn w:val="TableNormal"/>
    <w:uiPriority w:val="59"/>
    <w:rsid w:val="0001478C"/>
    <w:rPr>
      <w:rFonts w:ascii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1317</Words>
  <Characters>22826</Characters>
  <Application>Microsoft Macintosh Word</Application>
  <DocSecurity>0</DocSecurity>
  <Lines>585</Lines>
  <Paragraphs>536</Paragraphs>
  <ScaleCrop>false</ScaleCrop>
  <Company>GCC</Company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Kvaran</dc:creator>
  <cp:keywords/>
  <dc:description/>
  <cp:lastModifiedBy>Hannes Kvaran</cp:lastModifiedBy>
  <cp:revision>3</cp:revision>
  <cp:lastPrinted>2022-02-09T02:21:00Z</cp:lastPrinted>
  <dcterms:created xsi:type="dcterms:W3CDTF">2022-10-19T04:02:00Z</dcterms:created>
  <dcterms:modified xsi:type="dcterms:W3CDTF">2022-10-19T04:07:00Z</dcterms:modified>
</cp:coreProperties>
</file>