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CDC5D" w14:textId="4AD483AE" w:rsidR="00707815" w:rsidRPr="00984E74" w:rsidRDefault="00AF1CDC">
      <w:pPr>
        <w:rPr>
          <w:rFonts w:ascii="Times New Roman" w:hAnsi="Times New Roman" w:cs="Times New Roman"/>
          <w:b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 xml:space="preserve">OZ – </w:t>
      </w:r>
      <w:r w:rsidR="00210536" w:rsidRPr="00984E74">
        <w:rPr>
          <w:rFonts w:ascii="Times New Roman" w:hAnsi="Times New Roman" w:cs="Times New Roman"/>
          <w:b/>
          <w:sz w:val="36"/>
          <w:szCs w:val="36"/>
        </w:rPr>
        <w:t>A</w:t>
      </w:r>
      <w:r w:rsidRPr="00984E74">
        <w:rPr>
          <w:rFonts w:ascii="Times New Roman" w:hAnsi="Times New Roman" w:cs="Times New Roman"/>
          <w:b/>
          <w:sz w:val="36"/>
          <w:szCs w:val="36"/>
        </w:rPr>
        <w:t xml:space="preserve"> Script</w:t>
      </w:r>
    </w:p>
    <w:p w14:paraId="2AC93601" w14:textId="77777777" w:rsidR="00453FC3" w:rsidRPr="00984E74" w:rsidRDefault="00453FC3">
      <w:pPr>
        <w:rPr>
          <w:rFonts w:ascii="Times New Roman" w:hAnsi="Times New Roman" w:cs="Times New Roman"/>
          <w:b/>
          <w:sz w:val="36"/>
          <w:szCs w:val="36"/>
        </w:rPr>
      </w:pPr>
    </w:p>
    <w:p w14:paraId="5562BEC1" w14:textId="04298CD3" w:rsidR="00707815" w:rsidRPr="00984E74" w:rsidRDefault="00453FC3">
      <w:pPr>
        <w:rPr>
          <w:rFonts w:ascii="Times New Roman" w:hAnsi="Times New Roman" w:cs="Times New Roman"/>
          <w:b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PART I</w:t>
      </w:r>
    </w:p>
    <w:p w14:paraId="2178ABA5" w14:textId="1838C824" w:rsidR="00C80197" w:rsidRPr="00984E74" w:rsidRDefault="00C80197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 xml:space="preserve">We are looking at a high school classroom. </w:t>
      </w:r>
      <w:r w:rsidR="000C12FF" w:rsidRPr="00984E74">
        <w:rPr>
          <w:rFonts w:ascii="Times New Roman" w:hAnsi="Times New Roman" w:cs="Times New Roman"/>
          <w:sz w:val="36"/>
          <w:szCs w:val="36"/>
        </w:rPr>
        <w:t>At</w:t>
      </w:r>
      <w:r w:rsidRPr="00984E74">
        <w:rPr>
          <w:rFonts w:ascii="Times New Roman" w:hAnsi="Times New Roman" w:cs="Times New Roman"/>
          <w:sz w:val="36"/>
          <w:szCs w:val="36"/>
        </w:rPr>
        <w:t xml:space="preserve"> front is Dr. Osmond</w:t>
      </w:r>
    </w:p>
    <w:p w14:paraId="5C20ADE6" w14:textId="512F077D" w:rsidR="000F3667" w:rsidRPr="00984E74" w:rsidRDefault="000F3667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Osmond is composed of two actors:</w:t>
      </w:r>
    </w:p>
    <w:p w14:paraId="5ED110A4" w14:textId="6EFCE088" w:rsidR="000F3667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1.  The objective Osmond</w:t>
      </w:r>
    </w:p>
    <w:p w14:paraId="16A71811" w14:textId="3E0B7EB3" w:rsidR="000F3667" w:rsidRPr="00984E74" w:rsidRDefault="000F3667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 xml:space="preserve">2. </w:t>
      </w:r>
      <w:r w:rsidR="00716385" w:rsidRPr="00984E74">
        <w:rPr>
          <w:rFonts w:ascii="Times New Roman" w:hAnsi="Times New Roman" w:cs="Times New Roman"/>
          <w:sz w:val="36"/>
          <w:szCs w:val="36"/>
        </w:rPr>
        <w:t>Alter:</w:t>
      </w:r>
      <w:r w:rsidRPr="00984E74">
        <w:rPr>
          <w:rFonts w:ascii="Times New Roman" w:hAnsi="Times New Roman" w:cs="Times New Roman"/>
          <w:sz w:val="36"/>
          <w:szCs w:val="36"/>
        </w:rPr>
        <w:t xml:space="preserve"> This character</w:t>
      </w:r>
      <w:r w:rsidR="00AF1CDC" w:rsidRPr="00984E74">
        <w:rPr>
          <w:rFonts w:ascii="Times New Roman" w:hAnsi="Times New Roman" w:cs="Times New Roman"/>
          <w:sz w:val="36"/>
          <w:szCs w:val="36"/>
        </w:rPr>
        <w:t xml:space="preserve"> is Osmond’s internal monologue. He </w:t>
      </w:r>
      <w:r w:rsidR="008F0526" w:rsidRPr="00984E74">
        <w:rPr>
          <w:rFonts w:ascii="Times New Roman" w:hAnsi="Times New Roman" w:cs="Times New Roman"/>
          <w:sz w:val="36"/>
          <w:szCs w:val="36"/>
        </w:rPr>
        <w:t>delivers asides to</w:t>
      </w:r>
      <w:r w:rsidR="00AF1CDC" w:rsidRPr="00984E74">
        <w:rPr>
          <w:rFonts w:ascii="Times New Roman" w:hAnsi="Times New Roman" w:cs="Times New Roman"/>
          <w:sz w:val="36"/>
          <w:szCs w:val="36"/>
        </w:rPr>
        <w:t xml:space="preserve"> the</w:t>
      </w:r>
      <w:r w:rsidR="002638B7" w:rsidRPr="00984E74">
        <w:rPr>
          <w:rFonts w:ascii="Times New Roman" w:hAnsi="Times New Roman" w:cs="Times New Roman"/>
          <w:sz w:val="36"/>
          <w:szCs w:val="36"/>
        </w:rPr>
        <w:t xml:space="preserve"> audience, </w:t>
      </w:r>
      <w:r w:rsidR="00AF1CDC" w:rsidRPr="00984E74">
        <w:rPr>
          <w:rFonts w:ascii="Times New Roman" w:hAnsi="Times New Roman" w:cs="Times New Roman"/>
          <w:sz w:val="36"/>
          <w:szCs w:val="36"/>
        </w:rPr>
        <w:t>unheard by</w:t>
      </w:r>
      <w:r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083794" w:rsidRPr="00984E74">
        <w:rPr>
          <w:rFonts w:ascii="Times New Roman" w:hAnsi="Times New Roman" w:cs="Times New Roman"/>
          <w:sz w:val="36"/>
          <w:szCs w:val="36"/>
        </w:rPr>
        <w:t>other</w:t>
      </w:r>
      <w:r w:rsidR="002638B7" w:rsidRPr="00984E74">
        <w:rPr>
          <w:rFonts w:ascii="Times New Roman" w:hAnsi="Times New Roman" w:cs="Times New Roman"/>
          <w:sz w:val="36"/>
          <w:szCs w:val="36"/>
        </w:rPr>
        <w:t xml:space="preserve"> character</w:t>
      </w:r>
      <w:r w:rsidR="00083794" w:rsidRPr="00984E74">
        <w:rPr>
          <w:rFonts w:ascii="Times New Roman" w:hAnsi="Times New Roman" w:cs="Times New Roman"/>
          <w:sz w:val="36"/>
          <w:szCs w:val="36"/>
        </w:rPr>
        <w:t>s.</w:t>
      </w:r>
      <w:r w:rsidR="002638B7" w:rsidRPr="00984E7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D7A8F61" w14:textId="77777777" w:rsidR="00453FC3" w:rsidRPr="00984E74" w:rsidRDefault="00453FC3" w:rsidP="00EC29C1">
      <w:pPr>
        <w:rPr>
          <w:rFonts w:ascii="Times New Roman" w:hAnsi="Times New Roman" w:cs="Times New Roman"/>
          <w:b/>
          <w:sz w:val="36"/>
          <w:szCs w:val="36"/>
        </w:rPr>
      </w:pPr>
    </w:p>
    <w:p w14:paraId="3BCC57D9" w14:textId="3ACF6B87" w:rsidR="000C12FF" w:rsidRPr="00984E74" w:rsidRDefault="00A54768" w:rsidP="00780D72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0C12FF" w:rsidRPr="00984E74">
        <w:rPr>
          <w:rFonts w:ascii="Times New Roman" w:hAnsi="Times New Roman" w:cs="Times New Roman"/>
          <w:sz w:val="36"/>
          <w:szCs w:val="36"/>
        </w:rPr>
        <w:t>: OK everyone, how did you like the movie</w:t>
      </w:r>
      <w:r w:rsidR="00083794" w:rsidRPr="00984E74">
        <w:rPr>
          <w:rFonts w:ascii="Times New Roman" w:hAnsi="Times New Roman" w:cs="Times New Roman"/>
          <w:sz w:val="36"/>
          <w:szCs w:val="36"/>
        </w:rPr>
        <w:t>?  Classic!</w:t>
      </w:r>
      <w:r w:rsidR="000C12FF" w:rsidRPr="00984E74">
        <w:rPr>
          <w:rFonts w:ascii="Times New Roman" w:hAnsi="Times New Roman" w:cs="Times New Roman"/>
          <w:sz w:val="36"/>
          <w:szCs w:val="36"/>
        </w:rPr>
        <w:t xml:space="preserve"> 1939 Wizard of Oz!! Does it get any better?</w:t>
      </w:r>
    </w:p>
    <w:p w14:paraId="204B199E" w14:textId="6BA16105" w:rsidR="000C12FF" w:rsidRPr="00984E74" w:rsidRDefault="002638B7" w:rsidP="00780D72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 xml:space="preserve">There is </w:t>
      </w:r>
      <w:r w:rsidR="00582017" w:rsidRPr="00984E74">
        <w:rPr>
          <w:rFonts w:ascii="Times New Roman" w:hAnsi="Times New Roman" w:cs="Times New Roman"/>
          <w:sz w:val="36"/>
          <w:szCs w:val="36"/>
          <w:u w:val="single"/>
        </w:rPr>
        <w:t>a</w:t>
      </w:r>
      <w:r w:rsidR="000C12FF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pproving class reaction </w:t>
      </w:r>
    </w:p>
    <w:p w14:paraId="4E8C4017" w14:textId="77777777" w:rsidR="000C12FF" w:rsidRPr="00984E74" w:rsidRDefault="000C12FF" w:rsidP="00780D72">
      <w:pPr>
        <w:rPr>
          <w:rFonts w:ascii="Times New Roman" w:hAnsi="Times New Roman" w:cs="Times New Roman"/>
          <w:b/>
          <w:sz w:val="36"/>
          <w:szCs w:val="36"/>
        </w:rPr>
      </w:pPr>
    </w:p>
    <w:p w14:paraId="3234813B" w14:textId="1A156B13" w:rsidR="009B1591" w:rsidRPr="00984E74" w:rsidRDefault="00716385" w:rsidP="00EC29C1">
      <w:pPr>
        <w:rPr>
          <w:rFonts w:ascii="Times New Roman" w:hAnsi="Times New Roman" w:cs="Times New Roman"/>
          <w:b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0F3667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780D72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5E42E9" w:rsidRPr="00984E74">
        <w:rPr>
          <w:rFonts w:ascii="Times New Roman" w:hAnsi="Times New Roman" w:cs="Times New Roman"/>
          <w:sz w:val="36"/>
          <w:szCs w:val="36"/>
        </w:rPr>
        <w:t>“</w:t>
      </w:r>
      <w:r w:rsidR="00E376A0" w:rsidRPr="00984E74">
        <w:rPr>
          <w:rFonts w:ascii="Times New Roman" w:hAnsi="Times New Roman" w:cs="Times New Roman"/>
          <w:sz w:val="36"/>
          <w:szCs w:val="36"/>
        </w:rPr>
        <w:t>I</w:t>
      </w:r>
      <w:r w:rsidR="00A82AE2" w:rsidRPr="00984E74">
        <w:rPr>
          <w:rFonts w:ascii="Times New Roman" w:hAnsi="Times New Roman" w:cs="Times New Roman"/>
          <w:sz w:val="36"/>
          <w:szCs w:val="36"/>
        </w:rPr>
        <w:t>f you’re the only teacher in a high school with a PhD., should</w:t>
      </w:r>
      <w:r w:rsidR="006D134B" w:rsidRPr="00984E74">
        <w:rPr>
          <w:rFonts w:ascii="Times New Roman" w:hAnsi="Times New Roman" w:cs="Times New Roman"/>
          <w:sz w:val="36"/>
          <w:szCs w:val="36"/>
        </w:rPr>
        <w:t xml:space="preserve"> you</w:t>
      </w:r>
      <w:r w:rsidR="00992AE0" w:rsidRPr="00984E74">
        <w:rPr>
          <w:rFonts w:ascii="Times New Roman" w:hAnsi="Times New Roman" w:cs="Times New Roman"/>
          <w:sz w:val="36"/>
          <w:szCs w:val="36"/>
        </w:rPr>
        <w:t xml:space="preserve"> be </w:t>
      </w:r>
      <w:r w:rsidR="006D134B" w:rsidRPr="00984E74">
        <w:rPr>
          <w:rFonts w:ascii="Times New Roman" w:hAnsi="Times New Roman" w:cs="Times New Roman"/>
          <w:sz w:val="36"/>
          <w:szCs w:val="36"/>
        </w:rPr>
        <w:t xml:space="preserve">really </w:t>
      </w:r>
      <w:r w:rsidR="00992AE0" w:rsidRPr="00984E74">
        <w:rPr>
          <w:rFonts w:ascii="Times New Roman" w:hAnsi="Times New Roman" w:cs="Times New Roman"/>
          <w:sz w:val="36"/>
          <w:szCs w:val="36"/>
        </w:rPr>
        <w:t xml:space="preserve">proud or </w:t>
      </w:r>
      <w:r w:rsidR="006D134B" w:rsidRPr="00984E74">
        <w:rPr>
          <w:rFonts w:ascii="Times New Roman" w:hAnsi="Times New Roman" w:cs="Times New Roman"/>
          <w:sz w:val="36"/>
          <w:szCs w:val="36"/>
        </w:rPr>
        <w:t xml:space="preserve">really </w:t>
      </w:r>
      <w:r w:rsidR="00992AE0" w:rsidRPr="00984E74">
        <w:rPr>
          <w:rFonts w:ascii="Times New Roman" w:hAnsi="Times New Roman" w:cs="Times New Roman"/>
          <w:sz w:val="36"/>
          <w:szCs w:val="36"/>
        </w:rPr>
        <w:t>embarrassed</w:t>
      </w:r>
      <w:r w:rsidR="006D134B" w:rsidRPr="00984E74">
        <w:rPr>
          <w:rFonts w:ascii="Times New Roman" w:hAnsi="Times New Roman" w:cs="Times New Roman"/>
          <w:sz w:val="36"/>
          <w:szCs w:val="36"/>
        </w:rPr>
        <w:t>?</w:t>
      </w:r>
    </w:p>
    <w:p w14:paraId="3EA9E2EF" w14:textId="56C43629" w:rsidR="006D134B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0F3667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0C12FF" w:rsidRPr="00984E74">
        <w:rPr>
          <w:rFonts w:ascii="Times New Roman" w:hAnsi="Times New Roman" w:cs="Times New Roman"/>
          <w:sz w:val="36"/>
          <w:szCs w:val="36"/>
        </w:rPr>
        <w:t>W</w:t>
      </w:r>
      <w:r w:rsidR="006D134B" w:rsidRPr="00984E74">
        <w:rPr>
          <w:rFonts w:ascii="Times New Roman" w:hAnsi="Times New Roman" w:cs="Times New Roman"/>
          <w:sz w:val="36"/>
          <w:szCs w:val="36"/>
        </w:rPr>
        <w:t>ho wants to tell us what the m</w:t>
      </w:r>
      <w:r w:rsidR="005E42E9" w:rsidRPr="00984E74">
        <w:rPr>
          <w:rFonts w:ascii="Times New Roman" w:hAnsi="Times New Roman" w:cs="Times New Roman"/>
          <w:sz w:val="36"/>
          <w:szCs w:val="36"/>
        </w:rPr>
        <w:t>ajor themes of the movies were?</w:t>
      </w:r>
      <w:r w:rsidR="006D134B" w:rsidRPr="00984E7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0E88F17" w14:textId="18F923B5" w:rsidR="00A54768" w:rsidRPr="00984E74" w:rsidRDefault="00716385" w:rsidP="00EC29C1">
      <w:pPr>
        <w:rPr>
          <w:rFonts w:ascii="Times New Roman" w:hAnsi="Times New Roman" w:cs="Times New Roman"/>
          <w:i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0C12FF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6D134B" w:rsidRPr="00984E74">
        <w:rPr>
          <w:rFonts w:ascii="Times New Roman" w:hAnsi="Times New Roman" w:cs="Times New Roman"/>
          <w:sz w:val="36"/>
          <w:szCs w:val="36"/>
        </w:rPr>
        <w:t>Man, I love block scheduling. If not for that I’d have had to come up with a whole lecture instead of watching a movie.</w:t>
      </w:r>
    </w:p>
    <w:p w14:paraId="57941CBA" w14:textId="52468624" w:rsidR="000C12FF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E1569F" w:rsidRPr="00984E74">
        <w:rPr>
          <w:rFonts w:ascii="Times New Roman" w:hAnsi="Times New Roman" w:cs="Times New Roman"/>
          <w:sz w:val="36"/>
          <w:szCs w:val="36"/>
        </w:rPr>
        <w:t xml:space="preserve">: </w:t>
      </w:r>
      <w:r w:rsidR="006D134B" w:rsidRPr="00984E74">
        <w:rPr>
          <w:rFonts w:ascii="Times New Roman" w:hAnsi="Times New Roman" w:cs="Times New Roman"/>
          <w:sz w:val="36"/>
          <w:szCs w:val="36"/>
        </w:rPr>
        <w:t xml:space="preserve">Anyone? Dorothy? </w:t>
      </w:r>
    </w:p>
    <w:p w14:paraId="71A42E4D" w14:textId="6D443BA0" w:rsidR="006D134B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Pr="00984E74">
        <w:rPr>
          <w:rFonts w:ascii="Times New Roman" w:hAnsi="Times New Roman" w:cs="Times New Roman"/>
          <w:sz w:val="36"/>
          <w:szCs w:val="36"/>
        </w:rPr>
        <w:t xml:space="preserve">: </w:t>
      </w:r>
      <w:r w:rsidR="008F0526" w:rsidRPr="00984E74">
        <w:rPr>
          <w:rFonts w:ascii="Times New Roman" w:hAnsi="Times New Roman" w:cs="Times New Roman"/>
          <w:sz w:val="36"/>
          <w:szCs w:val="36"/>
        </w:rPr>
        <w:t xml:space="preserve">Let’s try her first; see if we can get something going. </w:t>
      </w:r>
      <w:r w:rsidR="000C12FF" w:rsidRPr="00984E74">
        <w:rPr>
          <w:rFonts w:ascii="Times New Roman" w:hAnsi="Times New Roman" w:cs="Times New Roman"/>
          <w:sz w:val="36"/>
          <w:szCs w:val="36"/>
        </w:rPr>
        <w:t xml:space="preserve">She’s usually </w:t>
      </w:r>
      <w:r w:rsidR="003F5C07" w:rsidRPr="00984E74">
        <w:rPr>
          <w:rFonts w:ascii="Times New Roman" w:hAnsi="Times New Roman" w:cs="Times New Roman"/>
          <w:sz w:val="36"/>
          <w:szCs w:val="36"/>
        </w:rPr>
        <w:t xml:space="preserve">doesn’t need any coaxing to do </w:t>
      </w:r>
      <w:r w:rsidR="006D134B" w:rsidRPr="00984E74">
        <w:rPr>
          <w:rFonts w:ascii="Times New Roman" w:hAnsi="Times New Roman" w:cs="Times New Roman"/>
          <w:sz w:val="36"/>
          <w:szCs w:val="36"/>
        </w:rPr>
        <w:t xml:space="preserve">her hipster </w:t>
      </w:r>
      <w:r w:rsidR="002D0AB1" w:rsidRPr="00984E74">
        <w:rPr>
          <w:rFonts w:ascii="Times New Roman" w:hAnsi="Times New Roman" w:cs="Times New Roman"/>
          <w:sz w:val="36"/>
          <w:szCs w:val="36"/>
        </w:rPr>
        <w:t>routine</w:t>
      </w:r>
      <w:r w:rsidR="006D134B" w:rsidRPr="00984E74">
        <w:rPr>
          <w:rFonts w:ascii="Times New Roman" w:hAnsi="Times New Roman" w:cs="Times New Roman"/>
          <w:sz w:val="36"/>
          <w:szCs w:val="36"/>
        </w:rPr>
        <w:t xml:space="preserve">. </w:t>
      </w:r>
      <w:r w:rsidR="001B0A91" w:rsidRPr="00984E74">
        <w:rPr>
          <w:rFonts w:ascii="Times New Roman" w:hAnsi="Times New Roman" w:cs="Times New Roman"/>
          <w:sz w:val="36"/>
          <w:szCs w:val="36"/>
        </w:rPr>
        <w:t>She th</w:t>
      </w:r>
      <w:r w:rsidR="00A54768" w:rsidRPr="00984E74">
        <w:rPr>
          <w:rFonts w:ascii="Times New Roman" w:hAnsi="Times New Roman" w:cs="Times New Roman"/>
          <w:sz w:val="36"/>
          <w:szCs w:val="36"/>
        </w:rPr>
        <w:t>ink</w:t>
      </w:r>
      <w:r w:rsidR="005E42E9" w:rsidRPr="00984E74">
        <w:rPr>
          <w:rFonts w:ascii="Times New Roman" w:hAnsi="Times New Roman" w:cs="Times New Roman"/>
          <w:sz w:val="36"/>
          <w:szCs w:val="36"/>
        </w:rPr>
        <w:t>s philosophy makes her cool. A</w:t>
      </w:r>
      <w:r w:rsidR="001B0A91" w:rsidRPr="00984E74">
        <w:rPr>
          <w:rFonts w:ascii="Times New Roman" w:hAnsi="Times New Roman" w:cs="Times New Roman"/>
          <w:sz w:val="36"/>
          <w:szCs w:val="36"/>
        </w:rPr>
        <w:t xml:space="preserve">t least someone is listening. </w:t>
      </w:r>
    </w:p>
    <w:p w14:paraId="4AEF8E4A" w14:textId="4AB84BE7" w:rsidR="001B0A91" w:rsidRPr="00984E74" w:rsidRDefault="001D0C3E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780D72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67620F" w:rsidRPr="00984E74">
        <w:rPr>
          <w:rFonts w:ascii="Times New Roman" w:hAnsi="Times New Roman" w:cs="Times New Roman"/>
          <w:b/>
          <w:sz w:val="36"/>
          <w:szCs w:val="36"/>
        </w:rPr>
        <w:t>[</w:t>
      </w:r>
      <w:r w:rsidR="0067620F" w:rsidRPr="00984E74">
        <w:rPr>
          <w:rFonts w:ascii="Times New Roman" w:hAnsi="Times New Roman" w:cs="Times New Roman"/>
          <w:sz w:val="36"/>
          <w:szCs w:val="36"/>
        </w:rPr>
        <w:t>Flippantly</w:t>
      </w:r>
      <w:r w:rsidR="0067620F" w:rsidRPr="00984E74">
        <w:rPr>
          <w:rFonts w:ascii="Times New Roman" w:hAnsi="Times New Roman" w:cs="Times New Roman"/>
          <w:b/>
          <w:sz w:val="36"/>
          <w:szCs w:val="36"/>
        </w:rPr>
        <w:t xml:space="preserve">] </w:t>
      </w:r>
      <w:r w:rsidR="001B0A91" w:rsidRPr="00984E74">
        <w:rPr>
          <w:rFonts w:ascii="Times New Roman" w:hAnsi="Times New Roman" w:cs="Times New Roman"/>
          <w:sz w:val="36"/>
          <w:szCs w:val="36"/>
        </w:rPr>
        <w:t>Maybe it’s about the alienation of modern man?</w:t>
      </w:r>
    </w:p>
    <w:p w14:paraId="094A3648" w14:textId="6D81975F" w:rsidR="001B0A91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0C12FF" w:rsidRPr="00984E74">
        <w:rPr>
          <w:rFonts w:ascii="Times New Roman" w:hAnsi="Times New Roman" w:cs="Times New Roman"/>
          <w:sz w:val="36"/>
          <w:szCs w:val="36"/>
        </w:rPr>
        <w:t xml:space="preserve">: </w:t>
      </w:r>
      <w:r w:rsidR="001B0A91" w:rsidRPr="00984E74">
        <w:rPr>
          <w:rFonts w:ascii="Times New Roman" w:hAnsi="Times New Roman" w:cs="Times New Roman"/>
          <w:sz w:val="36"/>
          <w:szCs w:val="36"/>
        </w:rPr>
        <w:t>W</w:t>
      </w:r>
      <w:r w:rsidR="003F5C07" w:rsidRPr="00984E74">
        <w:rPr>
          <w:rFonts w:ascii="Times New Roman" w:hAnsi="Times New Roman" w:cs="Times New Roman"/>
          <w:sz w:val="36"/>
          <w:szCs w:val="36"/>
        </w:rPr>
        <w:t xml:space="preserve">hat? </w:t>
      </w:r>
      <w:r w:rsidR="001B0A91" w:rsidRPr="00984E74">
        <w:rPr>
          <w:rFonts w:ascii="Times New Roman" w:hAnsi="Times New Roman" w:cs="Times New Roman"/>
          <w:sz w:val="36"/>
          <w:szCs w:val="36"/>
        </w:rPr>
        <w:t>Oh yeah</w:t>
      </w:r>
      <w:r w:rsidR="003F5C07" w:rsidRPr="00984E74">
        <w:rPr>
          <w:rFonts w:ascii="Times New Roman" w:hAnsi="Times New Roman" w:cs="Times New Roman"/>
          <w:sz w:val="36"/>
          <w:szCs w:val="36"/>
        </w:rPr>
        <w:t>,</w:t>
      </w:r>
      <w:r w:rsidR="001B0A91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3F5C07" w:rsidRPr="00984E74">
        <w:rPr>
          <w:rFonts w:ascii="Times New Roman" w:hAnsi="Times New Roman" w:cs="Times New Roman"/>
          <w:sz w:val="36"/>
          <w:szCs w:val="36"/>
        </w:rPr>
        <w:t xml:space="preserve">last week’s Camus reading. </w:t>
      </w:r>
      <w:r w:rsidR="001B0A91" w:rsidRPr="00984E7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D2ECE6C" w14:textId="1F990AD4" w:rsidR="001B0A91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1B0A91" w:rsidRPr="00984E74">
        <w:rPr>
          <w:rFonts w:ascii="Times New Roman" w:hAnsi="Times New Roman" w:cs="Times New Roman"/>
          <w:sz w:val="36"/>
          <w:szCs w:val="36"/>
        </w:rPr>
        <w:t>Well… yes … perhaps. Anyone else?</w:t>
      </w:r>
    </w:p>
    <w:p w14:paraId="5094C5EA" w14:textId="4D412F79" w:rsidR="006D134B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TOTO</w:t>
      </w:r>
      <w:r w:rsidR="00FC1EFB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1B0A91" w:rsidRPr="00984E74">
        <w:rPr>
          <w:rFonts w:ascii="Times New Roman" w:hAnsi="Times New Roman" w:cs="Times New Roman"/>
          <w:sz w:val="36"/>
          <w:szCs w:val="36"/>
        </w:rPr>
        <w:t>I agree with her!</w:t>
      </w:r>
    </w:p>
    <w:p w14:paraId="255D0192" w14:textId="6282480E" w:rsidR="001B0A91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FC1EFB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FC1EFB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1B0A91" w:rsidRPr="00984E74">
        <w:rPr>
          <w:rFonts w:ascii="Times New Roman" w:hAnsi="Times New Roman" w:cs="Times New Roman"/>
          <w:sz w:val="36"/>
          <w:szCs w:val="36"/>
        </w:rPr>
        <w:t>Of course you do, Toto. Wait a minute …</w:t>
      </w:r>
    </w:p>
    <w:p w14:paraId="723C7B5A" w14:textId="0D0F6908" w:rsidR="00E1569F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1B0A91" w:rsidRPr="00984E74">
        <w:rPr>
          <w:rFonts w:ascii="Times New Roman" w:hAnsi="Times New Roman" w:cs="Times New Roman"/>
          <w:sz w:val="36"/>
          <w:szCs w:val="36"/>
        </w:rPr>
        <w:t xml:space="preserve">Dorothy and Toto, isn’t that nice! </w:t>
      </w:r>
    </w:p>
    <w:p w14:paraId="3D82C3EE" w14:textId="61933174" w:rsidR="001B0A91" w:rsidRPr="00984E74" w:rsidRDefault="001B0A91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Did your parents name you after this movie?</w:t>
      </w:r>
    </w:p>
    <w:p w14:paraId="38327E0D" w14:textId="66DD29CC" w:rsidR="001B0A91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TOTO</w:t>
      </w:r>
      <w:r w:rsidR="00FC1EFB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201D27" w:rsidRPr="00984E74">
        <w:rPr>
          <w:rFonts w:ascii="Times New Roman" w:hAnsi="Times New Roman" w:cs="Times New Roman"/>
          <w:sz w:val="36"/>
          <w:szCs w:val="36"/>
        </w:rPr>
        <w:t>No. After the band. T</w:t>
      </w:r>
      <w:r w:rsidR="001B0A91" w:rsidRPr="00984E74">
        <w:rPr>
          <w:rFonts w:ascii="Times New Roman" w:hAnsi="Times New Roman" w:cs="Times New Roman"/>
          <w:sz w:val="36"/>
          <w:szCs w:val="36"/>
        </w:rPr>
        <w:t>hey took a trip to Africa.</w:t>
      </w:r>
    </w:p>
    <w:p w14:paraId="18DD79E5" w14:textId="4D997537" w:rsidR="001B0A91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FC1EFB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FC1EFB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1B0A91" w:rsidRPr="00984E74">
        <w:rPr>
          <w:rFonts w:ascii="Times New Roman" w:hAnsi="Times New Roman" w:cs="Times New Roman"/>
          <w:sz w:val="36"/>
          <w:szCs w:val="36"/>
        </w:rPr>
        <w:t>They should have named you after the movie. You</w:t>
      </w:r>
      <w:r w:rsidR="002D0AB1" w:rsidRPr="00984E74">
        <w:rPr>
          <w:rFonts w:ascii="Times New Roman" w:hAnsi="Times New Roman" w:cs="Times New Roman"/>
          <w:sz w:val="36"/>
          <w:szCs w:val="36"/>
        </w:rPr>
        <w:t xml:space="preserve"> follow Dorothy around like you’re </w:t>
      </w:r>
      <w:r w:rsidR="001B0A91" w:rsidRPr="00984E74">
        <w:rPr>
          <w:rFonts w:ascii="Times New Roman" w:hAnsi="Times New Roman" w:cs="Times New Roman"/>
          <w:sz w:val="36"/>
          <w:szCs w:val="36"/>
        </w:rPr>
        <w:t>her pet dog.</w:t>
      </w:r>
    </w:p>
    <w:p w14:paraId="534A649A" w14:textId="13328D5C" w:rsidR="001B0A91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lastRenderedPageBreak/>
        <w:t>OSMOND</w:t>
      </w:r>
      <w:r w:rsidR="00FC1EFB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FC1EFB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1B0A91" w:rsidRPr="00984E74">
        <w:rPr>
          <w:rFonts w:ascii="Times New Roman" w:hAnsi="Times New Roman" w:cs="Times New Roman"/>
          <w:sz w:val="36"/>
          <w:szCs w:val="36"/>
        </w:rPr>
        <w:t xml:space="preserve">Anyone? </w:t>
      </w:r>
    </w:p>
    <w:p w14:paraId="1DA8882E" w14:textId="1565B5C0" w:rsidR="006407C4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FC1EFB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FC1EFB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1B0A91" w:rsidRPr="00984E74">
        <w:rPr>
          <w:rFonts w:ascii="Times New Roman" w:hAnsi="Times New Roman" w:cs="Times New Roman"/>
          <w:sz w:val="36"/>
          <w:szCs w:val="36"/>
        </w:rPr>
        <w:t xml:space="preserve">Jeez! Someone needs to wake these kids up. </w:t>
      </w:r>
      <w:r w:rsidR="009B1591" w:rsidRPr="00984E74">
        <w:rPr>
          <w:rFonts w:ascii="Times New Roman" w:hAnsi="Times New Roman" w:cs="Times New Roman"/>
          <w:sz w:val="36"/>
          <w:szCs w:val="36"/>
        </w:rPr>
        <w:t>OK, just five more minutes of class. Time to hit</w:t>
      </w:r>
      <w:r w:rsidR="002D0AB1" w:rsidRPr="00984E74">
        <w:rPr>
          <w:rFonts w:ascii="Times New Roman" w:hAnsi="Times New Roman" w:cs="Times New Roman"/>
          <w:sz w:val="36"/>
          <w:szCs w:val="36"/>
        </w:rPr>
        <w:t xml:space="preserve"> them with the grand statement.</w:t>
      </w:r>
    </w:p>
    <w:p w14:paraId="424D18FA" w14:textId="4829A64D" w:rsidR="009B1591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FC1EFB" w:rsidRPr="00984E74">
        <w:rPr>
          <w:rFonts w:ascii="Times New Roman" w:hAnsi="Times New Roman" w:cs="Times New Roman"/>
          <w:sz w:val="36"/>
          <w:szCs w:val="36"/>
        </w:rPr>
        <w:t>:</w:t>
      </w:r>
      <w:r w:rsidR="003F5C07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9B1591" w:rsidRPr="00984E74">
        <w:rPr>
          <w:rFonts w:ascii="Times New Roman" w:hAnsi="Times New Roman" w:cs="Times New Roman"/>
          <w:sz w:val="36"/>
          <w:szCs w:val="36"/>
        </w:rPr>
        <w:t>So let’s boil this down to something even you people might understand. There are two rules by which one ou</w:t>
      </w:r>
      <w:r w:rsidR="00716385" w:rsidRPr="00984E74">
        <w:rPr>
          <w:rFonts w:ascii="Times New Roman" w:hAnsi="Times New Roman" w:cs="Times New Roman"/>
          <w:sz w:val="36"/>
          <w:szCs w:val="36"/>
        </w:rPr>
        <w:t xml:space="preserve">ght to live one’s life: First – </w:t>
      </w:r>
      <w:r w:rsidR="009B1591" w:rsidRPr="00984E74">
        <w:rPr>
          <w:rFonts w:ascii="Times New Roman" w:hAnsi="Times New Roman" w:cs="Times New Roman"/>
          <w:sz w:val="36"/>
          <w:szCs w:val="36"/>
        </w:rPr>
        <w:t>fight for what you believe in; Second – be loyal to your friends. On those two principles there can be no compromise</w:t>
      </w:r>
      <w:r w:rsidR="00E1569F" w:rsidRPr="00984E74">
        <w:rPr>
          <w:rFonts w:ascii="Times New Roman" w:hAnsi="Times New Roman" w:cs="Times New Roman"/>
          <w:sz w:val="36"/>
          <w:szCs w:val="36"/>
        </w:rPr>
        <w:t>. Question</w:t>
      </w:r>
      <w:r w:rsidR="003F5C07" w:rsidRPr="00984E74">
        <w:rPr>
          <w:rFonts w:ascii="Times New Roman" w:hAnsi="Times New Roman" w:cs="Times New Roman"/>
          <w:sz w:val="36"/>
          <w:szCs w:val="36"/>
        </w:rPr>
        <w:t>s</w:t>
      </w:r>
      <w:r w:rsidR="00E1569F" w:rsidRPr="00984E74">
        <w:rPr>
          <w:rFonts w:ascii="Times New Roman" w:hAnsi="Times New Roman" w:cs="Times New Roman"/>
          <w:sz w:val="36"/>
          <w:szCs w:val="36"/>
        </w:rPr>
        <w:t>?</w:t>
      </w:r>
    </w:p>
    <w:p w14:paraId="4471E285" w14:textId="2FEEBF4A" w:rsidR="00447B2E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FC1EFB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FC1EFB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Yeah, that </w:t>
      </w:r>
      <w:r w:rsidR="001D0C3E" w:rsidRPr="00984E74">
        <w:rPr>
          <w:rFonts w:ascii="Times New Roman" w:hAnsi="Times New Roman" w:cs="Times New Roman"/>
          <w:sz w:val="36"/>
          <w:szCs w:val="36"/>
        </w:rPr>
        <w:t>seemed to go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 over pretty well. </w:t>
      </w:r>
      <w:r w:rsidR="00D32EB5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B35FD8" w:rsidRPr="00984E74">
        <w:rPr>
          <w:rFonts w:ascii="Times New Roman" w:hAnsi="Times New Roman" w:cs="Times New Roman"/>
          <w:sz w:val="36"/>
          <w:szCs w:val="36"/>
        </w:rPr>
        <w:t>A couple of</w:t>
      </w:r>
      <w:r w:rsidR="00D32EB5" w:rsidRPr="00984E74">
        <w:rPr>
          <w:rFonts w:ascii="Times New Roman" w:hAnsi="Times New Roman" w:cs="Times New Roman"/>
          <w:sz w:val="36"/>
          <w:szCs w:val="36"/>
        </w:rPr>
        <w:t xml:space="preserve"> minutes of student comment and we are done for the day!</w:t>
      </w:r>
      <w:r w:rsidR="003F5C07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D32EB5" w:rsidRPr="00984E74">
        <w:rPr>
          <w:rFonts w:ascii="Times New Roman" w:hAnsi="Times New Roman" w:cs="Times New Roman"/>
          <w:sz w:val="36"/>
          <w:szCs w:val="36"/>
        </w:rPr>
        <w:t>Hmmm. There are several unusual hands up. Interesting.</w:t>
      </w:r>
      <w:r w:rsidR="0067620F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9B1591" w:rsidRPr="00984E74">
        <w:rPr>
          <w:rFonts w:ascii="Times New Roman" w:hAnsi="Times New Roman" w:cs="Times New Roman"/>
          <w:sz w:val="36"/>
          <w:szCs w:val="36"/>
        </w:rPr>
        <w:t>The</w:t>
      </w:r>
      <w:r w:rsidR="005E42E9" w:rsidRPr="00984E74">
        <w:rPr>
          <w:rFonts w:ascii="Times New Roman" w:hAnsi="Times New Roman" w:cs="Times New Roman"/>
          <w:sz w:val="36"/>
          <w:szCs w:val="36"/>
        </w:rPr>
        <w:t>re,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 two rows back, that’s Sara Crow. Who thought th</w:t>
      </w:r>
      <w:r w:rsidR="00EC29C1" w:rsidRPr="00984E74">
        <w:rPr>
          <w:rFonts w:ascii="Times New Roman" w:hAnsi="Times New Roman" w:cs="Times New Roman"/>
          <w:sz w:val="36"/>
          <w:szCs w:val="36"/>
        </w:rPr>
        <w:t xml:space="preserve">at putting a cheerleader into my </w:t>
      </w:r>
      <w:r w:rsidR="009B1591" w:rsidRPr="00984E74">
        <w:rPr>
          <w:rFonts w:ascii="Times New Roman" w:hAnsi="Times New Roman" w:cs="Times New Roman"/>
          <w:sz w:val="36"/>
          <w:szCs w:val="36"/>
        </w:rPr>
        <w:t>philosophy class was a good idea? Let’s test the theory that there are no stupid questions.</w:t>
      </w:r>
    </w:p>
    <w:p w14:paraId="72D26AFD" w14:textId="628244F6" w:rsidR="00004D70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FC1EFB" w:rsidRPr="00984E74">
        <w:rPr>
          <w:rFonts w:ascii="Times New Roman" w:hAnsi="Times New Roman" w:cs="Times New Roman"/>
          <w:sz w:val="36"/>
          <w:szCs w:val="36"/>
        </w:rPr>
        <w:t xml:space="preserve">: </w:t>
      </w:r>
      <w:r w:rsidR="005E42E9" w:rsidRPr="00984E74">
        <w:rPr>
          <w:rFonts w:ascii="Times New Roman" w:hAnsi="Times New Roman" w:cs="Times New Roman"/>
          <w:sz w:val="36"/>
          <w:szCs w:val="36"/>
        </w:rPr>
        <w:t>Yes Sara?</w:t>
      </w:r>
    </w:p>
    <w:p w14:paraId="4896C10F" w14:textId="14F67FCE" w:rsidR="00D32EB5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SARA</w:t>
      </w:r>
      <w:r w:rsidR="00FC1EFB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You mean that’s all? </w:t>
      </w:r>
      <w:r w:rsidR="00FC1EFB" w:rsidRPr="00984E74">
        <w:rPr>
          <w:rFonts w:ascii="Times New Roman" w:hAnsi="Times New Roman" w:cs="Times New Roman"/>
          <w:sz w:val="36"/>
          <w:szCs w:val="36"/>
        </w:rPr>
        <w:t xml:space="preserve">Just </w:t>
      </w:r>
      <w:r w:rsidR="001D0C3E" w:rsidRPr="00984E74">
        <w:rPr>
          <w:rFonts w:ascii="Times New Roman" w:hAnsi="Times New Roman" w:cs="Times New Roman"/>
          <w:sz w:val="36"/>
          <w:szCs w:val="36"/>
        </w:rPr>
        <w:t xml:space="preserve">don’t give up and </w:t>
      </w:r>
      <w:r w:rsidR="00FC1EFB" w:rsidRPr="00984E74">
        <w:rPr>
          <w:rFonts w:ascii="Times New Roman" w:hAnsi="Times New Roman" w:cs="Times New Roman"/>
          <w:sz w:val="36"/>
          <w:szCs w:val="36"/>
        </w:rPr>
        <w:t>be nice</w:t>
      </w:r>
      <w:r w:rsidR="001D0C3E" w:rsidRPr="00984E74">
        <w:rPr>
          <w:rFonts w:ascii="Times New Roman" w:hAnsi="Times New Roman" w:cs="Times New Roman"/>
          <w:sz w:val="36"/>
          <w:szCs w:val="36"/>
        </w:rPr>
        <w:t xml:space="preserve"> to your friends</w:t>
      </w:r>
      <w:r w:rsidR="00FC1EFB" w:rsidRPr="00984E74">
        <w:rPr>
          <w:rFonts w:ascii="Times New Roman" w:hAnsi="Times New Roman" w:cs="Times New Roman"/>
          <w:sz w:val="36"/>
          <w:szCs w:val="36"/>
        </w:rPr>
        <w:t>?</w:t>
      </w:r>
    </w:p>
    <w:p w14:paraId="2CF84297" w14:textId="3C2D7B9A" w:rsidR="009B1591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FC1EFB" w:rsidRPr="00984E74">
        <w:rPr>
          <w:rFonts w:ascii="Times New Roman" w:hAnsi="Times New Roman" w:cs="Times New Roman"/>
          <w:sz w:val="36"/>
          <w:szCs w:val="36"/>
        </w:rPr>
        <w:t>[</w:t>
      </w:r>
      <w:r w:rsidR="00B35FD8" w:rsidRPr="00984E74">
        <w:rPr>
          <w:rFonts w:ascii="Times New Roman" w:hAnsi="Times New Roman" w:cs="Times New Roman"/>
          <w:sz w:val="36"/>
          <w:szCs w:val="36"/>
        </w:rPr>
        <w:t>sarcastic]</w:t>
      </w:r>
      <w:r w:rsidR="006202BD" w:rsidRPr="00984E74">
        <w:rPr>
          <w:rFonts w:ascii="Times New Roman" w:hAnsi="Times New Roman" w:cs="Times New Roman"/>
          <w:sz w:val="36"/>
          <w:szCs w:val="36"/>
        </w:rPr>
        <w:t>.</w:t>
      </w:r>
      <w:r w:rsidR="00B35FD8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D32EB5" w:rsidRPr="00984E74">
        <w:rPr>
          <w:rFonts w:ascii="Times New Roman" w:hAnsi="Times New Roman" w:cs="Times New Roman"/>
          <w:sz w:val="36"/>
          <w:szCs w:val="36"/>
        </w:rPr>
        <w:t>Well put, Sara. It fits wonderfully on a Hallmark</w:t>
      </w:r>
      <w:r w:rsidR="00B35FD8" w:rsidRPr="00984E74">
        <w:rPr>
          <w:rFonts w:ascii="Times New Roman" w:hAnsi="Times New Roman" w:cs="Times New Roman"/>
          <w:sz w:val="36"/>
          <w:szCs w:val="36"/>
        </w:rPr>
        <w:t xml:space="preserve"> card when you say it that way.</w:t>
      </w:r>
    </w:p>
    <w:p w14:paraId="79FA12CF" w14:textId="4F91BBFB" w:rsidR="00495C4E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FC1EFB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FC1EFB" w:rsidRPr="00984E74">
        <w:rPr>
          <w:rFonts w:ascii="Times New Roman" w:hAnsi="Times New Roman" w:cs="Times New Roman"/>
          <w:sz w:val="36"/>
          <w:szCs w:val="36"/>
        </w:rPr>
        <w:t xml:space="preserve"> Keep moving -- class is almost over; </w:t>
      </w:r>
      <w:r w:rsidR="009707A8" w:rsidRPr="00984E74">
        <w:rPr>
          <w:rFonts w:ascii="Times New Roman" w:hAnsi="Times New Roman" w:cs="Times New Roman"/>
          <w:sz w:val="36"/>
          <w:szCs w:val="36"/>
        </w:rPr>
        <w:t>next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 hand</w:t>
      </w:r>
      <w:r w:rsidR="001D0C3E" w:rsidRPr="00984E74">
        <w:rPr>
          <w:rFonts w:ascii="Times New Roman" w:hAnsi="Times New Roman" w:cs="Times New Roman"/>
          <w:sz w:val="36"/>
          <w:szCs w:val="36"/>
        </w:rPr>
        <w:t>.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FC1EFB" w:rsidRPr="00984E74">
        <w:rPr>
          <w:rFonts w:ascii="Times New Roman" w:hAnsi="Times New Roman" w:cs="Times New Roman"/>
          <w:sz w:val="36"/>
          <w:szCs w:val="36"/>
        </w:rPr>
        <w:t>Ah,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004D70" w:rsidRPr="00984E74">
        <w:rPr>
          <w:rFonts w:ascii="Times New Roman" w:hAnsi="Times New Roman" w:cs="Times New Roman"/>
          <w:sz w:val="36"/>
          <w:szCs w:val="36"/>
        </w:rPr>
        <w:t xml:space="preserve">Tim Woodsman, </w:t>
      </w:r>
      <w:r w:rsidR="009B1591" w:rsidRPr="00984E74">
        <w:rPr>
          <w:rFonts w:ascii="Times New Roman" w:hAnsi="Times New Roman" w:cs="Times New Roman"/>
          <w:sz w:val="36"/>
          <w:szCs w:val="36"/>
        </w:rPr>
        <w:t>trying to look</w:t>
      </w:r>
      <w:r w:rsidR="00004D70" w:rsidRPr="00984E74">
        <w:rPr>
          <w:rFonts w:ascii="Times New Roman" w:hAnsi="Times New Roman" w:cs="Times New Roman"/>
          <w:sz w:val="36"/>
          <w:szCs w:val="36"/>
        </w:rPr>
        <w:t xml:space="preserve"> very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 bored. He fancies himself quite the intellectual. </w:t>
      </w:r>
      <w:r w:rsidR="003F5C07" w:rsidRPr="00984E74">
        <w:rPr>
          <w:rFonts w:ascii="Times New Roman" w:hAnsi="Times New Roman" w:cs="Times New Roman"/>
          <w:sz w:val="36"/>
          <w:szCs w:val="36"/>
        </w:rPr>
        <w:t>Head of the chess club, you know.</w:t>
      </w:r>
    </w:p>
    <w:p w14:paraId="756BD3A0" w14:textId="631EB162" w:rsidR="001B0A91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CB64F6" w:rsidRPr="00984E74">
        <w:rPr>
          <w:rFonts w:ascii="Times New Roman" w:hAnsi="Times New Roman" w:cs="Times New Roman"/>
          <w:sz w:val="36"/>
          <w:szCs w:val="36"/>
        </w:rPr>
        <w:t xml:space="preserve">Yes. Tim. </w:t>
      </w:r>
    </w:p>
    <w:p w14:paraId="3B531B58" w14:textId="435332A1" w:rsidR="009B1591" w:rsidRPr="00984E74" w:rsidRDefault="00FC1EFB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TIM:</w:t>
      </w:r>
      <w:r w:rsidR="003F5C07" w:rsidRPr="00984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0526" w:rsidRPr="00984E74">
        <w:rPr>
          <w:rFonts w:ascii="Times New Roman" w:hAnsi="Times New Roman" w:cs="Times New Roman"/>
          <w:b/>
          <w:sz w:val="36"/>
          <w:szCs w:val="36"/>
        </w:rPr>
        <w:t>‘</w:t>
      </w:r>
      <w:r w:rsidR="006202BD" w:rsidRPr="00984E74">
        <w:rPr>
          <w:rFonts w:ascii="Times New Roman" w:hAnsi="Times New Roman" w:cs="Times New Roman"/>
          <w:sz w:val="36"/>
          <w:szCs w:val="36"/>
        </w:rPr>
        <w:t>No place like home?</w:t>
      </w:r>
      <w:r w:rsidR="008F0526" w:rsidRPr="00984E74">
        <w:rPr>
          <w:rFonts w:ascii="Times New Roman" w:hAnsi="Times New Roman" w:cs="Times New Roman"/>
          <w:sz w:val="36"/>
          <w:szCs w:val="36"/>
        </w:rPr>
        <w:t>’</w:t>
      </w:r>
      <w:r w:rsidR="006202BD" w:rsidRPr="00984E74">
        <w:rPr>
          <w:rFonts w:ascii="Times New Roman" w:hAnsi="Times New Roman" w:cs="Times New Roman"/>
          <w:sz w:val="36"/>
          <w:szCs w:val="36"/>
        </w:rPr>
        <w:t xml:space="preserve"> Really? A cliché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E1569F" w:rsidRPr="00984E74">
        <w:rPr>
          <w:rFonts w:ascii="Times New Roman" w:hAnsi="Times New Roman" w:cs="Times New Roman"/>
          <w:sz w:val="36"/>
          <w:szCs w:val="36"/>
        </w:rPr>
        <w:t xml:space="preserve">to </w:t>
      </w:r>
      <w:r w:rsidR="006202BD" w:rsidRPr="00984E74">
        <w:rPr>
          <w:rFonts w:ascii="Times New Roman" w:hAnsi="Times New Roman" w:cs="Times New Roman"/>
          <w:sz w:val="36"/>
          <w:szCs w:val="36"/>
        </w:rPr>
        <w:t>feed</w:t>
      </w:r>
      <w:r w:rsidR="00E1569F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5E42E9" w:rsidRPr="00984E74">
        <w:rPr>
          <w:rFonts w:ascii="Times New Roman" w:hAnsi="Times New Roman" w:cs="Times New Roman"/>
          <w:sz w:val="36"/>
          <w:szCs w:val="36"/>
        </w:rPr>
        <w:t xml:space="preserve">the </w:t>
      </w:r>
      <w:r w:rsidR="009B1591" w:rsidRPr="00984E74">
        <w:rPr>
          <w:rFonts w:ascii="Times New Roman" w:hAnsi="Times New Roman" w:cs="Times New Roman"/>
          <w:sz w:val="36"/>
          <w:szCs w:val="36"/>
        </w:rPr>
        <w:t>em</w:t>
      </w:r>
      <w:r w:rsidR="00E1569F" w:rsidRPr="00984E74">
        <w:rPr>
          <w:rFonts w:ascii="Times New Roman" w:hAnsi="Times New Roman" w:cs="Times New Roman"/>
          <w:sz w:val="36"/>
          <w:szCs w:val="36"/>
        </w:rPr>
        <w:t>otions. I don’t see the logic of the script. W</w:t>
      </w:r>
      <w:r w:rsidR="002D0AB1" w:rsidRPr="00984E74">
        <w:rPr>
          <w:rFonts w:ascii="Times New Roman" w:hAnsi="Times New Roman" w:cs="Times New Roman"/>
          <w:sz w:val="36"/>
          <w:szCs w:val="36"/>
        </w:rPr>
        <w:t>hat was the point</w:t>
      </w:r>
      <w:r w:rsidR="00E1569F" w:rsidRPr="00984E74">
        <w:rPr>
          <w:rFonts w:ascii="Times New Roman" w:hAnsi="Times New Roman" w:cs="Times New Roman"/>
          <w:sz w:val="36"/>
          <w:szCs w:val="36"/>
        </w:rPr>
        <w:t>?</w:t>
      </w:r>
    </w:p>
    <w:p w14:paraId="7F18DAA3" w14:textId="163D3316" w:rsidR="000B431A" w:rsidRPr="00984E74" w:rsidRDefault="00716385" w:rsidP="00EC29C1">
      <w:pPr>
        <w:rPr>
          <w:rFonts w:ascii="Times New Roman" w:hAnsi="Times New Roman" w:cs="Times New Roman"/>
          <w:i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FC1EFB" w:rsidRPr="00984E74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FC1EFB" w:rsidRPr="00984E7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9B1591" w:rsidRPr="00984E74">
        <w:rPr>
          <w:rFonts w:ascii="Times New Roman" w:hAnsi="Times New Roman" w:cs="Times New Roman"/>
          <w:sz w:val="36"/>
          <w:szCs w:val="36"/>
        </w:rPr>
        <w:t>Yeah, kid, real deep.</w:t>
      </w:r>
    </w:p>
    <w:p w14:paraId="7788996B" w14:textId="66BF32DE" w:rsidR="000B431A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FC1EFB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D32EB5" w:rsidRPr="00984E74">
        <w:rPr>
          <w:rFonts w:ascii="Times New Roman" w:hAnsi="Times New Roman" w:cs="Times New Roman"/>
          <w:sz w:val="36"/>
          <w:szCs w:val="36"/>
        </w:rPr>
        <w:t>Well</w:t>
      </w:r>
      <w:r w:rsidR="005E42E9" w:rsidRPr="00984E74">
        <w:rPr>
          <w:rFonts w:ascii="Times New Roman" w:hAnsi="Times New Roman" w:cs="Times New Roman"/>
          <w:sz w:val="36"/>
          <w:szCs w:val="36"/>
        </w:rPr>
        <w:t>, sometimes feelings do matter.</w:t>
      </w:r>
    </w:p>
    <w:p w14:paraId="08A38D7B" w14:textId="791066A0" w:rsidR="00A46532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FC1EFB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FC1EFB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14440F" w:rsidRPr="00984E74">
        <w:rPr>
          <w:rFonts w:ascii="Times New Roman" w:hAnsi="Times New Roman" w:cs="Times New Roman"/>
          <w:sz w:val="36"/>
          <w:szCs w:val="36"/>
        </w:rPr>
        <w:t>I think that will hold him. T</w:t>
      </w:r>
      <w:r w:rsidR="00A46532" w:rsidRPr="00984E74">
        <w:rPr>
          <w:rFonts w:ascii="Times New Roman" w:hAnsi="Times New Roman" w:cs="Times New Roman"/>
          <w:sz w:val="36"/>
          <w:szCs w:val="36"/>
        </w:rPr>
        <w:t>hree more minu</w:t>
      </w:r>
      <w:r w:rsidRPr="00984E74">
        <w:rPr>
          <w:rFonts w:ascii="Times New Roman" w:hAnsi="Times New Roman" w:cs="Times New Roman"/>
          <w:sz w:val="36"/>
          <w:szCs w:val="36"/>
        </w:rPr>
        <w:t>tes.</w:t>
      </w:r>
    </w:p>
    <w:p w14:paraId="6F541CBC" w14:textId="0353E60F" w:rsidR="00A22EFF" w:rsidRPr="00984E74" w:rsidRDefault="009B1591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 xml:space="preserve">Oh my, way in the back, Ben Lyon has raised his hand. I don’t </w:t>
      </w:r>
      <w:r w:rsidR="009B6C34" w:rsidRPr="00984E74">
        <w:rPr>
          <w:rFonts w:ascii="Times New Roman" w:hAnsi="Times New Roman" w:cs="Times New Roman"/>
          <w:sz w:val="36"/>
          <w:szCs w:val="36"/>
        </w:rPr>
        <w:t>get Ben. You’d think</w:t>
      </w:r>
      <w:r w:rsidRPr="00984E74">
        <w:rPr>
          <w:rFonts w:ascii="Times New Roman" w:hAnsi="Times New Roman" w:cs="Times New Roman"/>
          <w:sz w:val="36"/>
          <w:szCs w:val="36"/>
        </w:rPr>
        <w:t xml:space="preserve"> a linebacker on </w:t>
      </w:r>
      <w:r w:rsidR="00A46532" w:rsidRPr="00984E74">
        <w:rPr>
          <w:rFonts w:ascii="Times New Roman" w:hAnsi="Times New Roman" w:cs="Times New Roman"/>
          <w:sz w:val="36"/>
          <w:szCs w:val="36"/>
        </w:rPr>
        <w:t>the football team</w:t>
      </w:r>
      <w:r w:rsidRPr="00984E74">
        <w:rPr>
          <w:rFonts w:ascii="Times New Roman" w:hAnsi="Times New Roman" w:cs="Times New Roman"/>
          <w:sz w:val="36"/>
          <w:szCs w:val="36"/>
        </w:rPr>
        <w:t xml:space="preserve"> would be able to stand up for himself</w:t>
      </w:r>
      <w:r w:rsidR="00004D70" w:rsidRPr="00984E74">
        <w:rPr>
          <w:rFonts w:ascii="Times New Roman" w:hAnsi="Times New Roman" w:cs="Times New Roman"/>
          <w:sz w:val="36"/>
          <w:szCs w:val="36"/>
        </w:rPr>
        <w:t xml:space="preserve"> but he can’t or won’t. But, as they told us </w:t>
      </w:r>
      <w:r w:rsidR="0014440F" w:rsidRPr="00984E74">
        <w:rPr>
          <w:rFonts w:ascii="Times New Roman" w:hAnsi="Times New Roman" w:cs="Times New Roman"/>
          <w:sz w:val="36"/>
          <w:szCs w:val="36"/>
        </w:rPr>
        <w:t xml:space="preserve">in </w:t>
      </w:r>
      <w:r w:rsidR="00004D70" w:rsidRPr="00984E74">
        <w:rPr>
          <w:rFonts w:ascii="Times New Roman" w:hAnsi="Times New Roman" w:cs="Times New Roman"/>
          <w:sz w:val="36"/>
          <w:szCs w:val="36"/>
        </w:rPr>
        <w:t xml:space="preserve">grad </w:t>
      </w:r>
      <w:r w:rsidR="00A46532" w:rsidRPr="00984E74">
        <w:rPr>
          <w:rFonts w:ascii="Times New Roman" w:hAnsi="Times New Roman" w:cs="Times New Roman"/>
          <w:sz w:val="36"/>
          <w:szCs w:val="36"/>
        </w:rPr>
        <w:t>school</w:t>
      </w:r>
      <w:r w:rsidRPr="00984E74">
        <w:rPr>
          <w:rFonts w:ascii="Times New Roman" w:hAnsi="Times New Roman" w:cs="Times New Roman"/>
          <w:sz w:val="36"/>
          <w:szCs w:val="36"/>
        </w:rPr>
        <w:t>, every student is special, aren’t they?</w:t>
      </w:r>
    </w:p>
    <w:p w14:paraId="690AF624" w14:textId="44AD8F29" w:rsidR="000A2D87" w:rsidRPr="00984E74" w:rsidRDefault="00FC1EFB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Pr="00984E74">
        <w:rPr>
          <w:rFonts w:ascii="Times New Roman" w:hAnsi="Times New Roman" w:cs="Times New Roman"/>
          <w:sz w:val="36"/>
          <w:szCs w:val="36"/>
        </w:rPr>
        <w:t xml:space="preserve">: </w:t>
      </w:r>
      <w:r w:rsidR="00A54768" w:rsidRPr="00984E74">
        <w:rPr>
          <w:rFonts w:ascii="Times New Roman" w:hAnsi="Times New Roman" w:cs="Times New Roman"/>
          <w:sz w:val="36"/>
          <w:szCs w:val="36"/>
        </w:rPr>
        <w:t xml:space="preserve">[rather threateningly] </w:t>
      </w:r>
      <w:r w:rsidR="00B35FD8" w:rsidRPr="00984E74">
        <w:rPr>
          <w:rFonts w:ascii="Times New Roman" w:hAnsi="Times New Roman" w:cs="Times New Roman"/>
          <w:sz w:val="36"/>
          <w:szCs w:val="36"/>
        </w:rPr>
        <w:t>Yes, Ben, perhaps you disagree?</w:t>
      </w:r>
    </w:p>
    <w:p w14:paraId="72A40DCF" w14:textId="5159FD33" w:rsidR="00FC1EFB" w:rsidRPr="00984E74" w:rsidRDefault="00FC1EFB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BEN</w:t>
      </w:r>
      <w:r w:rsidRPr="00984E74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="009B1591" w:rsidRPr="00984E7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9542C3" w:rsidRPr="00984E74">
        <w:rPr>
          <w:rFonts w:ascii="Times New Roman" w:hAnsi="Times New Roman" w:cs="Times New Roman"/>
          <w:sz w:val="36"/>
          <w:szCs w:val="36"/>
        </w:rPr>
        <w:t>Never mind.</w:t>
      </w:r>
    </w:p>
    <w:p w14:paraId="21E9F7AF" w14:textId="053DFE37" w:rsidR="006202BD" w:rsidRPr="00984E74" w:rsidRDefault="006202BD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 xml:space="preserve">OSMOND: </w:t>
      </w:r>
      <w:r w:rsidR="009542C3" w:rsidRPr="00984E74">
        <w:rPr>
          <w:rFonts w:ascii="Times New Roman" w:hAnsi="Times New Roman" w:cs="Times New Roman"/>
          <w:sz w:val="36"/>
          <w:szCs w:val="36"/>
        </w:rPr>
        <w:t>As you wish.</w:t>
      </w:r>
      <w:r w:rsidR="009542C3" w:rsidRPr="00984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84E74">
        <w:rPr>
          <w:rFonts w:ascii="Times New Roman" w:hAnsi="Times New Roman" w:cs="Times New Roman"/>
          <w:sz w:val="36"/>
          <w:szCs w:val="36"/>
        </w:rPr>
        <w:t xml:space="preserve">OK, I’ll tell you. There is a more significant theme to the movie. I’m </w:t>
      </w:r>
      <w:r w:rsidR="009542C3" w:rsidRPr="00984E74">
        <w:rPr>
          <w:rFonts w:ascii="Times New Roman" w:hAnsi="Times New Roman" w:cs="Times New Roman"/>
          <w:sz w:val="36"/>
          <w:szCs w:val="36"/>
        </w:rPr>
        <w:t xml:space="preserve">not </w:t>
      </w:r>
      <w:r w:rsidRPr="00984E74">
        <w:rPr>
          <w:rFonts w:ascii="Times New Roman" w:hAnsi="Times New Roman" w:cs="Times New Roman"/>
          <w:sz w:val="36"/>
          <w:szCs w:val="36"/>
        </w:rPr>
        <w:t>sure that the makers even knew it. The</w:t>
      </w:r>
      <w:r w:rsidR="009542C3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Pr="00984E74">
        <w:rPr>
          <w:rFonts w:ascii="Times New Roman" w:hAnsi="Times New Roman" w:cs="Times New Roman"/>
          <w:sz w:val="36"/>
          <w:szCs w:val="36"/>
        </w:rPr>
        <w:t>real theme is …</w:t>
      </w:r>
    </w:p>
    <w:p w14:paraId="11070738" w14:textId="77777777" w:rsidR="006202BD" w:rsidRPr="00984E74" w:rsidRDefault="006202BD" w:rsidP="00EC29C1">
      <w:pPr>
        <w:rPr>
          <w:rFonts w:ascii="Times New Roman" w:hAnsi="Times New Roman" w:cs="Times New Roman"/>
          <w:i/>
          <w:sz w:val="36"/>
          <w:szCs w:val="36"/>
        </w:rPr>
      </w:pPr>
    </w:p>
    <w:p w14:paraId="34580202" w14:textId="430A13CB" w:rsidR="006744AC" w:rsidRPr="00984E74" w:rsidRDefault="006744AC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>Knock on the door</w:t>
      </w:r>
    </w:p>
    <w:p w14:paraId="74A63C04" w14:textId="73394396" w:rsidR="006744AC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6744AC" w:rsidRPr="00984E74">
        <w:rPr>
          <w:rFonts w:ascii="Times New Roman" w:hAnsi="Times New Roman" w:cs="Times New Roman"/>
          <w:sz w:val="36"/>
          <w:szCs w:val="36"/>
        </w:rPr>
        <w:t>: Ah, Ms. North how nice to see you.</w:t>
      </w:r>
    </w:p>
    <w:p w14:paraId="28596D86" w14:textId="73015489" w:rsidR="006744AC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NORTH</w:t>
      </w:r>
      <w:r w:rsidR="004B7B1B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9542C3" w:rsidRPr="00984E74">
        <w:rPr>
          <w:rFonts w:ascii="Times New Roman" w:hAnsi="Times New Roman" w:cs="Times New Roman"/>
          <w:sz w:val="36"/>
          <w:szCs w:val="36"/>
        </w:rPr>
        <w:t xml:space="preserve"> J</w:t>
      </w:r>
      <w:r w:rsidR="004B7B1B" w:rsidRPr="00984E74">
        <w:rPr>
          <w:rFonts w:ascii="Times New Roman" w:hAnsi="Times New Roman" w:cs="Times New Roman"/>
          <w:sz w:val="36"/>
          <w:szCs w:val="36"/>
        </w:rPr>
        <w:t>ust a moment if I may. I’m so excited that we’ve been given permission to create a mural on the cafeteria wall as our art p</w:t>
      </w:r>
      <w:r w:rsidR="009542C3" w:rsidRPr="00984E74">
        <w:rPr>
          <w:rFonts w:ascii="Times New Roman" w:hAnsi="Times New Roman" w:cs="Times New Roman"/>
          <w:sz w:val="36"/>
          <w:szCs w:val="36"/>
        </w:rPr>
        <w:t>roject for the year.</w:t>
      </w:r>
      <w:r w:rsidR="004B7B1B" w:rsidRPr="00984E74">
        <w:rPr>
          <w:rFonts w:ascii="Times New Roman" w:hAnsi="Times New Roman" w:cs="Times New Roman"/>
          <w:sz w:val="36"/>
          <w:szCs w:val="36"/>
        </w:rPr>
        <w:t xml:space="preserve"> I just wanted to get you all thinking about what we should do. Thanks. Bye.</w:t>
      </w:r>
    </w:p>
    <w:p w14:paraId="74C257A1" w14:textId="77777777" w:rsidR="004B7B1B" w:rsidRPr="00984E74" w:rsidRDefault="004B7B1B" w:rsidP="00EC29C1">
      <w:pPr>
        <w:rPr>
          <w:rFonts w:ascii="Times New Roman" w:hAnsi="Times New Roman" w:cs="Times New Roman"/>
          <w:sz w:val="36"/>
          <w:szCs w:val="36"/>
        </w:rPr>
      </w:pPr>
    </w:p>
    <w:p w14:paraId="6C5063EF" w14:textId="04536E30" w:rsidR="00FC1EFB" w:rsidRPr="00984E74" w:rsidRDefault="009B1591" w:rsidP="00EC29C1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>Principle W</w:t>
      </w:r>
      <w:r w:rsidR="00FC1EFB" w:rsidRPr="00984E74">
        <w:rPr>
          <w:rFonts w:ascii="Times New Roman" w:hAnsi="Times New Roman" w:cs="Times New Roman"/>
          <w:sz w:val="36"/>
          <w:szCs w:val="36"/>
          <w:u w:val="single"/>
        </w:rPr>
        <w:t>est</w:t>
      </w:r>
      <w:r w:rsidR="003F5C07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enters</w:t>
      </w:r>
    </w:p>
    <w:p w14:paraId="73113F68" w14:textId="4A60DBFD" w:rsidR="00E1569F" w:rsidRPr="00984E74" w:rsidRDefault="00E1569F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3F5C07" w:rsidRPr="00984E74">
        <w:rPr>
          <w:rFonts w:ascii="Times New Roman" w:hAnsi="Times New Roman" w:cs="Times New Roman"/>
          <w:b/>
          <w:sz w:val="36"/>
          <w:szCs w:val="36"/>
        </w:rPr>
        <w:t>.</w:t>
      </w:r>
      <w:r w:rsidR="004B7B1B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Pr="00984E74">
        <w:rPr>
          <w:rFonts w:ascii="Times New Roman" w:hAnsi="Times New Roman" w:cs="Times New Roman"/>
          <w:sz w:val="36"/>
          <w:szCs w:val="36"/>
        </w:rPr>
        <w:t>P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rincipal West. </w:t>
      </w:r>
      <w:r w:rsidR="004B7B1B" w:rsidRPr="00984E74">
        <w:rPr>
          <w:rFonts w:ascii="Times New Roman" w:hAnsi="Times New Roman" w:cs="Times New Roman"/>
          <w:sz w:val="36"/>
          <w:szCs w:val="36"/>
        </w:rPr>
        <w:t xml:space="preserve">Good morning. </w:t>
      </w:r>
      <w:r w:rsidRPr="00984E74">
        <w:rPr>
          <w:rFonts w:ascii="Times New Roman" w:hAnsi="Times New Roman" w:cs="Times New Roman"/>
          <w:sz w:val="36"/>
          <w:szCs w:val="36"/>
        </w:rPr>
        <w:t>Always a pleasure.</w:t>
      </w:r>
    </w:p>
    <w:p w14:paraId="639A512A" w14:textId="774FD394" w:rsidR="0067620F" w:rsidRPr="00984E74" w:rsidRDefault="0067620F" w:rsidP="0067620F">
      <w:pPr>
        <w:rPr>
          <w:rFonts w:ascii="Times New Roman" w:hAnsi="Times New Roman" w:cs="Times New Roman"/>
          <w:i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Pr="00984E74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Pr="00984E7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984E74">
        <w:rPr>
          <w:rFonts w:ascii="Times New Roman" w:hAnsi="Times New Roman" w:cs="Times New Roman"/>
          <w:sz w:val="36"/>
          <w:szCs w:val="36"/>
        </w:rPr>
        <w:t>Ah, the wicked witch.</w:t>
      </w:r>
    </w:p>
    <w:p w14:paraId="61DD29BE" w14:textId="77777777" w:rsidR="00E1569F" w:rsidRPr="00984E74" w:rsidRDefault="00E1569F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 xml:space="preserve">WEST: </w:t>
      </w:r>
      <w:r w:rsidRPr="00984E74">
        <w:rPr>
          <w:rFonts w:ascii="Times New Roman" w:hAnsi="Times New Roman" w:cs="Times New Roman"/>
          <w:sz w:val="36"/>
          <w:szCs w:val="36"/>
        </w:rPr>
        <w:t>Dr. Osmond I want you to read this to the class immediately. Thank you</w:t>
      </w:r>
    </w:p>
    <w:p w14:paraId="542F3DF3" w14:textId="5F0AD01E" w:rsidR="00E1569F" w:rsidRPr="00984E74" w:rsidRDefault="00E921ED" w:rsidP="00EC29C1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>West leaves quic</w:t>
      </w:r>
      <w:r w:rsidR="00E1569F" w:rsidRPr="00984E74">
        <w:rPr>
          <w:rFonts w:ascii="Times New Roman" w:hAnsi="Times New Roman" w:cs="Times New Roman"/>
          <w:sz w:val="36"/>
          <w:szCs w:val="36"/>
          <w:u w:val="single"/>
        </w:rPr>
        <w:t>kly.</w:t>
      </w:r>
    </w:p>
    <w:p w14:paraId="316253EB" w14:textId="77777777" w:rsidR="00E1569F" w:rsidRPr="00984E74" w:rsidRDefault="00E1569F" w:rsidP="00EC29C1">
      <w:pPr>
        <w:rPr>
          <w:rFonts w:ascii="Times New Roman" w:hAnsi="Times New Roman" w:cs="Times New Roman"/>
          <w:sz w:val="36"/>
          <w:szCs w:val="36"/>
        </w:rPr>
      </w:pPr>
    </w:p>
    <w:p w14:paraId="30BFD581" w14:textId="43ADB6C7" w:rsidR="009B1591" w:rsidRPr="00984E74" w:rsidRDefault="00E1569F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E921ED" w:rsidRPr="00984E74">
        <w:rPr>
          <w:rFonts w:ascii="Times New Roman" w:hAnsi="Times New Roman" w:cs="Times New Roman"/>
          <w:sz w:val="36"/>
          <w:szCs w:val="36"/>
        </w:rPr>
        <w:t xml:space="preserve"> (reading) “</w:t>
      </w:r>
      <w:r w:rsidRPr="00984E74">
        <w:rPr>
          <w:rFonts w:ascii="Times New Roman" w:hAnsi="Times New Roman" w:cs="Times New Roman"/>
          <w:sz w:val="36"/>
          <w:szCs w:val="36"/>
        </w:rPr>
        <w:t>We are p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leased to announce the outcome of last night’s meeting of the Strategic Implementation </w:t>
      </w:r>
      <w:r w:rsidR="004B7B1B" w:rsidRPr="00984E74">
        <w:rPr>
          <w:rFonts w:ascii="Times New Roman" w:hAnsi="Times New Roman" w:cs="Times New Roman"/>
          <w:sz w:val="36"/>
          <w:szCs w:val="36"/>
        </w:rPr>
        <w:t xml:space="preserve">Consolidation </w:t>
      </w:r>
      <w:r w:rsidR="009707A8" w:rsidRPr="00984E74">
        <w:rPr>
          <w:rFonts w:ascii="Times New Roman" w:hAnsi="Times New Roman" w:cs="Times New Roman"/>
          <w:sz w:val="36"/>
          <w:szCs w:val="36"/>
        </w:rPr>
        <w:t xml:space="preserve">Coordination </w:t>
      </w:r>
      <w:r w:rsidR="009B1591" w:rsidRPr="00984E74">
        <w:rPr>
          <w:rFonts w:ascii="Times New Roman" w:hAnsi="Times New Roman" w:cs="Times New Roman"/>
          <w:sz w:val="36"/>
          <w:szCs w:val="36"/>
        </w:rPr>
        <w:t>Committee for Kansas</w:t>
      </w:r>
      <w:r w:rsidR="009707A8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B8609F" w:rsidRPr="00984E74">
        <w:rPr>
          <w:rFonts w:ascii="Times New Roman" w:hAnsi="Times New Roman" w:cs="Times New Roman"/>
          <w:sz w:val="36"/>
          <w:szCs w:val="36"/>
        </w:rPr>
        <w:t xml:space="preserve">(SICCCK) </w:t>
      </w:r>
      <w:r w:rsidR="009707A8" w:rsidRPr="00984E74">
        <w:rPr>
          <w:rFonts w:ascii="Times New Roman" w:hAnsi="Times New Roman" w:cs="Times New Roman"/>
          <w:sz w:val="36"/>
          <w:szCs w:val="36"/>
        </w:rPr>
        <w:t>High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. It was decided that Kansas High will be instituting student uniforms effective the beginning of next month. Our designated hall monitors will be distributing information as to the </w:t>
      </w:r>
      <w:r w:rsidR="00004D70" w:rsidRPr="00984E74">
        <w:rPr>
          <w:rFonts w:ascii="Times New Roman" w:hAnsi="Times New Roman" w:cs="Times New Roman"/>
          <w:sz w:val="36"/>
          <w:szCs w:val="36"/>
        </w:rPr>
        <w:t xml:space="preserve">chosen 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uniform and where these will be available. Thank you for your </w:t>
      </w:r>
      <w:r w:rsidR="00914C1A" w:rsidRPr="00984E74">
        <w:rPr>
          <w:rFonts w:ascii="Times New Roman" w:hAnsi="Times New Roman" w:cs="Times New Roman"/>
          <w:sz w:val="36"/>
          <w:szCs w:val="36"/>
        </w:rPr>
        <w:t>cooperation</w:t>
      </w:r>
      <w:r w:rsidR="009B1591" w:rsidRPr="00984E74">
        <w:rPr>
          <w:rFonts w:ascii="Times New Roman" w:hAnsi="Times New Roman" w:cs="Times New Roman"/>
          <w:sz w:val="36"/>
          <w:szCs w:val="36"/>
        </w:rPr>
        <w:t>.”</w:t>
      </w:r>
    </w:p>
    <w:p w14:paraId="62B422A4" w14:textId="77777777" w:rsidR="00E921ED" w:rsidRPr="00984E74" w:rsidRDefault="00E921ED" w:rsidP="00EC29C1">
      <w:pPr>
        <w:rPr>
          <w:rFonts w:ascii="Times New Roman" w:hAnsi="Times New Roman" w:cs="Times New Roman"/>
          <w:sz w:val="36"/>
          <w:szCs w:val="36"/>
        </w:rPr>
      </w:pPr>
    </w:p>
    <w:p w14:paraId="088DA7DC" w14:textId="27D78F37" w:rsidR="00370050" w:rsidRPr="00984E74" w:rsidRDefault="009707A8" w:rsidP="00EC29C1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>The designated hall monitors start to proudly rise to be acknowledged, but t</w:t>
      </w:r>
      <w:r w:rsidR="009B1591" w:rsidRPr="00984E74">
        <w:rPr>
          <w:rFonts w:ascii="Times New Roman" w:hAnsi="Times New Roman" w:cs="Times New Roman"/>
          <w:sz w:val="36"/>
          <w:szCs w:val="36"/>
          <w:u w:val="single"/>
        </w:rPr>
        <w:t>he student re</w:t>
      </w:r>
      <w:r w:rsidR="004B7B1B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action is not good. </w:t>
      </w:r>
      <w:r w:rsidR="009B6C34" w:rsidRPr="00984E74">
        <w:rPr>
          <w:rFonts w:ascii="Times New Roman" w:hAnsi="Times New Roman" w:cs="Times New Roman"/>
          <w:sz w:val="36"/>
          <w:szCs w:val="36"/>
          <w:u w:val="single"/>
        </w:rPr>
        <w:t>Students</w:t>
      </w:r>
      <w:r w:rsidR="004B7B1B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are</w:t>
      </w:r>
      <w:r w:rsidR="009B1591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on their feet</w:t>
      </w:r>
      <w:r w:rsidR="0067620F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, </w:t>
      </w:r>
      <w:r w:rsidR="00716385" w:rsidRPr="00984E74">
        <w:rPr>
          <w:rFonts w:ascii="Times New Roman" w:hAnsi="Times New Roman" w:cs="Times New Roman"/>
          <w:sz w:val="36"/>
          <w:szCs w:val="36"/>
          <w:u w:val="single"/>
        </w:rPr>
        <w:t>mumbling</w:t>
      </w:r>
      <w:r w:rsidR="009B1591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in an ominous way. </w:t>
      </w:r>
      <w:r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The monitors slink down.</w:t>
      </w:r>
    </w:p>
    <w:p w14:paraId="7FE94A00" w14:textId="1EC8710F" w:rsidR="00370050" w:rsidRPr="00984E74" w:rsidRDefault="00370050" w:rsidP="00EC29C1">
      <w:pPr>
        <w:rPr>
          <w:rFonts w:ascii="Times New Roman" w:hAnsi="Times New Roman" w:cs="Times New Roman"/>
          <w:sz w:val="36"/>
          <w:szCs w:val="36"/>
        </w:rPr>
      </w:pPr>
    </w:p>
    <w:p w14:paraId="2B2A577C" w14:textId="53397A56" w:rsidR="00495C4E" w:rsidRPr="00984E74" w:rsidRDefault="006202BD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 xml:space="preserve">DOROTHY </w:t>
      </w:r>
      <w:r w:rsidR="00370050" w:rsidRPr="00984E74">
        <w:rPr>
          <w:rFonts w:ascii="Times New Roman" w:hAnsi="Times New Roman" w:cs="Times New Roman"/>
          <w:b/>
          <w:sz w:val="36"/>
          <w:szCs w:val="36"/>
        </w:rPr>
        <w:t xml:space="preserve">to </w:t>
      </w:r>
      <w:r w:rsidR="00E921ED"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E921ED" w:rsidRPr="00984E74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="00370050" w:rsidRPr="00984E74">
        <w:rPr>
          <w:rFonts w:ascii="Times New Roman" w:hAnsi="Times New Roman" w:cs="Times New Roman"/>
          <w:sz w:val="36"/>
          <w:szCs w:val="36"/>
        </w:rPr>
        <w:t>This is what you were talking about, wasn’t it? This is one of those principles that we should not abandon.</w:t>
      </w:r>
      <w:r w:rsidR="00495C4E" w:rsidRPr="00984E74">
        <w:rPr>
          <w:rFonts w:ascii="Times New Roman" w:hAnsi="Times New Roman" w:cs="Times New Roman"/>
          <w:sz w:val="36"/>
          <w:szCs w:val="36"/>
        </w:rPr>
        <w:t xml:space="preserve"> You should go to West and do </w:t>
      </w:r>
      <w:r w:rsidR="00E921ED" w:rsidRPr="00984E74">
        <w:rPr>
          <w:rFonts w:ascii="Times New Roman" w:hAnsi="Times New Roman" w:cs="Times New Roman"/>
          <w:sz w:val="36"/>
          <w:szCs w:val="36"/>
        </w:rPr>
        <w:t>something</w:t>
      </w:r>
    </w:p>
    <w:p w14:paraId="453E35E9" w14:textId="10242836" w:rsidR="00E921ED" w:rsidRPr="00984E74" w:rsidRDefault="006202BD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1D0C3E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914C1A" w:rsidRPr="00984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4C1A" w:rsidRPr="00984E74">
        <w:rPr>
          <w:rFonts w:ascii="Times New Roman" w:hAnsi="Times New Roman" w:cs="Times New Roman"/>
          <w:sz w:val="36"/>
          <w:szCs w:val="36"/>
        </w:rPr>
        <w:t>Look, i</w:t>
      </w:r>
      <w:r w:rsidR="00E921ED" w:rsidRPr="00984E74">
        <w:rPr>
          <w:rFonts w:ascii="Times New Roman" w:hAnsi="Times New Roman" w:cs="Times New Roman"/>
          <w:sz w:val="36"/>
          <w:szCs w:val="36"/>
        </w:rPr>
        <w:t xml:space="preserve">t’s not that big a deal. </w:t>
      </w:r>
      <w:r w:rsidR="009C63AA" w:rsidRPr="00984E74">
        <w:rPr>
          <w:rFonts w:ascii="Times New Roman" w:hAnsi="Times New Roman" w:cs="Times New Roman"/>
          <w:sz w:val="36"/>
          <w:szCs w:val="36"/>
        </w:rPr>
        <w:t>What’s so bad about uniforms?</w:t>
      </w:r>
      <w:r w:rsidR="00370050" w:rsidRPr="00984E7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93E1333" w14:textId="69CA15CA" w:rsidR="00E921ED" w:rsidRPr="00984E74" w:rsidRDefault="00E921ED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Wait, you think</w:t>
      </w:r>
      <w:r w:rsidRPr="00984E74">
        <w:rPr>
          <w:rFonts w:ascii="Times New Roman" w:hAnsi="Times New Roman" w:cs="Times New Roman"/>
          <w:i/>
          <w:sz w:val="36"/>
          <w:szCs w:val="36"/>
        </w:rPr>
        <w:t xml:space="preserve"> I</w:t>
      </w:r>
      <w:r w:rsidRPr="00984E74">
        <w:rPr>
          <w:rFonts w:ascii="Times New Roman" w:hAnsi="Times New Roman" w:cs="Times New Roman"/>
          <w:sz w:val="36"/>
          <w:szCs w:val="36"/>
        </w:rPr>
        <w:t xml:space="preserve"> should go. No, I think this is purely an issue for students. I honor your freedom by allowing you to pursue your own interests as you see them</w:t>
      </w:r>
      <w:r w:rsidR="008F0526" w:rsidRPr="00984E74">
        <w:rPr>
          <w:rFonts w:ascii="Times New Roman" w:hAnsi="Times New Roman" w:cs="Times New Roman"/>
          <w:sz w:val="36"/>
          <w:szCs w:val="36"/>
        </w:rPr>
        <w:t>,</w:t>
      </w:r>
      <w:r w:rsidRPr="00984E74">
        <w:rPr>
          <w:rFonts w:ascii="Times New Roman" w:hAnsi="Times New Roman" w:cs="Times New Roman"/>
          <w:sz w:val="36"/>
          <w:szCs w:val="36"/>
        </w:rPr>
        <w:t xml:space="preserve"> without interference.</w:t>
      </w:r>
    </w:p>
    <w:p w14:paraId="68142DFE" w14:textId="6EC7B49B" w:rsidR="00370050" w:rsidRPr="00984E74" w:rsidRDefault="00716385" w:rsidP="007B5BCC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E921ED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370050" w:rsidRPr="00984E74">
        <w:rPr>
          <w:rFonts w:ascii="Times New Roman" w:hAnsi="Times New Roman" w:cs="Times New Roman"/>
          <w:sz w:val="36"/>
          <w:szCs w:val="36"/>
        </w:rPr>
        <w:t xml:space="preserve">and West </w:t>
      </w:r>
      <w:r w:rsidR="009C63AA" w:rsidRPr="00984E74">
        <w:rPr>
          <w:rFonts w:ascii="Times New Roman" w:hAnsi="Times New Roman" w:cs="Times New Roman"/>
          <w:sz w:val="36"/>
          <w:szCs w:val="36"/>
        </w:rPr>
        <w:t xml:space="preserve">… </w:t>
      </w:r>
      <w:r w:rsidR="007B5BCC" w:rsidRPr="00984E74">
        <w:rPr>
          <w:rFonts w:ascii="Times New Roman" w:hAnsi="Times New Roman" w:cs="Times New Roman"/>
          <w:sz w:val="36"/>
          <w:szCs w:val="36"/>
        </w:rPr>
        <w:t xml:space="preserve">She </w:t>
      </w:r>
      <w:r w:rsidR="00370050" w:rsidRPr="00984E74">
        <w:rPr>
          <w:rFonts w:ascii="Times New Roman" w:hAnsi="Times New Roman" w:cs="Times New Roman"/>
          <w:sz w:val="36"/>
          <w:szCs w:val="36"/>
        </w:rPr>
        <w:t>just really scares me.</w:t>
      </w:r>
    </w:p>
    <w:p w14:paraId="35938C27" w14:textId="53AD995F" w:rsidR="00370050" w:rsidRPr="00984E74" w:rsidRDefault="00914C1A" w:rsidP="00E921ED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TOTO</w:t>
      </w:r>
      <w:r w:rsidR="009542C3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370050" w:rsidRPr="00984E74">
        <w:rPr>
          <w:rFonts w:ascii="Times New Roman" w:hAnsi="Times New Roman" w:cs="Times New Roman"/>
          <w:sz w:val="36"/>
          <w:szCs w:val="36"/>
        </w:rPr>
        <w:t xml:space="preserve">I’m with Dorothy! We’re not going to take this! </w:t>
      </w:r>
      <w:r w:rsidR="00B8609F" w:rsidRPr="00984E74">
        <w:rPr>
          <w:rFonts w:ascii="Times New Roman" w:hAnsi="Times New Roman" w:cs="Times New Roman"/>
          <w:sz w:val="36"/>
          <w:szCs w:val="36"/>
        </w:rPr>
        <w:t>“</w:t>
      </w:r>
      <w:r w:rsidR="00370050" w:rsidRPr="00984E74">
        <w:rPr>
          <w:rFonts w:ascii="Times New Roman" w:hAnsi="Times New Roman" w:cs="Times New Roman"/>
          <w:sz w:val="36"/>
          <w:szCs w:val="36"/>
        </w:rPr>
        <w:t>NO UNIFORMITY FOR KANSAS HIGH!”</w:t>
      </w:r>
    </w:p>
    <w:p w14:paraId="069C27AE" w14:textId="0CCFADC6" w:rsidR="00370050" w:rsidRPr="00984E74" w:rsidRDefault="00370050" w:rsidP="00EC29C1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 xml:space="preserve">A group of like-minded students </w:t>
      </w:r>
      <w:r w:rsidR="00716385" w:rsidRPr="00984E74">
        <w:rPr>
          <w:rFonts w:ascii="Times New Roman" w:hAnsi="Times New Roman" w:cs="Times New Roman"/>
          <w:sz w:val="36"/>
          <w:szCs w:val="36"/>
          <w:u w:val="single"/>
        </w:rPr>
        <w:t>takes up the chant</w:t>
      </w:r>
      <w:r w:rsidR="00E921ED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and </w:t>
      </w:r>
      <w:r w:rsidRPr="00984E74">
        <w:rPr>
          <w:rFonts w:ascii="Times New Roman" w:hAnsi="Times New Roman" w:cs="Times New Roman"/>
          <w:sz w:val="36"/>
          <w:szCs w:val="36"/>
          <w:u w:val="single"/>
        </w:rPr>
        <w:t>fist-pumps itself out of the room.</w:t>
      </w:r>
    </w:p>
    <w:p w14:paraId="0A7B2CE2" w14:textId="34E8C9E8" w:rsidR="009B1591" w:rsidRPr="00984E74" w:rsidRDefault="00716385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E921ED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8F0526" w:rsidRPr="00984E74">
        <w:rPr>
          <w:rFonts w:ascii="Times New Roman" w:hAnsi="Times New Roman" w:cs="Times New Roman"/>
          <w:sz w:val="36"/>
          <w:szCs w:val="36"/>
        </w:rPr>
        <w:t>Ah! The bell. T</w:t>
      </w:r>
      <w:r w:rsidR="00914C1A" w:rsidRPr="00984E74">
        <w:rPr>
          <w:rFonts w:ascii="Times New Roman" w:hAnsi="Times New Roman" w:cs="Times New Roman"/>
          <w:sz w:val="36"/>
          <w:szCs w:val="36"/>
        </w:rPr>
        <w:t>hat’s my cue</w:t>
      </w:r>
      <w:r w:rsidR="009C63AA" w:rsidRPr="00984E74">
        <w:rPr>
          <w:rFonts w:ascii="Times New Roman" w:hAnsi="Times New Roman" w:cs="Times New Roman"/>
          <w:sz w:val="36"/>
          <w:szCs w:val="36"/>
        </w:rPr>
        <w:t>.</w:t>
      </w:r>
      <w:r w:rsidR="007B5BCC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4B7B1B" w:rsidRPr="00984E74">
        <w:rPr>
          <w:rFonts w:ascii="Times New Roman" w:hAnsi="Times New Roman" w:cs="Times New Roman"/>
          <w:sz w:val="36"/>
          <w:szCs w:val="36"/>
        </w:rPr>
        <w:t>Out to</w:t>
      </w:r>
      <w:r w:rsidR="00A22EFF" w:rsidRPr="00984E74">
        <w:rPr>
          <w:rFonts w:ascii="Times New Roman" w:hAnsi="Times New Roman" w:cs="Times New Roman"/>
          <w:sz w:val="36"/>
          <w:szCs w:val="36"/>
        </w:rPr>
        <w:t xml:space="preserve"> the parking lot before they </w:t>
      </w:r>
      <w:r w:rsidR="004B7B1B" w:rsidRPr="00984E74">
        <w:rPr>
          <w:rFonts w:ascii="Times New Roman" w:hAnsi="Times New Roman" w:cs="Times New Roman"/>
          <w:sz w:val="36"/>
          <w:szCs w:val="36"/>
        </w:rPr>
        <w:t>know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 I</w:t>
      </w:r>
      <w:r w:rsidR="004B7B1B" w:rsidRPr="00984E74">
        <w:rPr>
          <w:rFonts w:ascii="Times New Roman" w:hAnsi="Times New Roman" w:cs="Times New Roman"/>
          <w:sz w:val="36"/>
          <w:szCs w:val="36"/>
        </w:rPr>
        <w:t xml:space="preserve">’m </w:t>
      </w:r>
      <w:r w:rsidR="009707A8" w:rsidRPr="00984E74">
        <w:rPr>
          <w:rFonts w:ascii="Times New Roman" w:hAnsi="Times New Roman" w:cs="Times New Roman"/>
          <w:sz w:val="36"/>
          <w:szCs w:val="36"/>
        </w:rPr>
        <w:t>gone.</w:t>
      </w:r>
      <w:r w:rsidR="009B1591" w:rsidRPr="00984E7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054D2BE" w14:textId="77777777" w:rsidR="001D0C3E" w:rsidRPr="00984E74" w:rsidRDefault="001D0C3E" w:rsidP="00EC29C1">
      <w:pPr>
        <w:rPr>
          <w:rFonts w:ascii="Times New Roman" w:hAnsi="Times New Roman" w:cs="Times New Roman"/>
          <w:sz w:val="36"/>
          <w:szCs w:val="36"/>
        </w:rPr>
      </w:pPr>
    </w:p>
    <w:p w14:paraId="11258ACF" w14:textId="68EE95D4" w:rsidR="001D0C3E" w:rsidRPr="00984E74" w:rsidRDefault="00E921ED" w:rsidP="00EC29C1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>L</w:t>
      </w:r>
      <w:r w:rsidR="002801CC" w:rsidRPr="00984E74">
        <w:rPr>
          <w:rFonts w:ascii="Times New Roman" w:hAnsi="Times New Roman" w:cs="Times New Roman"/>
          <w:sz w:val="36"/>
          <w:szCs w:val="36"/>
          <w:u w:val="single"/>
        </w:rPr>
        <w:t>ights</w:t>
      </w:r>
      <w:r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DOWN</w:t>
      </w:r>
      <w:r w:rsidR="00914C1A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and UP</w:t>
      </w:r>
      <w:r w:rsidR="004B7B1B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. </w:t>
      </w:r>
    </w:p>
    <w:p w14:paraId="124A6CFE" w14:textId="67C692EB" w:rsidR="009C63AA" w:rsidRPr="00984E74" w:rsidRDefault="001D0C3E" w:rsidP="00EC29C1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 xml:space="preserve">It’s the next day. </w:t>
      </w:r>
      <w:r w:rsidR="004B7B1B" w:rsidRPr="00984E74">
        <w:rPr>
          <w:rFonts w:ascii="Times New Roman" w:hAnsi="Times New Roman" w:cs="Times New Roman"/>
          <w:sz w:val="36"/>
          <w:szCs w:val="36"/>
          <w:u w:val="single"/>
        </w:rPr>
        <w:t>Students are chanting, holding signs, etc.</w:t>
      </w:r>
      <w:r w:rsidR="008F0526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E921ED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Osmond </w:t>
      </w:r>
      <w:r w:rsidR="004B7B1B" w:rsidRPr="00984E74">
        <w:rPr>
          <w:rFonts w:ascii="Times New Roman" w:hAnsi="Times New Roman" w:cs="Times New Roman"/>
          <w:sz w:val="36"/>
          <w:szCs w:val="36"/>
          <w:u w:val="single"/>
        </w:rPr>
        <w:t>enter</w:t>
      </w:r>
      <w:r w:rsidR="00B8609F" w:rsidRPr="00984E74">
        <w:rPr>
          <w:rFonts w:ascii="Times New Roman" w:hAnsi="Times New Roman" w:cs="Times New Roman"/>
          <w:sz w:val="36"/>
          <w:szCs w:val="36"/>
          <w:u w:val="single"/>
        </w:rPr>
        <w:t>s</w:t>
      </w:r>
      <w:r w:rsidR="004B7B1B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with </w:t>
      </w:r>
      <w:r w:rsidR="00716385" w:rsidRPr="00984E74">
        <w:rPr>
          <w:rFonts w:ascii="Times New Roman" w:hAnsi="Times New Roman" w:cs="Times New Roman"/>
          <w:sz w:val="36"/>
          <w:szCs w:val="36"/>
          <w:u w:val="single"/>
        </w:rPr>
        <w:t>Alter</w:t>
      </w:r>
      <w:r w:rsidR="004B7B1B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2068ECFA" w14:textId="77777777" w:rsidR="004B7B1B" w:rsidRPr="00984E74" w:rsidRDefault="004B7B1B" w:rsidP="00EC29C1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44D9E448" w14:textId="338548AB" w:rsidR="009C63AA" w:rsidRPr="00984E74" w:rsidRDefault="002801CC" w:rsidP="00EC29C1">
      <w:pPr>
        <w:rPr>
          <w:rFonts w:ascii="Times New Roman" w:hAnsi="Times New Roman" w:cs="Times New Roman"/>
          <w:i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E921ED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C63AA" w:rsidRPr="00984E74">
        <w:rPr>
          <w:rFonts w:ascii="Times New Roman" w:hAnsi="Times New Roman" w:cs="Times New Roman"/>
          <w:sz w:val="36"/>
          <w:szCs w:val="36"/>
        </w:rPr>
        <w:t xml:space="preserve">After yesterday, I </w:t>
      </w:r>
      <w:r w:rsidR="000A2D87" w:rsidRPr="00984E74">
        <w:rPr>
          <w:rFonts w:ascii="Times New Roman" w:hAnsi="Times New Roman" w:cs="Times New Roman"/>
          <w:sz w:val="36"/>
          <w:szCs w:val="36"/>
        </w:rPr>
        <w:t>seriously considered calling in sick</w:t>
      </w:r>
      <w:r w:rsidR="006202BD" w:rsidRPr="00984E74">
        <w:rPr>
          <w:rFonts w:ascii="Times New Roman" w:hAnsi="Times New Roman" w:cs="Times New Roman"/>
          <w:sz w:val="36"/>
          <w:szCs w:val="36"/>
        </w:rPr>
        <w:t xml:space="preserve"> today</w:t>
      </w:r>
      <w:r w:rsidR="009C63AA" w:rsidRPr="00984E74">
        <w:rPr>
          <w:rFonts w:ascii="Times New Roman" w:hAnsi="Times New Roman" w:cs="Times New Roman"/>
          <w:sz w:val="36"/>
          <w:szCs w:val="36"/>
        </w:rPr>
        <w:t>, but I figured, “Just get it over with.”</w:t>
      </w:r>
    </w:p>
    <w:p w14:paraId="6C5B0578" w14:textId="346882DB" w:rsidR="009C63AA" w:rsidRPr="00984E74" w:rsidRDefault="009C63AA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Oh, my, that is way too many students standing outside the cafeteria.</w:t>
      </w:r>
    </w:p>
    <w:p w14:paraId="0A62F86D" w14:textId="243B049B" w:rsidR="009C63AA" w:rsidRPr="00984E74" w:rsidRDefault="009C63AA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Oh, my</w:t>
      </w:r>
      <w:r w:rsidR="00B455C9" w:rsidRPr="00984E74">
        <w:rPr>
          <w:rFonts w:ascii="Times New Roman" w:hAnsi="Times New Roman" w:cs="Times New Roman"/>
          <w:sz w:val="36"/>
          <w:szCs w:val="36"/>
        </w:rPr>
        <w:t>,</w:t>
      </w:r>
      <w:r w:rsidRPr="00984E74">
        <w:rPr>
          <w:rFonts w:ascii="Times New Roman" w:hAnsi="Times New Roman" w:cs="Times New Roman"/>
          <w:sz w:val="36"/>
          <w:szCs w:val="36"/>
        </w:rPr>
        <w:t xml:space="preserve"> that’s a very bright red “NO UNIFORMITY” spray painted across the wall.</w:t>
      </w:r>
    </w:p>
    <w:p w14:paraId="11E1134A" w14:textId="0B6A15FE" w:rsidR="009C63AA" w:rsidRPr="00984E74" w:rsidRDefault="009707A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 xml:space="preserve">Oh no, </w:t>
      </w:r>
      <w:r w:rsidR="009C63AA" w:rsidRPr="00984E74">
        <w:rPr>
          <w:rFonts w:ascii="Times New Roman" w:hAnsi="Times New Roman" w:cs="Times New Roman"/>
          <w:sz w:val="36"/>
          <w:szCs w:val="36"/>
        </w:rPr>
        <w:t>Dorothy</w:t>
      </w:r>
      <w:r w:rsidRPr="00984E74">
        <w:rPr>
          <w:rFonts w:ascii="Times New Roman" w:hAnsi="Times New Roman" w:cs="Times New Roman"/>
          <w:sz w:val="36"/>
          <w:szCs w:val="36"/>
        </w:rPr>
        <w:t xml:space="preserve"> is headed towards me</w:t>
      </w:r>
      <w:r w:rsidR="009C63AA" w:rsidRPr="00984E74">
        <w:rPr>
          <w:rFonts w:ascii="Times New Roman" w:hAnsi="Times New Roman" w:cs="Times New Roman"/>
          <w:sz w:val="36"/>
          <w:szCs w:val="36"/>
        </w:rPr>
        <w:t>. Not before my coffee!</w:t>
      </w:r>
    </w:p>
    <w:p w14:paraId="199BDFAA" w14:textId="77777777" w:rsidR="00E921ED" w:rsidRPr="00984E74" w:rsidRDefault="00E921ED" w:rsidP="00EC29C1">
      <w:pPr>
        <w:rPr>
          <w:rFonts w:ascii="Times New Roman" w:hAnsi="Times New Roman" w:cs="Times New Roman"/>
          <w:sz w:val="36"/>
          <w:szCs w:val="36"/>
        </w:rPr>
      </w:pPr>
    </w:p>
    <w:p w14:paraId="17BA436A" w14:textId="35802985" w:rsidR="000A2D87" w:rsidRPr="00984E74" w:rsidRDefault="001D0C3E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E921ED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AF1263" w:rsidRPr="00984E74">
        <w:rPr>
          <w:rFonts w:ascii="Times New Roman" w:hAnsi="Times New Roman" w:cs="Times New Roman"/>
          <w:sz w:val="36"/>
          <w:szCs w:val="36"/>
        </w:rPr>
        <w:t xml:space="preserve">Toto </w:t>
      </w:r>
      <w:r w:rsidR="009542C3" w:rsidRPr="00984E74">
        <w:rPr>
          <w:rFonts w:ascii="Times New Roman" w:hAnsi="Times New Roman" w:cs="Times New Roman"/>
          <w:sz w:val="36"/>
          <w:szCs w:val="36"/>
        </w:rPr>
        <w:t>did it … she’s being expelled …</w:t>
      </w:r>
    </w:p>
    <w:p w14:paraId="1DFE0F37" w14:textId="747683AD" w:rsidR="00AF1263" w:rsidRPr="00984E74" w:rsidRDefault="002801CC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E921ED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E921ED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Pr="00984E74">
        <w:rPr>
          <w:rFonts w:ascii="Times New Roman" w:hAnsi="Times New Roman" w:cs="Times New Roman"/>
          <w:sz w:val="36"/>
          <w:szCs w:val="36"/>
        </w:rPr>
        <w:t>Ah, yes. The</w:t>
      </w:r>
      <w:r w:rsidR="004B7B1B" w:rsidRPr="00984E74">
        <w:rPr>
          <w:rFonts w:ascii="Times New Roman" w:hAnsi="Times New Roman" w:cs="Times New Roman"/>
          <w:sz w:val="36"/>
          <w:szCs w:val="36"/>
        </w:rPr>
        <w:t xml:space="preserve"> “</w:t>
      </w:r>
      <w:r w:rsidR="00AF1263" w:rsidRPr="00984E74">
        <w:rPr>
          <w:rFonts w:ascii="Times New Roman" w:hAnsi="Times New Roman" w:cs="Times New Roman"/>
          <w:sz w:val="36"/>
          <w:szCs w:val="36"/>
        </w:rPr>
        <w:t>zero-</w:t>
      </w:r>
      <w:r w:rsidR="004B7B1B" w:rsidRPr="00984E74">
        <w:rPr>
          <w:rFonts w:ascii="Times New Roman" w:hAnsi="Times New Roman" w:cs="Times New Roman"/>
          <w:sz w:val="36"/>
          <w:szCs w:val="36"/>
        </w:rPr>
        <w:t>tolerance for graffiti</w:t>
      </w:r>
      <w:r w:rsidR="000A2D87" w:rsidRPr="00984E74">
        <w:rPr>
          <w:rFonts w:ascii="Times New Roman" w:hAnsi="Times New Roman" w:cs="Times New Roman"/>
          <w:sz w:val="36"/>
          <w:szCs w:val="36"/>
        </w:rPr>
        <w:t>” policy</w:t>
      </w:r>
      <w:r w:rsidR="00A530F4" w:rsidRPr="00984E74">
        <w:rPr>
          <w:rFonts w:ascii="Times New Roman" w:hAnsi="Times New Roman" w:cs="Times New Roman"/>
          <w:sz w:val="36"/>
          <w:szCs w:val="36"/>
        </w:rPr>
        <w:t>.</w:t>
      </w:r>
    </w:p>
    <w:p w14:paraId="77A7B74F" w14:textId="0B3481D6" w:rsidR="00914C1A" w:rsidRPr="00984E74" w:rsidRDefault="001D0C3E" w:rsidP="00EC29C1">
      <w:pPr>
        <w:rPr>
          <w:rFonts w:ascii="Times New Roman" w:hAnsi="Times New Roman" w:cs="Times New Roman"/>
          <w:b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914C1A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14C1A" w:rsidRPr="00984E74">
        <w:rPr>
          <w:rFonts w:ascii="Times New Roman" w:hAnsi="Times New Roman" w:cs="Times New Roman"/>
          <w:sz w:val="36"/>
          <w:szCs w:val="36"/>
        </w:rPr>
        <w:t>Do something Dr. Osmond!</w:t>
      </w:r>
    </w:p>
    <w:p w14:paraId="6D6E08D1" w14:textId="089D33FF" w:rsidR="00AF1263" w:rsidRPr="00984E74" w:rsidRDefault="002801CC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914C1A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914C1A" w:rsidRPr="00984E74">
        <w:rPr>
          <w:rFonts w:ascii="Times New Roman" w:hAnsi="Times New Roman" w:cs="Times New Roman"/>
          <w:sz w:val="36"/>
          <w:szCs w:val="36"/>
        </w:rPr>
        <w:t xml:space="preserve"> And again she’s with the “do something!”</w:t>
      </w:r>
      <w:r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AF1263" w:rsidRPr="00984E74">
        <w:rPr>
          <w:rFonts w:ascii="Times New Roman" w:hAnsi="Times New Roman" w:cs="Times New Roman"/>
          <w:sz w:val="36"/>
          <w:szCs w:val="36"/>
        </w:rPr>
        <w:t>Do what!?</w:t>
      </w:r>
    </w:p>
    <w:p w14:paraId="3A0C44CA" w14:textId="2502EC4D" w:rsidR="000A2D87" w:rsidRPr="00984E74" w:rsidRDefault="00E921ED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 xml:space="preserve">OSMOND: </w:t>
      </w:r>
      <w:r w:rsidR="009707A8" w:rsidRPr="00984E74">
        <w:rPr>
          <w:rFonts w:ascii="Times New Roman" w:hAnsi="Times New Roman" w:cs="Times New Roman"/>
          <w:sz w:val="36"/>
          <w:szCs w:val="36"/>
        </w:rPr>
        <w:t>Dorothy, m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aybe we should </w:t>
      </w:r>
      <w:r w:rsidR="006202BD" w:rsidRPr="00984E74">
        <w:rPr>
          <w:rFonts w:ascii="Times New Roman" w:hAnsi="Times New Roman" w:cs="Times New Roman"/>
          <w:sz w:val="36"/>
          <w:szCs w:val="36"/>
        </w:rPr>
        <w:t xml:space="preserve">just 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wait and see how this plays out. </w:t>
      </w:r>
    </w:p>
    <w:p w14:paraId="45300938" w14:textId="77777777" w:rsidR="000A2D87" w:rsidRPr="00984E74" w:rsidRDefault="000A2D87" w:rsidP="00EC29C1">
      <w:pPr>
        <w:rPr>
          <w:rFonts w:ascii="Times New Roman" w:hAnsi="Times New Roman" w:cs="Times New Roman"/>
          <w:sz w:val="36"/>
          <w:szCs w:val="36"/>
        </w:rPr>
      </w:pPr>
    </w:p>
    <w:p w14:paraId="08459387" w14:textId="5BFC6ED9" w:rsidR="00A47AE4" w:rsidRPr="00984E74" w:rsidRDefault="00A47AE4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SARA</w:t>
      </w:r>
      <w:r w:rsidR="006202BD" w:rsidRPr="00984E74">
        <w:rPr>
          <w:rFonts w:ascii="Times New Roman" w:hAnsi="Times New Roman" w:cs="Times New Roman"/>
          <w:sz w:val="36"/>
          <w:szCs w:val="36"/>
        </w:rPr>
        <w:t>: I think I have an idea</w:t>
      </w:r>
    </w:p>
    <w:p w14:paraId="62EE9CD9" w14:textId="6D46B8F0" w:rsidR="00A47AE4" w:rsidRPr="00984E74" w:rsidRDefault="001D0C3E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A47AE4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4B7B1B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A47AE4" w:rsidRPr="00984E74">
        <w:rPr>
          <w:rFonts w:ascii="Times New Roman" w:hAnsi="Times New Roman" w:cs="Times New Roman"/>
          <w:sz w:val="36"/>
          <w:szCs w:val="36"/>
        </w:rPr>
        <w:t>Oh, right Ms. Genius. I bet you have an idea! Sara, you are where</w:t>
      </w:r>
      <w:r w:rsidR="004B7B1B" w:rsidRPr="00984E74">
        <w:rPr>
          <w:rFonts w:ascii="Times New Roman" w:hAnsi="Times New Roman" w:cs="Times New Roman"/>
          <w:sz w:val="36"/>
          <w:szCs w:val="36"/>
        </w:rPr>
        <w:t xml:space="preserve"> ideas go to die!</w:t>
      </w:r>
    </w:p>
    <w:p w14:paraId="433A0DDC" w14:textId="68E2D50E" w:rsidR="008E6FC8" w:rsidRPr="00984E74" w:rsidRDefault="00654186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TIM:</w:t>
      </w:r>
      <w:r w:rsidR="004B7B1B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8E6FC8" w:rsidRPr="00984E74">
        <w:rPr>
          <w:rFonts w:ascii="Times New Roman" w:hAnsi="Times New Roman" w:cs="Times New Roman"/>
          <w:sz w:val="36"/>
          <w:szCs w:val="36"/>
        </w:rPr>
        <w:t>Toto is sitting outside West’s office. She must b</w:t>
      </w:r>
      <w:r w:rsidR="004B7B1B" w:rsidRPr="00984E74">
        <w:rPr>
          <w:rFonts w:ascii="Times New Roman" w:hAnsi="Times New Roman" w:cs="Times New Roman"/>
          <w:sz w:val="36"/>
          <w:szCs w:val="36"/>
        </w:rPr>
        <w:t>e feeling pretty bad right now.</w:t>
      </w:r>
    </w:p>
    <w:p w14:paraId="7A9798D7" w14:textId="077E68A7" w:rsidR="008E6FC8" w:rsidRPr="00984E74" w:rsidRDefault="001D0C3E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654186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4B7B1B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8E6FC8" w:rsidRPr="00984E74">
        <w:rPr>
          <w:rFonts w:ascii="Times New Roman" w:hAnsi="Times New Roman" w:cs="Times New Roman"/>
          <w:sz w:val="36"/>
          <w:szCs w:val="36"/>
        </w:rPr>
        <w:t xml:space="preserve">Feeling! </w:t>
      </w:r>
      <w:r w:rsidR="00A22EFF" w:rsidRPr="00984E74">
        <w:rPr>
          <w:rFonts w:ascii="Times New Roman" w:hAnsi="Times New Roman" w:cs="Times New Roman"/>
          <w:sz w:val="36"/>
          <w:szCs w:val="36"/>
        </w:rPr>
        <w:t>Yea</w:t>
      </w:r>
      <w:r w:rsidR="009B6C34" w:rsidRPr="00984E74">
        <w:rPr>
          <w:rFonts w:ascii="Times New Roman" w:hAnsi="Times New Roman" w:cs="Times New Roman"/>
          <w:sz w:val="36"/>
          <w:szCs w:val="36"/>
        </w:rPr>
        <w:t>h</w:t>
      </w:r>
      <w:r w:rsidR="00A22EFF" w:rsidRPr="00984E74">
        <w:rPr>
          <w:rFonts w:ascii="Times New Roman" w:hAnsi="Times New Roman" w:cs="Times New Roman"/>
          <w:sz w:val="36"/>
          <w:szCs w:val="36"/>
        </w:rPr>
        <w:t>, Mr. E</w:t>
      </w:r>
      <w:r w:rsidR="00A530F4" w:rsidRPr="00984E74">
        <w:rPr>
          <w:rFonts w:ascii="Times New Roman" w:hAnsi="Times New Roman" w:cs="Times New Roman"/>
          <w:sz w:val="36"/>
          <w:szCs w:val="36"/>
        </w:rPr>
        <w:t>motion, w</w:t>
      </w:r>
      <w:r w:rsidR="008E6FC8" w:rsidRPr="00984E74">
        <w:rPr>
          <w:rFonts w:ascii="Times New Roman" w:hAnsi="Times New Roman" w:cs="Times New Roman"/>
          <w:sz w:val="36"/>
          <w:szCs w:val="36"/>
        </w:rPr>
        <w:t>hat</w:t>
      </w:r>
      <w:r w:rsidR="00A22EFF" w:rsidRPr="00984E74">
        <w:rPr>
          <w:rFonts w:ascii="Times New Roman" w:hAnsi="Times New Roman" w:cs="Times New Roman"/>
          <w:sz w:val="36"/>
          <w:szCs w:val="36"/>
        </w:rPr>
        <w:t xml:space="preserve"> would you know about </w:t>
      </w:r>
      <w:r w:rsidR="004B7B1B" w:rsidRPr="00984E74">
        <w:rPr>
          <w:rFonts w:ascii="Times New Roman" w:hAnsi="Times New Roman" w:cs="Times New Roman"/>
          <w:sz w:val="36"/>
          <w:szCs w:val="36"/>
        </w:rPr>
        <w:t>how anyone feels?</w:t>
      </w:r>
    </w:p>
    <w:p w14:paraId="744A956D" w14:textId="0452611B" w:rsidR="00A47AE4" w:rsidRPr="00984E74" w:rsidRDefault="00A47AE4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BEN</w:t>
      </w:r>
      <w:r w:rsidR="004B7B1B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654186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Pr="00984E74">
        <w:rPr>
          <w:rFonts w:ascii="Times New Roman" w:hAnsi="Times New Roman" w:cs="Times New Roman"/>
          <w:sz w:val="36"/>
          <w:szCs w:val="36"/>
        </w:rPr>
        <w:t>Someone need</w:t>
      </w:r>
      <w:r w:rsidR="004B7B1B" w:rsidRPr="00984E74">
        <w:rPr>
          <w:rFonts w:ascii="Times New Roman" w:hAnsi="Times New Roman" w:cs="Times New Roman"/>
          <w:sz w:val="36"/>
          <w:szCs w:val="36"/>
        </w:rPr>
        <w:t>s to go talk to Principal West.</w:t>
      </w:r>
    </w:p>
    <w:p w14:paraId="3F291010" w14:textId="4FD79E00" w:rsidR="008E6FC8" w:rsidRPr="00984E74" w:rsidRDefault="00654186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4B7B1B" w:rsidRPr="00984E74">
        <w:rPr>
          <w:rFonts w:ascii="Times New Roman" w:hAnsi="Times New Roman" w:cs="Times New Roman"/>
          <w:sz w:val="36"/>
          <w:szCs w:val="36"/>
        </w:rPr>
        <w:t>: Oh, r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ight, </w:t>
      </w:r>
      <w:r w:rsidR="00914C1A" w:rsidRPr="00984E74">
        <w:rPr>
          <w:rFonts w:ascii="Times New Roman" w:hAnsi="Times New Roman" w:cs="Times New Roman"/>
          <w:sz w:val="36"/>
          <w:szCs w:val="36"/>
        </w:rPr>
        <w:t xml:space="preserve">Big 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Ben! And you would </w:t>
      </w:r>
      <w:r w:rsidR="001D0C3E" w:rsidRPr="00984E74">
        <w:rPr>
          <w:rFonts w:ascii="Times New Roman" w:hAnsi="Times New Roman" w:cs="Times New Roman"/>
          <w:sz w:val="36"/>
          <w:szCs w:val="36"/>
        </w:rPr>
        <w:t>be just the one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 to stand up and tell</w:t>
      </w:r>
      <w:r w:rsidR="004B7B1B" w:rsidRPr="00984E74">
        <w:rPr>
          <w:rFonts w:ascii="Times New Roman" w:hAnsi="Times New Roman" w:cs="Times New Roman"/>
          <w:sz w:val="36"/>
          <w:szCs w:val="36"/>
        </w:rPr>
        <w:t xml:space="preserve"> her what’s what, wouldn’t you?</w:t>
      </w:r>
      <w:r w:rsidR="001D0C3E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8E6FC8" w:rsidRPr="00984E74">
        <w:rPr>
          <w:rFonts w:ascii="Times New Roman" w:hAnsi="Times New Roman" w:cs="Times New Roman"/>
          <w:sz w:val="36"/>
          <w:szCs w:val="36"/>
        </w:rPr>
        <w:t>I’m g</w:t>
      </w:r>
      <w:r w:rsidR="006301D8" w:rsidRPr="00984E74">
        <w:rPr>
          <w:rFonts w:ascii="Times New Roman" w:hAnsi="Times New Roman" w:cs="Times New Roman"/>
          <w:sz w:val="36"/>
          <w:szCs w:val="36"/>
        </w:rPr>
        <w:t>oing to talk to Osmond. H</w:t>
      </w:r>
      <w:r w:rsidR="008E6FC8" w:rsidRPr="00984E74">
        <w:rPr>
          <w:rFonts w:ascii="Times New Roman" w:hAnsi="Times New Roman" w:cs="Times New Roman"/>
          <w:sz w:val="36"/>
          <w:szCs w:val="36"/>
        </w:rPr>
        <w:t>e can fix this.”</w:t>
      </w:r>
    </w:p>
    <w:p w14:paraId="1EB364CE" w14:textId="77777777" w:rsidR="00A47AE4" w:rsidRPr="00984E74" w:rsidRDefault="00A47AE4" w:rsidP="00EC29C1">
      <w:pPr>
        <w:rPr>
          <w:rFonts w:ascii="Times New Roman" w:hAnsi="Times New Roman" w:cs="Times New Roman"/>
          <w:sz w:val="36"/>
          <w:szCs w:val="36"/>
        </w:rPr>
      </w:pPr>
    </w:p>
    <w:p w14:paraId="00C7184A" w14:textId="2D4E9BB7" w:rsidR="006301D8" w:rsidRPr="00984E74" w:rsidRDefault="002801CC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6301D8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6301D8" w:rsidRPr="00984E74">
        <w:rPr>
          <w:rFonts w:ascii="Times New Roman" w:hAnsi="Times New Roman" w:cs="Times New Roman"/>
          <w:sz w:val="36"/>
          <w:szCs w:val="36"/>
        </w:rPr>
        <w:t xml:space="preserve">Oh no, not me again. </w:t>
      </w:r>
    </w:p>
    <w:p w14:paraId="5E7902BE" w14:textId="2F402AC3" w:rsidR="006301D8" w:rsidRPr="00984E74" w:rsidRDefault="002801CC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6301D8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8E6FC8" w:rsidRPr="00984E74">
        <w:rPr>
          <w:rFonts w:ascii="Times New Roman" w:hAnsi="Times New Roman" w:cs="Times New Roman"/>
          <w:sz w:val="36"/>
          <w:szCs w:val="36"/>
        </w:rPr>
        <w:t xml:space="preserve">Dorothy. Watch where you’re going! Don’t walk into that scaffold. </w:t>
      </w:r>
    </w:p>
    <w:p w14:paraId="1BDB7EFE" w14:textId="034E0D9E" w:rsidR="00A47AE4" w:rsidRPr="00984E74" w:rsidRDefault="002801CC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6301D8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8E6FC8" w:rsidRPr="00984E74">
        <w:rPr>
          <w:rFonts w:ascii="Times New Roman" w:hAnsi="Times New Roman" w:cs="Times New Roman"/>
          <w:sz w:val="36"/>
          <w:szCs w:val="36"/>
        </w:rPr>
        <w:t>And she did … and it fell</w:t>
      </w:r>
      <w:r w:rsidR="00A22EFF" w:rsidRPr="00984E74">
        <w:rPr>
          <w:rFonts w:ascii="Times New Roman" w:hAnsi="Times New Roman" w:cs="Times New Roman"/>
          <w:sz w:val="36"/>
          <w:szCs w:val="36"/>
        </w:rPr>
        <w:t>… and she is out cold</w:t>
      </w:r>
      <w:r w:rsidR="008E6FC8" w:rsidRPr="00984E74">
        <w:rPr>
          <w:rFonts w:ascii="Times New Roman" w:hAnsi="Times New Roman" w:cs="Times New Roman"/>
          <w:sz w:val="36"/>
          <w:szCs w:val="36"/>
        </w:rPr>
        <w:t>.</w:t>
      </w:r>
    </w:p>
    <w:p w14:paraId="4EA3948A" w14:textId="47FF367C" w:rsidR="00A47AE4" w:rsidRPr="00984E74" w:rsidRDefault="008F0526" w:rsidP="00EC29C1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>LIGHTS DOWN</w:t>
      </w:r>
    </w:p>
    <w:p w14:paraId="1CE0986A" w14:textId="77777777" w:rsidR="00654186" w:rsidRPr="00984E74" w:rsidRDefault="00654186" w:rsidP="00EC29C1">
      <w:pPr>
        <w:rPr>
          <w:rFonts w:ascii="Times New Roman" w:hAnsi="Times New Roman" w:cs="Times New Roman"/>
          <w:sz w:val="36"/>
          <w:szCs w:val="36"/>
        </w:rPr>
      </w:pPr>
    </w:p>
    <w:p w14:paraId="7002597E" w14:textId="48A30065" w:rsidR="00577D3F" w:rsidRPr="00984E74" w:rsidRDefault="008F0526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The trip to Oz is all in song, and is rather sketchy, relying (too heavily?) on an audience familiar with Judy Garland.</w:t>
      </w:r>
      <w:r w:rsidR="00577D3F" w:rsidRPr="00984E74">
        <w:rPr>
          <w:rFonts w:ascii="Times New Roman" w:hAnsi="Times New Roman" w:cs="Times New Roman"/>
          <w:sz w:val="36"/>
          <w:szCs w:val="36"/>
        </w:rPr>
        <w:br w:type="page"/>
      </w:r>
    </w:p>
    <w:p w14:paraId="748649CC" w14:textId="7AA3977D" w:rsidR="00A47AE4" w:rsidRPr="00984E74" w:rsidRDefault="00453FC3" w:rsidP="00EC29C1">
      <w:pPr>
        <w:rPr>
          <w:rFonts w:ascii="Times New Roman" w:hAnsi="Times New Roman" w:cs="Times New Roman"/>
          <w:b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P</w:t>
      </w:r>
      <w:r w:rsidRPr="00984E74">
        <w:rPr>
          <w:rFonts w:ascii="Times New Roman" w:hAnsi="Times New Roman" w:cs="Times New Roman"/>
          <w:b/>
          <w:sz w:val="36"/>
          <w:szCs w:val="36"/>
        </w:rPr>
        <w:t>ART II OZ Happens in song</w:t>
      </w:r>
    </w:p>
    <w:p w14:paraId="298FA057" w14:textId="059F980E" w:rsidR="00A47AE4" w:rsidRPr="00984E74" w:rsidRDefault="009707A8" w:rsidP="00B2456B">
      <w:pPr>
        <w:tabs>
          <w:tab w:val="left" w:pos="450"/>
          <w:tab w:val="left" w:pos="720"/>
        </w:tabs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THE SONGS</w:t>
      </w:r>
    </w:p>
    <w:p w14:paraId="79993FF0" w14:textId="0D0FB1F9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1. </w:t>
      </w:r>
      <w:r w:rsidR="00E001BB" w:rsidRPr="00984E74">
        <w:rPr>
          <w:sz w:val="36"/>
          <w:szCs w:val="36"/>
          <w:u w:val="single"/>
        </w:rPr>
        <w:t>Sing!</w:t>
      </w:r>
    </w:p>
    <w:p w14:paraId="0736CA22" w14:textId="31E34407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Dorothy arrives in Oz. We establish that</w:t>
      </w:r>
      <w:r w:rsidR="0039291A" w:rsidRPr="00984E74">
        <w:rPr>
          <w:sz w:val="36"/>
          <w:szCs w:val="36"/>
        </w:rPr>
        <w:t xml:space="preserve"> in Oz</w:t>
      </w:r>
      <w:r w:rsidR="00E001BB" w:rsidRPr="00984E74">
        <w:rPr>
          <w:sz w:val="36"/>
          <w:szCs w:val="36"/>
        </w:rPr>
        <w:t xml:space="preserve"> there is no dialogue, only singing.</w:t>
      </w:r>
    </w:p>
    <w:p w14:paraId="5BF53C36" w14:textId="1DAA5151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2. </w:t>
      </w:r>
      <w:r w:rsidR="00E001BB" w:rsidRPr="00984E74">
        <w:rPr>
          <w:sz w:val="36"/>
          <w:szCs w:val="36"/>
          <w:u w:val="single"/>
        </w:rPr>
        <w:t>Something You Have To Learn</w:t>
      </w:r>
    </w:p>
    <w:p w14:paraId="6A13D6DB" w14:textId="78E37D9F" w:rsidR="00E001BB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The good witch (Ms. North) tells Dorothy that she has come to Oz to learn</w:t>
      </w:r>
      <w:r w:rsidR="00BC7033">
        <w:rPr>
          <w:sz w:val="36"/>
          <w:szCs w:val="36"/>
        </w:rPr>
        <w:t xml:space="preserve"> </w:t>
      </w:r>
      <w:r w:rsidR="00E001BB" w:rsidRPr="00984E74">
        <w:rPr>
          <w:sz w:val="36"/>
          <w:szCs w:val="36"/>
        </w:rPr>
        <w:t>something</w:t>
      </w:r>
    </w:p>
    <w:p w14:paraId="4A573E03" w14:textId="02A4EBF4" w:rsidR="00BC7033" w:rsidRPr="00984E74" w:rsidRDefault="008C6401" w:rsidP="00B2456B">
      <w:pPr>
        <w:tabs>
          <w:tab w:val="left" w:pos="720"/>
          <w:tab w:val="left" w:pos="2070"/>
        </w:tabs>
        <w:rPr>
          <w:sz w:val="36"/>
          <w:szCs w:val="36"/>
        </w:rPr>
      </w:pPr>
      <w:r>
        <w:rPr>
          <w:sz w:val="36"/>
          <w:szCs w:val="36"/>
        </w:rPr>
        <w:tab/>
        <w:t>Wicked W</w:t>
      </w:r>
      <w:bookmarkStart w:id="0" w:name="_GoBack"/>
      <w:bookmarkEnd w:id="0"/>
      <w:r w:rsidR="00BC7033">
        <w:rPr>
          <w:sz w:val="36"/>
          <w:szCs w:val="36"/>
        </w:rPr>
        <w:t>itch West watches them leave.</w:t>
      </w:r>
    </w:p>
    <w:p w14:paraId="16267756" w14:textId="6045601A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3. </w:t>
      </w:r>
      <w:r w:rsidR="007B5BCC" w:rsidRPr="00984E74">
        <w:rPr>
          <w:sz w:val="36"/>
          <w:szCs w:val="36"/>
          <w:u w:val="single"/>
        </w:rPr>
        <w:t>On Our Way To Oz #1</w:t>
      </w:r>
    </w:p>
    <w:p w14:paraId="279B2FE7" w14:textId="77777777" w:rsidR="00B2456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 xml:space="preserve">With variation, this song is sung after each member joins the trip. </w:t>
      </w:r>
    </w:p>
    <w:p w14:paraId="5CBCE7AC" w14:textId="220379B2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B825BA" w:rsidRPr="00984E74">
        <w:rPr>
          <w:sz w:val="36"/>
          <w:szCs w:val="36"/>
        </w:rPr>
        <w:t>This time</w:t>
      </w:r>
      <w:r w:rsidR="00E001BB" w:rsidRPr="00984E74">
        <w:rPr>
          <w:sz w:val="36"/>
          <w:szCs w:val="36"/>
        </w:rPr>
        <w:t xml:space="preserve"> it’s Munchkins, Dorothy and Toto</w:t>
      </w:r>
    </w:p>
    <w:p w14:paraId="56108B9F" w14:textId="56621E23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4. </w:t>
      </w:r>
      <w:r w:rsidR="00E001BB" w:rsidRPr="00984E74">
        <w:rPr>
          <w:sz w:val="36"/>
          <w:szCs w:val="36"/>
          <w:u w:val="single"/>
        </w:rPr>
        <w:t>Everybody Knows the Scarecrows Got No Brains</w:t>
      </w:r>
    </w:p>
    <w:p w14:paraId="53C9404E" w14:textId="0D2B1064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Doroth</w:t>
      </w:r>
      <w:r w:rsidRPr="00984E74">
        <w:rPr>
          <w:sz w:val="36"/>
          <w:szCs w:val="36"/>
        </w:rPr>
        <w:t>y meets the Scarecrow (Sara</w:t>
      </w:r>
      <w:r w:rsidR="00E001BB" w:rsidRPr="00984E74">
        <w:rPr>
          <w:sz w:val="36"/>
          <w:szCs w:val="36"/>
        </w:rPr>
        <w:t>)</w:t>
      </w:r>
    </w:p>
    <w:p w14:paraId="6AB4DF9A" w14:textId="21EDB259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5. </w:t>
      </w:r>
      <w:r w:rsidR="007B5BCC" w:rsidRPr="00984E74">
        <w:rPr>
          <w:sz w:val="36"/>
          <w:szCs w:val="36"/>
          <w:u w:val="single"/>
        </w:rPr>
        <w:t>On Our Way To Oz #2</w:t>
      </w:r>
    </w:p>
    <w:p w14:paraId="37F30D08" w14:textId="36DFB4A2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Dorothy, Toto, Scarecrow resume the trip</w:t>
      </w:r>
    </w:p>
    <w:p w14:paraId="0247CFF1" w14:textId="02B01A34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6. </w:t>
      </w:r>
      <w:r w:rsidR="00E001BB" w:rsidRPr="00984E74">
        <w:rPr>
          <w:sz w:val="36"/>
          <w:szCs w:val="36"/>
          <w:u w:val="single"/>
        </w:rPr>
        <w:t>A Man Without A Heart</w:t>
      </w:r>
    </w:p>
    <w:p w14:paraId="1800F079" w14:textId="38E9E8E0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They meet the Tin/Tim Woodsman</w:t>
      </w:r>
    </w:p>
    <w:p w14:paraId="771613F8" w14:textId="5498669D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7. </w:t>
      </w:r>
      <w:r w:rsidR="007B5BCC" w:rsidRPr="00984E74">
        <w:rPr>
          <w:sz w:val="36"/>
          <w:szCs w:val="36"/>
          <w:u w:val="single"/>
        </w:rPr>
        <w:t>On Our Way To Oz #3</w:t>
      </w:r>
    </w:p>
    <w:p w14:paraId="250902E9" w14:textId="305305AC" w:rsidR="00E001B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Off the four of them go</w:t>
      </w:r>
      <w:r w:rsidR="008F0526" w:rsidRPr="00984E74">
        <w:rPr>
          <w:sz w:val="36"/>
          <w:szCs w:val="36"/>
        </w:rPr>
        <w:t xml:space="preserve"> on.</w:t>
      </w:r>
    </w:p>
    <w:p w14:paraId="65C17B2F" w14:textId="4B131F25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8. </w:t>
      </w:r>
      <w:r w:rsidR="00B825BA" w:rsidRPr="00984E74">
        <w:rPr>
          <w:sz w:val="36"/>
          <w:szCs w:val="36"/>
          <w:u w:val="single"/>
        </w:rPr>
        <w:t>S</w:t>
      </w:r>
      <w:r w:rsidR="00E001BB" w:rsidRPr="00984E74">
        <w:rPr>
          <w:sz w:val="36"/>
          <w:szCs w:val="36"/>
          <w:u w:val="single"/>
        </w:rPr>
        <w:t>tand Up Straight</w:t>
      </w:r>
    </w:p>
    <w:p w14:paraId="7A606BC4" w14:textId="77777777" w:rsidR="00B2456B" w:rsidRPr="00984E74" w:rsidRDefault="00B825BA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 xml:space="preserve">They meet Ben Lion who recounts his father unsuccessfully telling him </w:t>
      </w:r>
    </w:p>
    <w:p w14:paraId="4A9FB269" w14:textId="33795E87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to act more like</w:t>
      </w:r>
      <w:r w:rsidRPr="00984E74">
        <w:rPr>
          <w:sz w:val="36"/>
          <w:szCs w:val="36"/>
        </w:rPr>
        <w:t xml:space="preserve"> </w:t>
      </w:r>
      <w:r w:rsidR="00E001BB" w:rsidRPr="00984E74">
        <w:rPr>
          <w:sz w:val="36"/>
          <w:szCs w:val="36"/>
        </w:rPr>
        <w:t xml:space="preserve">a </w:t>
      </w:r>
      <w:r w:rsidR="007B5BCC" w:rsidRPr="00984E74">
        <w:rPr>
          <w:sz w:val="36"/>
          <w:szCs w:val="36"/>
        </w:rPr>
        <w:t>man/</w:t>
      </w:r>
      <w:r w:rsidR="00E001BB" w:rsidRPr="00984E74">
        <w:rPr>
          <w:sz w:val="36"/>
          <w:szCs w:val="36"/>
        </w:rPr>
        <w:t>lion.</w:t>
      </w:r>
    </w:p>
    <w:p w14:paraId="6B8C350B" w14:textId="6EA17846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9. </w:t>
      </w:r>
      <w:r w:rsidR="007B5BCC" w:rsidRPr="00984E74">
        <w:rPr>
          <w:sz w:val="36"/>
          <w:szCs w:val="36"/>
          <w:u w:val="single"/>
        </w:rPr>
        <w:t>On Our Way To Oz #4</w:t>
      </w:r>
    </w:p>
    <w:p w14:paraId="7CDBCB19" w14:textId="43900B24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And off they go again</w:t>
      </w:r>
    </w:p>
    <w:p w14:paraId="170B71B3" w14:textId="414D1A3F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10. </w:t>
      </w:r>
      <w:r w:rsidR="00E001BB" w:rsidRPr="00984E74">
        <w:rPr>
          <w:sz w:val="36"/>
          <w:szCs w:val="36"/>
          <w:u w:val="single"/>
        </w:rPr>
        <w:t>Toe the Line</w:t>
      </w:r>
    </w:p>
    <w:p w14:paraId="5A40AE7F" w14:textId="009B4424" w:rsidR="00B2456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  <w:t>The Wicked Witch (</w:t>
      </w:r>
      <w:r w:rsidR="00E001BB" w:rsidRPr="00984E74">
        <w:rPr>
          <w:sz w:val="36"/>
          <w:szCs w:val="36"/>
        </w:rPr>
        <w:t>Principle West) tells the monkeys (hall monitors) the secret to</w:t>
      </w:r>
    </w:p>
    <w:p w14:paraId="2D159DFF" w14:textId="24AFF25A" w:rsidR="00E001BB" w:rsidRPr="00984E74" w:rsidRDefault="00E001B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 </w:t>
      </w:r>
      <w:r w:rsidR="00B2456B" w:rsidRPr="00984E74">
        <w:rPr>
          <w:sz w:val="36"/>
          <w:szCs w:val="36"/>
        </w:rPr>
        <w:tab/>
      </w:r>
      <w:r w:rsidRPr="00984E74">
        <w:rPr>
          <w:sz w:val="36"/>
          <w:szCs w:val="36"/>
        </w:rPr>
        <w:t>success.</w:t>
      </w:r>
    </w:p>
    <w:p w14:paraId="315AFB6E" w14:textId="1982D047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11. </w:t>
      </w:r>
      <w:r w:rsidR="00E001BB" w:rsidRPr="00984E74">
        <w:rPr>
          <w:sz w:val="36"/>
          <w:szCs w:val="36"/>
          <w:u w:val="single"/>
        </w:rPr>
        <w:t>Great and Terrible Oz</w:t>
      </w:r>
    </w:p>
    <w:p w14:paraId="0A6C82DB" w14:textId="4A7CFBCC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We meet Oz, who tells them to get the witch’s broom.</w:t>
      </w:r>
    </w:p>
    <w:p w14:paraId="7FE4C181" w14:textId="77777777" w:rsidR="00E001BB" w:rsidRPr="00984E74" w:rsidRDefault="00E001B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>12.</w:t>
      </w:r>
      <w:r w:rsidRPr="00984E74">
        <w:rPr>
          <w:sz w:val="36"/>
          <w:szCs w:val="36"/>
        </w:rPr>
        <w:tab/>
      </w:r>
      <w:r w:rsidRPr="00984E74">
        <w:rPr>
          <w:sz w:val="36"/>
          <w:szCs w:val="36"/>
          <w:u w:val="single"/>
        </w:rPr>
        <w:t>Back With A Broom</w:t>
      </w:r>
    </w:p>
    <w:p w14:paraId="05E069AD" w14:textId="37D4B04E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They return with the broom. They discover the truth about Oz.</w:t>
      </w:r>
    </w:p>
    <w:p w14:paraId="0D42D669" w14:textId="40D87F82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13. </w:t>
      </w:r>
      <w:r w:rsidR="00E001BB" w:rsidRPr="00984E74">
        <w:rPr>
          <w:sz w:val="36"/>
          <w:szCs w:val="36"/>
          <w:u w:val="single"/>
        </w:rPr>
        <w:t>A Bad Man</w:t>
      </w:r>
    </w:p>
    <w:p w14:paraId="58283556" w14:textId="4CA06449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Oz apologizes, but they are crestfallen</w:t>
      </w:r>
    </w:p>
    <w:p w14:paraId="1993111E" w14:textId="29892C17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14. </w:t>
      </w:r>
      <w:r w:rsidR="00E001BB" w:rsidRPr="00984E74">
        <w:rPr>
          <w:sz w:val="36"/>
          <w:szCs w:val="36"/>
          <w:u w:val="single"/>
        </w:rPr>
        <w:t>All That You Wanted You Already Had</w:t>
      </w:r>
    </w:p>
    <w:p w14:paraId="3A045C74" w14:textId="0E6D2668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Oz cheers three of them up, revealing that each of them is better than they knew.</w:t>
      </w:r>
    </w:p>
    <w:p w14:paraId="545B9C97" w14:textId="768C95D2" w:rsidR="00E001BB" w:rsidRPr="00984E74" w:rsidRDefault="00E001B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>15.</w:t>
      </w:r>
      <w:r w:rsidR="00B2456B" w:rsidRPr="00984E74">
        <w:rPr>
          <w:sz w:val="36"/>
          <w:szCs w:val="36"/>
        </w:rPr>
        <w:t xml:space="preserve"> </w:t>
      </w:r>
      <w:r w:rsidRPr="00984E74">
        <w:rPr>
          <w:sz w:val="36"/>
          <w:szCs w:val="36"/>
          <w:u w:val="single"/>
        </w:rPr>
        <w:t>Why The Hurry To Awake</w:t>
      </w:r>
    </w:p>
    <w:p w14:paraId="59932D83" w14:textId="0C67122A" w:rsidR="00E001B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The people of Oz – Dorothy’s dreams – want her to stay.</w:t>
      </w:r>
    </w:p>
    <w:p w14:paraId="7E45E090" w14:textId="1EA43B13" w:rsidR="00E001BB" w:rsidRPr="00984E74" w:rsidRDefault="00E001B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>16.</w:t>
      </w:r>
      <w:r w:rsidR="00B2456B" w:rsidRPr="00984E74">
        <w:rPr>
          <w:sz w:val="36"/>
          <w:szCs w:val="36"/>
        </w:rPr>
        <w:t xml:space="preserve"> </w:t>
      </w:r>
      <w:r w:rsidRPr="00984E74">
        <w:rPr>
          <w:sz w:val="36"/>
          <w:szCs w:val="36"/>
          <w:u w:val="single"/>
        </w:rPr>
        <w:t>Look Inside</w:t>
      </w:r>
    </w:p>
    <w:p w14:paraId="087B6922" w14:textId="77777777" w:rsidR="00B2456B" w:rsidRPr="00984E74" w:rsidRDefault="00B2456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ab/>
      </w:r>
      <w:r w:rsidR="00E001BB" w:rsidRPr="00984E74">
        <w:rPr>
          <w:sz w:val="36"/>
          <w:szCs w:val="36"/>
        </w:rPr>
        <w:t>North reappears to tell Dorothy that she must return to Kansas, knowing what she</w:t>
      </w:r>
    </w:p>
    <w:p w14:paraId="59C4FCAE" w14:textId="3160A47D" w:rsidR="00E001BB" w:rsidRPr="00984E74" w:rsidRDefault="00E001BB" w:rsidP="00B2456B">
      <w:pPr>
        <w:tabs>
          <w:tab w:val="left" w:pos="720"/>
          <w:tab w:val="left" w:pos="2070"/>
        </w:tabs>
        <w:rPr>
          <w:sz w:val="36"/>
          <w:szCs w:val="36"/>
        </w:rPr>
      </w:pPr>
      <w:r w:rsidRPr="00984E74">
        <w:rPr>
          <w:sz w:val="36"/>
          <w:szCs w:val="36"/>
        </w:rPr>
        <w:t xml:space="preserve"> </w:t>
      </w:r>
      <w:r w:rsidR="00B2456B" w:rsidRPr="00984E74">
        <w:rPr>
          <w:sz w:val="36"/>
          <w:szCs w:val="36"/>
        </w:rPr>
        <w:tab/>
      </w:r>
      <w:r w:rsidRPr="00984E74">
        <w:rPr>
          <w:sz w:val="36"/>
          <w:szCs w:val="36"/>
        </w:rPr>
        <w:t>now knows.</w:t>
      </w:r>
    </w:p>
    <w:p w14:paraId="751E8F87" w14:textId="77777777" w:rsidR="00E001BB" w:rsidRPr="00984E74" w:rsidRDefault="00E001BB" w:rsidP="00B2456B">
      <w:pPr>
        <w:rPr>
          <w:rFonts w:ascii="Times New Roman" w:hAnsi="Times New Roman" w:cs="Times New Roman"/>
          <w:sz w:val="36"/>
          <w:szCs w:val="36"/>
        </w:rPr>
      </w:pPr>
    </w:p>
    <w:p w14:paraId="30751299" w14:textId="77777777" w:rsidR="00E001BB" w:rsidRPr="00984E74" w:rsidRDefault="00E001BB" w:rsidP="00B2456B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>The point of OZ is that people are not what they seem. Ben, Sara and Tim are better than they seem, while Osmond is worse. Dorothy has changed into a more empathetic person.</w:t>
      </w:r>
    </w:p>
    <w:p w14:paraId="1657486F" w14:textId="5DECC3D1" w:rsidR="00E001BB" w:rsidRPr="00984E74" w:rsidRDefault="00E001BB" w:rsidP="00B2456B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 xml:space="preserve">Dorothy </w:t>
      </w:r>
      <w:r w:rsidR="00B825BA" w:rsidRPr="00984E74">
        <w:rPr>
          <w:rFonts w:ascii="Times New Roman" w:hAnsi="Times New Roman" w:cs="Times New Roman"/>
          <w:sz w:val="36"/>
          <w:szCs w:val="36"/>
          <w:u w:val="single"/>
        </w:rPr>
        <w:t>re</w:t>
      </w:r>
      <w:r w:rsidRPr="00984E74">
        <w:rPr>
          <w:rFonts w:ascii="Times New Roman" w:hAnsi="Times New Roman" w:cs="Times New Roman"/>
          <w:sz w:val="36"/>
          <w:szCs w:val="36"/>
          <w:u w:val="single"/>
        </w:rPr>
        <w:t xml:space="preserve">gains consciousness. </w:t>
      </w:r>
    </w:p>
    <w:p w14:paraId="2D493A10" w14:textId="3751E49A" w:rsidR="00B825BA" w:rsidRPr="00984E74" w:rsidRDefault="00B825BA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br w:type="page"/>
      </w:r>
    </w:p>
    <w:p w14:paraId="5D9ECDD5" w14:textId="4AC167D1" w:rsidR="009707A8" w:rsidRPr="00984E74" w:rsidRDefault="00453FC3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PART III</w:t>
      </w:r>
      <w:r w:rsidR="009707A8" w:rsidRPr="00984E74">
        <w:rPr>
          <w:rFonts w:ascii="Times New Roman" w:hAnsi="Times New Roman" w:cs="Times New Roman"/>
          <w:b/>
          <w:sz w:val="36"/>
          <w:szCs w:val="36"/>
        </w:rPr>
        <w:t xml:space="preserve"> BACK TO KANSAS</w:t>
      </w:r>
    </w:p>
    <w:p w14:paraId="78509652" w14:textId="77777777" w:rsidR="005242CC" w:rsidRPr="00984E74" w:rsidRDefault="005242CC" w:rsidP="00EC29C1">
      <w:pPr>
        <w:rPr>
          <w:rFonts w:ascii="Times New Roman" w:hAnsi="Times New Roman" w:cs="Times New Roman"/>
          <w:sz w:val="36"/>
          <w:szCs w:val="36"/>
        </w:rPr>
      </w:pPr>
    </w:p>
    <w:p w14:paraId="393EBB17" w14:textId="0DBEE032" w:rsidR="00ED5467" w:rsidRPr="00984E74" w:rsidRDefault="009542C3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ED6025" w:rsidRPr="00984E74">
        <w:rPr>
          <w:rFonts w:ascii="Times New Roman" w:hAnsi="Times New Roman" w:cs="Times New Roman"/>
          <w:sz w:val="36"/>
          <w:szCs w:val="36"/>
        </w:rPr>
        <w:t xml:space="preserve">:  </w:t>
      </w:r>
      <w:r w:rsidR="005242CC" w:rsidRPr="00984E74">
        <w:rPr>
          <w:rFonts w:ascii="Times New Roman" w:hAnsi="Times New Roman" w:cs="Times New Roman"/>
          <w:sz w:val="36"/>
          <w:szCs w:val="36"/>
        </w:rPr>
        <w:t>Is she OK? Getting up?</w:t>
      </w:r>
      <w:r w:rsidR="00A76CD1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5242CC" w:rsidRPr="00984E74">
        <w:rPr>
          <w:rFonts w:ascii="Times New Roman" w:hAnsi="Times New Roman" w:cs="Times New Roman"/>
          <w:sz w:val="36"/>
          <w:szCs w:val="36"/>
        </w:rPr>
        <w:t xml:space="preserve">She looks fine. Good. </w:t>
      </w:r>
    </w:p>
    <w:p w14:paraId="436008C4" w14:textId="06EA96E7" w:rsidR="005242CC" w:rsidRPr="00984E74" w:rsidRDefault="002801CC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654186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5242CC" w:rsidRPr="00984E74">
        <w:rPr>
          <w:rFonts w:ascii="Times New Roman" w:hAnsi="Times New Roman" w:cs="Times New Roman"/>
          <w:sz w:val="36"/>
          <w:szCs w:val="36"/>
        </w:rPr>
        <w:t xml:space="preserve">There is </w:t>
      </w:r>
      <w:r w:rsidR="005242CC" w:rsidRPr="00984E74">
        <w:rPr>
          <w:rFonts w:ascii="Times New Roman" w:hAnsi="Times New Roman" w:cs="Times New Roman"/>
          <w:i/>
          <w:sz w:val="36"/>
          <w:szCs w:val="36"/>
        </w:rPr>
        <w:t>so</w:t>
      </w:r>
      <w:r w:rsidR="005242CC" w:rsidRPr="00984E74">
        <w:rPr>
          <w:rFonts w:ascii="Times New Roman" w:hAnsi="Times New Roman" w:cs="Times New Roman"/>
          <w:sz w:val="36"/>
          <w:szCs w:val="36"/>
        </w:rPr>
        <w:t xml:space="preserve"> much p</w:t>
      </w:r>
      <w:r w:rsidR="009332BC" w:rsidRPr="00984E74">
        <w:rPr>
          <w:rFonts w:ascii="Times New Roman" w:hAnsi="Times New Roman" w:cs="Times New Roman"/>
          <w:sz w:val="36"/>
          <w:szCs w:val="36"/>
        </w:rPr>
        <w:t>aperwork when someone gets hurt around here.</w:t>
      </w:r>
    </w:p>
    <w:p w14:paraId="1E5BCC1D" w14:textId="5EA6F465" w:rsidR="00ED6025" w:rsidRPr="00984E74" w:rsidRDefault="001D0C3E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2B041E" w:rsidRPr="00984E74">
        <w:rPr>
          <w:rFonts w:ascii="Times New Roman" w:hAnsi="Times New Roman" w:cs="Times New Roman"/>
          <w:sz w:val="36"/>
          <w:szCs w:val="36"/>
        </w:rPr>
        <w:t xml:space="preserve">: </w:t>
      </w:r>
      <w:r w:rsidR="00A76CD1" w:rsidRPr="00984E74">
        <w:rPr>
          <w:rFonts w:ascii="Times New Roman" w:hAnsi="Times New Roman" w:cs="Times New Roman"/>
          <w:sz w:val="36"/>
          <w:szCs w:val="36"/>
        </w:rPr>
        <w:t>(</w:t>
      </w:r>
      <w:r w:rsidR="002801CC" w:rsidRPr="00984E74">
        <w:rPr>
          <w:rFonts w:ascii="Times New Roman" w:hAnsi="Times New Roman" w:cs="Times New Roman"/>
          <w:sz w:val="36"/>
          <w:szCs w:val="36"/>
        </w:rPr>
        <w:t xml:space="preserve">hesitantly </w:t>
      </w:r>
      <w:r w:rsidR="00A76CD1" w:rsidRPr="00984E74">
        <w:rPr>
          <w:rFonts w:ascii="Times New Roman" w:hAnsi="Times New Roman" w:cs="Times New Roman"/>
          <w:sz w:val="36"/>
          <w:szCs w:val="36"/>
        </w:rPr>
        <w:t>singing</w:t>
      </w:r>
      <w:r w:rsidR="00914C1A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2801CC" w:rsidRPr="00984E74">
        <w:rPr>
          <w:rFonts w:ascii="Times New Roman" w:hAnsi="Times New Roman" w:cs="Times New Roman"/>
          <w:sz w:val="36"/>
          <w:szCs w:val="36"/>
        </w:rPr>
        <w:t>the last song from Oz</w:t>
      </w:r>
      <w:r w:rsidR="00A76CD1" w:rsidRPr="00984E74">
        <w:rPr>
          <w:rFonts w:ascii="Times New Roman" w:hAnsi="Times New Roman" w:cs="Times New Roman"/>
          <w:sz w:val="36"/>
          <w:szCs w:val="36"/>
        </w:rPr>
        <w:t xml:space="preserve">) </w:t>
      </w:r>
      <w:r w:rsidR="005242CC" w:rsidRPr="00984E74">
        <w:rPr>
          <w:rFonts w:ascii="Times New Roman" w:hAnsi="Times New Roman" w:cs="Times New Roman"/>
          <w:sz w:val="36"/>
          <w:szCs w:val="36"/>
        </w:rPr>
        <w:t>Look Inside</w:t>
      </w:r>
      <w:r w:rsidR="001728BB" w:rsidRPr="00984E74">
        <w:rPr>
          <w:rFonts w:ascii="Times New Roman" w:hAnsi="Times New Roman" w:cs="Times New Roman"/>
          <w:sz w:val="36"/>
          <w:szCs w:val="36"/>
        </w:rPr>
        <w:t xml:space="preserve"> and see what every </w:t>
      </w:r>
      <w:r w:rsidR="006202BD" w:rsidRPr="00984E74">
        <w:rPr>
          <w:rFonts w:ascii="Times New Roman" w:hAnsi="Times New Roman" w:cs="Times New Roman"/>
          <w:sz w:val="36"/>
          <w:szCs w:val="36"/>
        </w:rPr>
        <w:t>open</w:t>
      </w:r>
      <w:r w:rsidR="001728BB" w:rsidRPr="00984E74">
        <w:rPr>
          <w:rFonts w:ascii="Times New Roman" w:hAnsi="Times New Roman" w:cs="Times New Roman"/>
          <w:sz w:val="36"/>
          <w:szCs w:val="36"/>
        </w:rPr>
        <w:t xml:space="preserve"> heart knows</w:t>
      </w:r>
      <w:r w:rsidR="002801CC" w:rsidRPr="00984E74">
        <w:rPr>
          <w:rFonts w:ascii="Times New Roman" w:hAnsi="Times New Roman" w:cs="Times New Roman"/>
          <w:sz w:val="36"/>
          <w:szCs w:val="36"/>
        </w:rPr>
        <w:t xml:space="preserve">. </w:t>
      </w:r>
      <w:r w:rsidR="001728BB" w:rsidRPr="00984E74">
        <w:rPr>
          <w:rFonts w:ascii="Times New Roman" w:hAnsi="Times New Roman" w:cs="Times New Roman"/>
          <w:sz w:val="36"/>
          <w:szCs w:val="36"/>
        </w:rPr>
        <w:t>kindness</w:t>
      </w:r>
      <w:r w:rsidR="009B6C34" w:rsidRPr="00984E74">
        <w:rPr>
          <w:rFonts w:ascii="Times New Roman" w:hAnsi="Times New Roman" w:cs="Times New Roman"/>
          <w:sz w:val="36"/>
          <w:szCs w:val="36"/>
        </w:rPr>
        <w:t xml:space="preserve"> …</w:t>
      </w:r>
      <w:r w:rsidR="001728BB" w:rsidRPr="00984E74">
        <w:rPr>
          <w:rFonts w:ascii="Times New Roman" w:hAnsi="Times New Roman" w:cs="Times New Roman"/>
          <w:sz w:val="36"/>
          <w:szCs w:val="36"/>
        </w:rPr>
        <w:t xml:space="preserve"> honor … </w:t>
      </w:r>
      <w:r w:rsidR="00A76CD1" w:rsidRPr="00984E74">
        <w:rPr>
          <w:rFonts w:ascii="Times New Roman" w:hAnsi="Times New Roman" w:cs="Times New Roman"/>
          <w:sz w:val="36"/>
          <w:szCs w:val="36"/>
        </w:rPr>
        <w:t>(</w:t>
      </w:r>
      <w:r w:rsidR="002B041E" w:rsidRPr="00984E74">
        <w:rPr>
          <w:rFonts w:ascii="Times New Roman" w:hAnsi="Times New Roman" w:cs="Times New Roman"/>
          <w:sz w:val="36"/>
          <w:szCs w:val="36"/>
        </w:rPr>
        <w:t>She stops singing</w:t>
      </w:r>
      <w:r w:rsidR="00A76CD1" w:rsidRPr="00984E74">
        <w:rPr>
          <w:rFonts w:ascii="Times New Roman" w:hAnsi="Times New Roman" w:cs="Times New Roman"/>
          <w:sz w:val="36"/>
          <w:szCs w:val="36"/>
        </w:rPr>
        <w:t>)</w:t>
      </w:r>
      <w:r w:rsidR="002B041E" w:rsidRPr="00984E74">
        <w:rPr>
          <w:rFonts w:ascii="Times New Roman" w:hAnsi="Times New Roman" w:cs="Times New Roman"/>
          <w:sz w:val="36"/>
          <w:szCs w:val="36"/>
        </w:rPr>
        <w:t xml:space="preserve">: </w:t>
      </w:r>
      <w:r w:rsidR="001728BB" w:rsidRPr="00984E74">
        <w:rPr>
          <w:rFonts w:ascii="Times New Roman" w:hAnsi="Times New Roman" w:cs="Times New Roman"/>
          <w:sz w:val="36"/>
          <w:szCs w:val="36"/>
        </w:rPr>
        <w:t>It’s gone</w:t>
      </w:r>
    </w:p>
    <w:p w14:paraId="49495C03" w14:textId="01EC30FA" w:rsidR="00ED6025" w:rsidRPr="00984E74" w:rsidRDefault="002801CC" w:rsidP="00ED6025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914C1A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654186" w:rsidRPr="00984E74">
        <w:rPr>
          <w:rFonts w:ascii="Times New Roman" w:hAnsi="Times New Roman" w:cs="Times New Roman"/>
          <w:sz w:val="36"/>
          <w:szCs w:val="36"/>
        </w:rPr>
        <w:t>Wait</w:t>
      </w:r>
      <w:r w:rsidR="00ED6025" w:rsidRPr="00984E74">
        <w:rPr>
          <w:rFonts w:ascii="Times New Roman" w:hAnsi="Times New Roman" w:cs="Times New Roman"/>
          <w:sz w:val="36"/>
          <w:szCs w:val="36"/>
        </w:rPr>
        <w:t>. She’s singing! Oh that’s not good. What is she saying?</w:t>
      </w:r>
    </w:p>
    <w:p w14:paraId="4A2B3F72" w14:textId="77777777" w:rsidR="001728BB" w:rsidRPr="00984E74" w:rsidRDefault="001728BB" w:rsidP="00EC29C1">
      <w:pPr>
        <w:rPr>
          <w:rFonts w:ascii="Times New Roman" w:hAnsi="Times New Roman" w:cs="Times New Roman"/>
          <w:sz w:val="36"/>
          <w:szCs w:val="36"/>
        </w:rPr>
      </w:pPr>
    </w:p>
    <w:p w14:paraId="411F3EBA" w14:textId="637BDE90" w:rsidR="00654186" w:rsidRPr="00984E74" w:rsidRDefault="00654186" w:rsidP="00EC29C1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>Dorothy wakes all the way up</w:t>
      </w:r>
      <w:r w:rsidR="000947D8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and notes the dust on her sleeve</w:t>
      </w:r>
      <w:r w:rsidRPr="00984E74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14:paraId="3B55B967" w14:textId="3F234295" w:rsidR="00ED6025" w:rsidRPr="00984E74" w:rsidRDefault="001D0C3E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ED6025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1728BB" w:rsidRPr="00984E74">
        <w:rPr>
          <w:rFonts w:ascii="Times New Roman" w:hAnsi="Times New Roman" w:cs="Times New Roman"/>
          <w:sz w:val="36"/>
          <w:szCs w:val="36"/>
        </w:rPr>
        <w:t>W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e’ve </w:t>
      </w:r>
      <w:r w:rsidR="00ED5467" w:rsidRPr="00984E74">
        <w:rPr>
          <w:rFonts w:ascii="Times New Roman" w:hAnsi="Times New Roman" w:cs="Times New Roman"/>
          <w:sz w:val="36"/>
          <w:szCs w:val="36"/>
        </w:rPr>
        <w:t>got to help T</w:t>
      </w:r>
      <w:r w:rsidR="00ED6025" w:rsidRPr="00984E74">
        <w:rPr>
          <w:rFonts w:ascii="Times New Roman" w:hAnsi="Times New Roman" w:cs="Times New Roman"/>
          <w:sz w:val="36"/>
          <w:szCs w:val="36"/>
        </w:rPr>
        <w:t>oto and I know how, Dr. Osmond.</w:t>
      </w:r>
    </w:p>
    <w:p w14:paraId="4A627358" w14:textId="41479C47" w:rsidR="00A47AE4" w:rsidRPr="00984E74" w:rsidRDefault="00A47AE4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 xml:space="preserve">Sara, </w:t>
      </w:r>
      <w:r w:rsidR="00ED6025" w:rsidRPr="00984E74">
        <w:rPr>
          <w:rFonts w:ascii="Times New Roman" w:hAnsi="Times New Roman" w:cs="Times New Roman"/>
          <w:sz w:val="36"/>
          <w:szCs w:val="36"/>
        </w:rPr>
        <w:t>you said you had an idea. What</w:t>
      </w:r>
      <w:r w:rsidR="006301D8" w:rsidRPr="00984E74">
        <w:rPr>
          <w:rFonts w:ascii="Times New Roman" w:hAnsi="Times New Roman" w:cs="Times New Roman"/>
          <w:sz w:val="36"/>
          <w:szCs w:val="36"/>
        </w:rPr>
        <w:t xml:space="preserve"> is it?</w:t>
      </w:r>
    </w:p>
    <w:p w14:paraId="3DEFCC03" w14:textId="6BFF096F" w:rsidR="00A47AE4" w:rsidRPr="00984E74" w:rsidRDefault="00914C1A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SARA</w:t>
      </w:r>
      <w:r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6301D8" w:rsidRPr="00984E74">
        <w:rPr>
          <w:rFonts w:ascii="Times New Roman" w:hAnsi="Times New Roman" w:cs="Times New Roman"/>
          <w:sz w:val="36"/>
          <w:szCs w:val="36"/>
        </w:rPr>
        <w:t xml:space="preserve">No, </w:t>
      </w:r>
      <w:r w:rsidR="009542C3" w:rsidRPr="00984E74">
        <w:rPr>
          <w:rFonts w:ascii="Times New Roman" w:hAnsi="Times New Roman" w:cs="Times New Roman"/>
          <w:sz w:val="36"/>
          <w:szCs w:val="36"/>
        </w:rPr>
        <w:t>never mind. I</w:t>
      </w:r>
      <w:r w:rsidR="007B5BCC" w:rsidRPr="00984E74">
        <w:rPr>
          <w:rFonts w:ascii="Times New Roman" w:hAnsi="Times New Roman" w:cs="Times New Roman"/>
          <w:sz w:val="36"/>
          <w:szCs w:val="36"/>
        </w:rPr>
        <w:t>t’s stupid</w:t>
      </w:r>
      <w:r w:rsidR="006301D8" w:rsidRPr="00984E74">
        <w:rPr>
          <w:rFonts w:ascii="Times New Roman" w:hAnsi="Times New Roman" w:cs="Times New Roman"/>
          <w:sz w:val="36"/>
          <w:szCs w:val="36"/>
        </w:rPr>
        <w:t xml:space="preserve"> …</w:t>
      </w:r>
    </w:p>
    <w:p w14:paraId="1AF29C70" w14:textId="065E1A4C" w:rsidR="001728BB" w:rsidRPr="00984E74" w:rsidRDefault="001D0C3E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ED6025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A9191D" w:rsidRPr="00984E74">
        <w:rPr>
          <w:rFonts w:ascii="Times New Roman" w:hAnsi="Times New Roman" w:cs="Times New Roman"/>
          <w:sz w:val="36"/>
          <w:szCs w:val="36"/>
        </w:rPr>
        <w:t>I doubt it.</w:t>
      </w:r>
      <w:r w:rsidR="00ED6025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6301D8" w:rsidRPr="00984E74">
        <w:rPr>
          <w:rFonts w:ascii="Times New Roman" w:hAnsi="Times New Roman" w:cs="Times New Roman"/>
          <w:sz w:val="36"/>
          <w:szCs w:val="36"/>
        </w:rPr>
        <w:t>Tell us.</w:t>
      </w:r>
    </w:p>
    <w:p w14:paraId="6286FAAA" w14:textId="7C860288" w:rsidR="00A47AE4" w:rsidRPr="00984E74" w:rsidRDefault="00914C1A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SARA</w:t>
      </w:r>
      <w:r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1728BB" w:rsidRPr="00984E74">
        <w:rPr>
          <w:rFonts w:ascii="Times New Roman" w:hAnsi="Times New Roman" w:cs="Times New Roman"/>
          <w:sz w:val="36"/>
          <w:szCs w:val="36"/>
        </w:rPr>
        <w:t xml:space="preserve">Well, </w:t>
      </w:r>
      <w:r w:rsidR="00B8609F" w:rsidRPr="00984E74">
        <w:rPr>
          <w:rFonts w:ascii="Times New Roman" w:hAnsi="Times New Roman" w:cs="Times New Roman"/>
          <w:sz w:val="36"/>
          <w:szCs w:val="36"/>
        </w:rPr>
        <w:t xml:space="preserve">remember 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Ms. </w:t>
      </w:r>
      <w:r w:rsidR="00ED5467" w:rsidRPr="00984E74">
        <w:rPr>
          <w:rFonts w:ascii="Times New Roman" w:hAnsi="Times New Roman" w:cs="Times New Roman"/>
          <w:sz w:val="36"/>
          <w:szCs w:val="36"/>
        </w:rPr>
        <w:t>North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6202BD" w:rsidRPr="00984E74">
        <w:rPr>
          <w:rFonts w:ascii="Times New Roman" w:hAnsi="Times New Roman" w:cs="Times New Roman"/>
          <w:sz w:val="36"/>
          <w:szCs w:val="36"/>
        </w:rPr>
        <w:t xml:space="preserve">told the </w:t>
      </w:r>
      <w:r w:rsidR="001728BB" w:rsidRPr="00984E74">
        <w:rPr>
          <w:rFonts w:ascii="Times New Roman" w:hAnsi="Times New Roman" w:cs="Times New Roman"/>
          <w:sz w:val="36"/>
          <w:szCs w:val="36"/>
        </w:rPr>
        <w:t xml:space="preserve">class 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that </w:t>
      </w:r>
      <w:r w:rsidR="001728BB" w:rsidRPr="00984E74">
        <w:rPr>
          <w:rFonts w:ascii="Times New Roman" w:hAnsi="Times New Roman" w:cs="Times New Roman"/>
          <w:sz w:val="36"/>
          <w:szCs w:val="36"/>
        </w:rPr>
        <w:t>w</w:t>
      </w:r>
      <w:r w:rsidR="00A47AE4" w:rsidRPr="00984E74">
        <w:rPr>
          <w:rFonts w:ascii="Times New Roman" w:hAnsi="Times New Roman" w:cs="Times New Roman"/>
          <w:sz w:val="36"/>
          <w:szCs w:val="36"/>
        </w:rPr>
        <w:t>e could put a mural on that wall. Maybe we can say NO UN</w:t>
      </w:r>
      <w:r w:rsidR="00285C46" w:rsidRPr="00984E74">
        <w:rPr>
          <w:rFonts w:ascii="Times New Roman" w:hAnsi="Times New Roman" w:cs="Times New Roman"/>
          <w:sz w:val="36"/>
          <w:szCs w:val="36"/>
        </w:rPr>
        <w:t xml:space="preserve">IFORMITY was the beginning of </w:t>
      </w:r>
      <w:r w:rsidR="009332BC" w:rsidRPr="00984E74">
        <w:rPr>
          <w:rFonts w:ascii="Times New Roman" w:hAnsi="Times New Roman" w:cs="Times New Roman"/>
          <w:sz w:val="36"/>
          <w:szCs w:val="36"/>
        </w:rPr>
        <w:t>the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 mura</w:t>
      </w:r>
      <w:r w:rsidR="006301D8" w:rsidRPr="00984E74">
        <w:rPr>
          <w:rFonts w:ascii="Times New Roman" w:hAnsi="Times New Roman" w:cs="Times New Roman"/>
          <w:sz w:val="36"/>
          <w:szCs w:val="36"/>
        </w:rPr>
        <w:t>l.</w:t>
      </w:r>
    </w:p>
    <w:p w14:paraId="337B319F" w14:textId="7C0D6F4C" w:rsidR="00ED6025" w:rsidRPr="00984E74" w:rsidRDefault="002801CC" w:rsidP="00ED5467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654186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332BC" w:rsidRPr="00984E74">
        <w:rPr>
          <w:rFonts w:ascii="Times New Roman" w:hAnsi="Times New Roman" w:cs="Times New Roman"/>
          <w:sz w:val="36"/>
          <w:szCs w:val="36"/>
        </w:rPr>
        <w:t>W</w:t>
      </w:r>
      <w:r w:rsidR="001728BB" w:rsidRPr="00984E74">
        <w:rPr>
          <w:rFonts w:ascii="Times New Roman" w:hAnsi="Times New Roman" w:cs="Times New Roman"/>
          <w:sz w:val="36"/>
          <w:szCs w:val="36"/>
        </w:rPr>
        <w:t>oa</w:t>
      </w:r>
      <w:r w:rsidR="008F0526" w:rsidRPr="00984E74">
        <w:rPr>
          <w:rFonts w:ascii="Times New Roman" w:hAnsi="Times New Roman" w:cs="Times New Roman"/>
          <w:sz w:val="36"/>
          <w:szCs w:val="36"/>
        </w:rPr>
        <w:t>h</w:t>
      </w:r>
      <w:r w:rsidR="001728BB" w:rsidRPr="00984E74">
        <w:rPr>
          <w:rFonts w:ascii="Times New Roman" w:hAnsi="Times New Roman" w:cs="Times New Roman"/>
          <w:sz w:val="36"/>
          <w:szCs w:val="36"/>
        </w:rPr>
        <w:t xml:space="preserve">. Nice idea there kid. </w:t>
      </w:r>
    </w:p>
    <w:p w14:paraId="4DE721DC" w14:textId="08EE3088" w:rsidR="00ED6025" w:rsidRPr="00984E74" w:rsidRDefault="00A47AE4" w:rsidP="00ED5467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Everyone</w:t>
      </w:r>
      <w:r w:rsidR="001728BB" w:rsidRPr="00984E74">
        <w:rPr>
          <w:rFonts w:ascii="Times New Roman" w:hAnsi="Times New Roman" w:cs="Times New Roman"/>
          <w:sz w:val="36"/>
          <w:szCs w:val="36"/>
        </w:rPr>
        <w:t xml:space="preserve"> else se</w:t>
      </w:r>
      <w:r w:rsidR="00A9191D" w:rsidRPr="00984E74">
        <w:rPr>
          <w:rFonts w:ascii="Times New Roman" w:hAnsi="Times New Roman" w:cs="Times New Roman"/>
          <w:sz w:val="36"/>
          <w:szCs w:val="36"/>
        </w:rPr>
        <w:t>ems to think so too</w:t>
      </w:r>
      <w:r w:rsidR="00A76CD1" w:rsidRPr="00984E74">
        <w:rPr>
          <w:rFonts w:ascii="Times New Roman" w:hAnsi="Times New Roman" w:cs="Times New Roman"/>
          <w:sz w:val="36"/>
          <w:szCs w:val="36"/>
        </w:rPr>
        <w:t>. A</w:t>
      </w:r>
      <w:r w:rsidR="00B8609F" w:rsidRPr="00984E74">
        <w:rPr>
          <w:rFonts w:ascii="Times New Roman" w:hAnsi="Times New Roman" w:cs="Times New Roman"/>
          <w:sz w:val="36"/>
          <w:szCs w:val="36"/>
        </w:rPr>
        <w:t>nd Dorothy is smiling</w:t>
      </w:r>
      <w:r w:rsidR="001728BB" w:rsidRPr="00984E74">
        <w:rPr>
          <w:rFonts w:ascii="Times New Roman" w:hAnsi="Times New Roman" w:cs="Times New Roman"/>
          <w:sz w:val="36"/>
          <w:szCs w:val="36"/>
        </w:rPr>
        <w:t>!</w:t>
      </w:r>
      <w:r w:rsidR="009332BC" w:rsidRPr="00984E7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81D58CF" w14:textId="77777777" w:rsidR="00ED6025" w:rsidRPr="00984E74" w:rsidRDefault="00ED6025" w:rsidP="00ED5467">
      <w:pPr>
        <w:rPr>
          <w:rFonts w:ascii="Times New Roman" w:hAnsi="Times New Roman" w:cs="Times New Roman"/>
          <w:sz w:val="36"/>
          <w:szCs w:val="36"/>
        </w:rPr>
      </w:pPr>
    </w:p>
    <w:p w14:paraId="674AA125" w14:textId="668274D3" w:rsidR="00ED5467" w:rsidRPr="00984E74" w:rsidRDefault="001D0C3E" w:rsidP="00ED5467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ED6025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Toto is still sitting outside West’s office. She </w:t>
      </w:r>
      <w:r w:rsidR="009332BC" w:rsidRPr="00984E74">
        <w:rPr>
          <w:rFonts w:ascii="Times New Roman" w:hAnsi="Times New Roman" w:cs="Times New Roman"/>
          <w:sz w:val="36"/>
          <w:szCs w:val="36"/>
        </w:rPr>
        <w:t xml:space="preserve">must be 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scared to death. </w:t>
      </w:r>
      <w:r w:rsidR="00ED5467" w:rsidRPr="00984E74">
        <w:rPr>
          <w:rFonts w:ascii="Times New Roman" w:hAnsi="Times New Roman" w:cs="Times New Roman"/>
          <w:sz w:val="36"/>
          <w:szCs w:val="36"/>
        </w:rPr>
        <w:t>Tim, you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 ought to go calm her down and</w:t>
      </w:r>
      <w:r w:rsidR="006202BD" w:rsidRPr="00984E74">
        <w:rPr>
          <w:rFonts w:ascii="Times New Roman" w:hAnsi="Times New Roman" w:cs="Times New Roman"/>
          <w:sz w:val="36"/>
          <w:szCs w:val="36"/>
        </w:rPr>
        <w:t xml:space="preserve"> let her know we’re behind her. </w:t>
      </w:r>
    </w:p>
    <w:p w14:paraId="465A16F6" w14:textId="12F07079" w:rsidR="00ED5467" w:rsidRPr="00984E74" w:rsidRDefault="00A9191D" w:rsidP="00ED5467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OSMOND:</w:t>
      </w:r>
      <w:r w:rsidR="006301D8" w:rsidRPr="00984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02BD" w:rsidRPr="00984E74">
        <w:rPr>
          <w:rFonts w:ascii="Times New Roman" w:hAnsi="Times New Roman" w:cs="Times New Roman"/>
          <w:sz w:val="36"/>
          <w:szCs w:val="36"/>
        </w:rPr>
        <w:t>Why are you sending him?</w:t>
      </w:r>
    </w:p>
    <w:p w14:paraId="18B9D259" w14:textId="6EFF9EB9" w:rsidR="00C27E86" w:rsidRPr="00984E74" w:rsidRDefault="001D0C3E" w:rsidP="00ED5467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915A6B" w:rsidRPr="00984E74">
        <w:rPr>
          <w:rFonts w:ascii="Times New Roman" w:hAnsi="Times New Roman" w:cs="Times New Roman"/>
          <w:sz w:val="36"/>
          <w:szCs w:val="36"/>
        </w:rPr>
        <w:t xml:space="preserve">: </w:t>
      </w:r>
      <w:r w:rsidR="00C27E86" w:rsidRPr="00984E74">
        <w:rPr>
          <w:rFonts w:ascii="Times New Roman" w:hAnsi="Times New Roman" w:cs="Times New Roman"/>
          <w:sz w:val="36"/>
          <w:szCs w:val="36"/>
        </w:rPr>
        <w:t>Because h</w:t>
      </w:r>
      <w:r w:rsidR="00A76CD1" w:rsidRPr="00984E74">
        <w:rPr>
          <w:rFonts w:ascii="Times New Roman" w:hAnsi="Times New Roman" w:cs="Times New Roman"/>
          <w:sz w:val="36"/>
          <w:szCs w:val="36"/>
        </w:rPr>
        <w:t xml:space="preserve">e’s the woodsman, don’t you </w:t>
      </w:r>
      <w:r w:rsidR="006301D8" w:rsidRPr="00984E74">
        <w:rPr>
          <w:rFonts w:ascii="Times New Roman" w:hAnsi="Times New Roman" w:cs="Times New Roman"/>
          <w:sz w:val="36"/>
          <w:szCs w:val="36"/>
        </w:rPr>
        <w:t>see?</w:t>
      </w:r>
      <w:r w:rsidR="00A76CD1" w:rsidRPr="00984E74">
        <w:rPr>
          <w:rFonts w:ascii="Times New Roman" w:hAnsi="Times New Roman" w:cs="Times New Roman"/>
          <w:sz w:val="36"/>
          <w:szCs w:val="36"/>
        </w:rPr>
        <w:t xml:space="preserve"> H</w:t>
      </w:r>
      <w:r w:rsidR="00C27E86" w:rsidRPr="00984E74">
        <w:rPr>
          <w:rFonts w:ascii="Times New Roman" w:hAnsi="Times New Roman" w:cs="Times New Roman"/>
          <w:sz w:val="36"/>
          <w:szCs w:val="36"/>
        </w:rPr>
        <w:t xml:space="preserve">e </w:t>
      </w:r>
      <w:r w:rsidR="00C27E86" w:rsidRPr="00984E74">
        <w:rPr>
          <w:rFonts w:ascii="Times New Roman" w:hAnsi="Times New Roman" w:cs="Times New Roman"/>
          <w:i/>
          <w:sz w:val="36"/>
          <w:szCs w:val="36"/>
        </w:rPr>
        <w:t>knows</w:t>
      </w:r>
      <w:r w:rsidR="00C27E86" w:rsidRPr="00984E74">
        <w:rPr>
          <w:rFonts w:ascii="Times New Roman" w:hAnsi="Times New Roman" w:cs="Times New Roman"/>
          <w:sz w:val="36"/>
          <w:szCs w:val="36"/>
        </w:rPr>
        <w:t xml:space="preserve"> how people feel.</w:t>
      </w:r>
    </w:p>
    <w:p w14:paraId="014F0FC2" w14:textId="0F8DA2A4" w:rsidR="00ED5467" w:rsidRPr="00984E74" w:rsidRDefault="0067620F" w:rsidP="00ED5467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654186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ED6025" w:rsidRPr="00984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7E86" w:rsidRPr="00984E74">
        <w:rPr>
          <w:rFonts w:ascii="Times New Roman" w:hAnsi="Times New Roman" w:cs="Times New Roman"/>
          <w:sz w:val="36"/>
          <w:szCs w:val="36"/>
        </w:rPr>
        <w:t>Tim!?</w:t>
      </w:r>
      <w:r w:rsidR="002B041E" w:rsidRPr="00984E7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D5467" w:rsidRPr="00984E74">
        <w:rPr>
          <w:rFonts w:ascii="Times New Roman" w:hAnsi="Times New Roman" w:cs="Times New Roman"/>
          <w:sz w:val="36"/>
          <w:szCs w:val="36"/>
        </w:rPr>
        <w:t>What is going on around here?</w:t>
      </w:r>
    </w:p>
    <w:p w14:paraId="4472DE98" w14:textId="77777777" w:rsidR="009E613C" w:rsidRPr="00984E74" w:rsidRDefault="009E613C" w:rsidP="00ED5467">
      <w:pPr>
        <w:rPr>
          <w:rFonts w:ascii="Times New Roman" w:hAnsi="Times New Roman" w:cs="Times New Roman"/>
          <w:b/>
          <w:sz w:val="36"/>
          <w:szCs w:val="36"/>
        </w:rPr>
      </w:pPr>
    </w:p>
    <w:p w14:paraId="5F55B621" w14:textId="439FFD83" w:rsidR="006301D8" w:rsidRPr="00984E74" w:rsidRDefault="001D0C3E" w:rsidP="00ED5467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6301D8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6301D8" w:rsidRPr="00984E74">
        <w:rPr>
          <w:rFonts w:ascii="Times New Roman" w:hAnsi="Times New Roman" w:cs="Times New Roman"/>
          <w:sz w:val="36"/>
          <w:szCs w:val="36"/>
        </w:rPr>
        <w:t>Ben, you need to go to West’s office and set her straight</w:t>
      </w:r>
    </w:p>
    <w:p w14:paraId="485FCD34" w14:textId="632332E3" w:rsidR="00A54768" w:rsidRPr="00984E74" w:rsidRDefault="00DE1966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 xml:space="preserve">ALTER: </w:t>
      </w:r>
      <w:r w:rsidR="00DE574E" w:rsidRPr="00984E74">
        <w:rPr>
          <w:rFonts w:ascii="Times New Roman" w:hAnsi="Times New Roman" w:cs="Times New Roman"/>
          <w:sz w:val="36"/>
          <w:szCs w:val="36"/>
        </w:rPr>
        <w:t>Ben</w:t>
      </w:r>
      <w:r w:rsidR="006301D8" w:rsidRPr="00984E74">
        <w:rPr>
          <w:rFonts w:ascii="Times New Roman" w:hAnsi="Times New Roman" w:cs="Times New Roman"/>
          <w:sz w:val="36"/>
          <w:szCs w:val="36"/>
        </w:rPr>
        <w:t xml:space="preserve">?  </w:t>
      </w:r>
      <w:r w:rsidR="00DE574E" w:rsidRPr="00984E74">
        <w:rPr>
          <w:rFonts w:ascii="Times New Roman" w:hAnsi="Times New Roman" w:cs="Times New Roman"/>
          <w:sz w:val="36"/>
          <w:szCs w:val="36"/>
        </w:rPr>
        <w:t>Ben to lea</w:t>
      </w:r>
      <w:r w:rsidR="00A54768" w:rsidRPr="00984E74">
        <w:rPr>
          <w:rFonts w:ascii="Times New Roman" w:hAnsi="Times New Roman" w:cs="Times New Roman"/>
          <w:sz w:val="36"/>
          <w:szCs w:val="36"/>
        </w:rPr>
        <w:t>d the charge into West’s office?</w:t>
      </w:r>
      <w:r w:rsidR="00285C46" w:rsidRPr="00984E7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6FDF4D8" w14:textId="7BEAD389" w:rsidR="00A9191D" w:rsidRPr="00984E74" w:rsidRDefault="00A9191D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 xml:space="preserve">OSMOND: </w:t>
      </w:r>
      <w:r w:rsidRPr="00984E74">
        <w:rPr>
          <w:rFonts w:ascii="Times New Roman" w:hAnsi="Times New Roman" w:cs="Times New Roman"/>
          <w:sz w:val="36"/>
          <w:szCs w:val="36"/>
        </w:rPr>
        <w:t>Dorothy, why Ben?</w:t>
      </w:r>
    </w:p>
    <w:p w14:paraId="21BA6565" w14:textId="15429499" w:rsidR="00A47AE4" w:rsidRPr="00984E74" w:rsidRDefault="00DE1966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A9191D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285C46" w:rsidRPr="00984E74">
        <w:rPr>
          <w:rFonts w:ascii="Times New Roman" w:hAnsi="Times New Roman" w:cs="Times New Roman"/>
          <w:sz w:val="36"/>
          <w:szCs w:val="36"/>
        </w:rPr>
        <w:t xml:space="preserve">I would have sworn she </w:t>
      </w:r>
      <w:r w:rsidR="00F60820" w:rsidRPr="00984E74">
        <w:rPr>
          <w:rFonts w:ascii="Times New Roman" w:hAnsi="Times New Roman" w:cs="Times New Roman"/>
          <w:sz w:val="36"/>
          <w:szCs w:val="36"/>
        </w:rPr>
        <w:t>would ask</w:t>
      </w:r>
      <w:r w:rsidR="00285C46" w:rsidRPr="00984E74">
        <w:rPr>
          <w:rFonts w:ascii="Times New Roman" w:hAnsi="Times New Roman" w:cs="Times New Roman"/>
          <w:sz w:val="36"/>
          <w:szCs w:val="36"/>
        </w:rPr>
        <w:t xml:space="preserve"> me.</w:t>
      </w:r>
    </w:p>
    <w:p w14:paraId="04644E6B" w14:textId="404250C4" w:rsidR="00654186" w:rsidRPr="00984E74" w:rsidRDefault="001D0C3E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2B041E" w:rsidRPr="00984E74">
        <w:rPr>
          <w:rFonts w:ascii="Times New Roman" w:hAnsi="Times New Roman" w:cs="Times New Roman"/>
          <w:sz w:val="36"/>
          <w:szCs w:val="36"/>
        </w:rPr>
        <w:t xml:space="preserve">: </w:t>
      </w:r>
      <w:r w:rsidR="00C27E86" w:rsidRPr="00984E74">
        <w:rPr>
          <w:rFonts w:ascii="Times New Roman" w:hAnsi="Times New Roman" w:cs="Times New Roman"/>
          <w:sz w:val="36"/>
          <w:szCs w:val="36"/>
        </w:rPr>
        <w:t xml:space="preserve">Dr. Osmond, did you see what he just did? He put his arm around one of his football buddies. Don’t you see? He’s gay and he just came out … in front of all of us! </w:t>
      </w:r>
    </w:p>
    <w:p w14:paraId="4AFF3B85" w14:textId="0905B8DF" w:rsidR="00C27E86" w:rsidRPr="00984E74" w:rsidRDefault="00DE1966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654186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27E86" w:rsidRPr="00984E74">
        <w:rPr>
          <w:rFonts w:ascii="Times New Roman" w:hAnsi="Times New Roman" w:cs="Times New Roman"/>
          <w:sz w:val="36"/>
          <w:szCs w:val="36"/>
        </w:rPr>
        <w:t>Oh, of course, the lion is gay. The ribbons in his hair should have given that away! That was the secret that made him a coward.</w:t>
      </w:r>
    </w:p>
    <w:p w14:paraId="35AED607" w14:textId="547259E5" w:rsidR="00654186" w:rsidRPr="00984E74" w:rsidRDefault="001D0C3E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654186" w:rsidRPr="00984E7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654186" w:rsidRPr="00984E74">
        <w:rPr>
          <w:rFonts w:ascii="Times New Roman" w:hAnsi="Times New Roman" w:cs="Times New Roman"/>
          <w:sz w:val="36"/>
          <w:szCs w:val="36"/>
        </w:rPr>
        <w:t>Ben, you ready?</w:t>
      </w:r>
    </w:p>
    <w:p w14:paraId="5943482B" w14:textId="70822901" w:rsidR="00654186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BEN</w:t>
      </w:r>
      <w:r w:rsidR="00ED6025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7D01E2" w:rsidRPr="00984E74">
        <w:rPr>
          <w:rFonts w:ascii="Times New Roman" w:hAnsi="Times New Roman" w:cs="Times New Roman"/>
          <w:sz w:val="36"/>
          <w:szCs w:val="36"/>
        </w:rPr>
        <w:t xml:space="preserve"> You bet. A</w:t>
      </w:r>
      <w:r w:rsidR="00A47AE4" w:rsidRPr="00984E74">
        <w:rPr>
          <w:rFonts w:ascii="Times New Roman" w:hAnsi="Times New Roman" w:cs="Times New Roman"/>
          <w:sz w:val="36"/>
          <w:szCs w:val="36"/>
        </w:rPr>
        <w:t>fter what I just did, talking to</w:t>
      </w:r>
      <w:r w:rsidR="007D01E2" w:rsidRPr="00984E74">
        <w:rPr>
          <w:rFonts w:ascii="Times New Roman" w:hAnsi="Times New Roman" w:cs="Times New Roman"/>
          <w:sz w:val="36"/>
          <w:szCs w:val="36"/>
        </w:rPr>
        <w:t xml:space="preserve"> West should be easy. Let’s go.</w:t>
      </w:r>
    </w:p>
    <w:p w14:paraId="73D2597C" w14:textId="680EDD93" w:rsidR="00A47AE4" w:rsidRPr="00984E74" w:rsidRDefault="00DE1966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654186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ED6025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C27E86" w:rsidRPr="00984E74">
        <w:rPr>
          <w:rFonts w:ascii="Times New Roman" w:hAnsi="Times New Roman" w:cs="Times New Roman"/>
          <w:sz w:val="36"/>
          <w:szCs w:val="36"/>
        </w:rPr>
        <w:t xml:space="preserve">And </w:t>
      </w:r>
      <w:r w:rsidR="00FB6AD1" w:rsidRPr="00984E74">
        <w:rPr>
          <w:rFonts w:ascii="Times New Roman" w:hAnsi="Times New Roman" w:cs="Times New Roman"/>
          <w:sz w:val="36"/>
          <w:szCs w:val="36"/>
        </w:rPr>
        <w:t>off they go. I’ll just keep a reasonable distance back</w:t>
      </w:r>
    </w:p>
    <w:p w14:paraId="67BFD5A4" w14:textId="77777777" w:rsidR="00A47AE4" w:rsidRPr="00984E74" w:rsidRDefault="00A47AE4" w:rsidP="00EC29C1">
      <w:pPr>
        <w:rPr>
          <w:rFonts w:ascii="Times New Roman" w:hAnsi="Times New Roman" w:cs="Times New Roman"/>
          <w:sz w:val="36"/>
          <w:szCs w:val="36"/>
        </w:rPr>
      </w:pPr>
    </w:p>
    <w:p w14:paraId="02CD3216" w14:textId="6A3780C7" w:rsidR="00FB6AD1" w:rsidRPr="00984E74" w:rsidRDefault="00654186" w:rsidP="00EC29C1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>We see into West’s office.</w:t>
      </w:r>
    </w:p>
    <w:p w14:paraId="72D6F817" w14:textId="1B44557B" w:rsidR="001D7DD7" w:rsidRPr="00984E74" w:rsidRDefault="001D7DD7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 xml:space="preserve">BEN: </w:t>
      </w:r>
      <w:r w:rsidR="006301D8" w:rsidRPr="00984E74">
        <w:rPr>
          <w:rFonts w:ascii="Times New Roman" w:hAnsi="Times New Roman" w:cs="Times New Roman"/>
          <w:sz w:val="36"/>
          <w:szCs w:val="36"/>
        </w:rPr>
        <w:t>So we can paint</w:t>
      </w:r>
      <w:r w:rsidRPr="00984E74">
        <w:rPr>
          <w:rFonts w:ascii="Times New Roman" w:hAnsi="Times New Roman" w:cs="Times New Roman"/>
          <w:sz w:val="36"/>
          <w:szCs w:val="36"/>
        </w:rPr>
        <w:t xml:space="preserve"> over and around. It will be a metaphor for the how freedom and order can coexist.</w:t>
      </w:r>
    </w:p>
    <w:p w14:paraId="5C5AFD9D" w14:textId="1D5737A8" w:rsidR="006301D8" w:rsidRPr="00984E74" w:rsidRDefault="001D7DD7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 xml:space="preserve">TIM: </w:t>
      </w:r>
      <w:r w:rsidRPr="00984E74">
        <w:rPr>
          <w:rFonts w:ascii="Times New Roman" w:hAnsi="Times New Roman" w:cs="Times New Roman"/>
          <w:sz w:val="36"/>
          <w:szCs w:val="36"/>
        </w:rPr>
        <w:t>I think it could be really good for school spirit.</w:t>
      </w:r>
    </w:p>
    <w:p w14:paraId="097EB10D" w14:textId="35FEE70C" w:rsidR="006301D8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 xml:space="preserve">WEST: </w:t>
      </w:r>
      <w:r w:rsidRPr="00984E74">
        <w:rPr>
          <w:rFonts w:ascii="Times New Roman" w:hAnsi="Times New Roman" w:cs="Times New Roman"/>
          <w:sz w:val="36"/>
          <w:szCs w:val="36"/>
        </w:rPr>
        <w:t>I’m sorry, but that will not possibly work. The policy here is clear.</w:t>
      </w:r>
    </w:p>
    <w:p w14:paraId="01C9CD40" w14:textId="0EF287FC" w:rsidR="00654186" w:rsidRPr="00984E74" w:rsidRDefault="001D7DD7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SARA:</w:t>
      </w:r>
      <w:r w:rsidR="00FB6AD1" w:rsidRPr="00984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01D8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My </w:t>
      </w:r>
      <w:r w:rsidR="00A9191D" w:rsidRPr="00984E74">
        <w:rPr>
          <w:rFonts w:ascii="Times New Roman" w:hAnsi="Times New Roman" w:cs="Times New Roman"/>
          <w:sz w:val="36"/>
          <w:szCs w:val="36"/>
        </w:rPr>
        <w:t>father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 is a lawyer and last night he said he’d be willing to bring a lawsuit a</w:t>
      </w:r>
      <w:r w:rsidR="006301D8" w:rsidRPr="00984E74">
        <w:rPr>
          <w:rFonts w:ascii="Times New Roman" w:hAnsi="Times New Roman" w:cs="Times New Roman"/>
          <w:sz w:val="36"/>
          <w:szCs w:val="36"/>
        </w:rPr>
        <w:t>gainst the school to help Toto.</w:t>
      </w:r>
    </w:p>
    <w:p w14:paraId="53B4A717" w14:textId="68118DC5" w:rsidR="00A47AE4" w:rsidRPr="00984E74" w:rsidRDefault="00654186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 xml:space="preserve">WEST: </w:t>
      </w:r>
      <w:r w:rsidR="00A47AE4" w:rsidRPr="00984E74">
        <w:rPr>
          <w:rFonts w:ascii="Times New Roman" w:hAnsi="Times New Roman" w:cs="Times New Roman"/>
          <w:sz w:val="36"/>
          <w:szCs w:val="36"/>
        </w:rPr>
        <w:t>Oh no, Not a lawsui</w:t>
      </w:r>
      <w:r w:rsidR="006301D8" w:rsidRPr="00984E74">
        <w:rPr>
          <w:rFonts w:ascii="Times New Roman" w:hAnsi="Times New Roman" w:cs="Times New Roman"/>
          <w:sz w:val="36"/>
          <w:szCs w:val="36"/>
        </w:rPr>
        <w:t>t. My beautiful school …</w:t>
      </w:r>
    </w:p>
    <w:p w14:paraId="15D52198" w14:textId="77777777" w:rsidR="00654186" w:rsidRPr="00984E74" w:rsidRDefault="00654186" w:rsidP="00EC29C1">
      <w:pPr>
        <w:rPr>
          <w:rFonts w:ascii="Times New Roman" w:hAnsi="Times New Roman" w:cs="Times New Roman"/>
          <w:sz w:val="36"/>
          <w:szCs w:val="36"/>
        </w:rPr>
      </w:pPr>
    </w:p>
    <w:p w14:paraId="0BB4F2FD" w14:textId="4560E406" w:rsidR="00A47AE4" w:rsidRPr="00984E74" w:rsidRDefault="00DE1966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654186" w:rsidRPr="00984E74">
        <w:rPr>
          <w:rFonts w:ascii="Times New Roman" w:hAnsi="Times New Roman" w:cs="Times New Roman"/>
          <w:b/>
          <w:sz w:val="36"/>
          <w:szCs w:val="36"/>
        </w:rPr>
        <w:t xml:space="preserve">:  </w:t>
      </w:r>
      <w:r w:rsidR="00A47AE4" w:rsidRPr="00984E74">
        <w:rPr>
          <w:rFonts w:ascii="Times New Roman" w:hAnsi="Times New Roman" w:cs="Times New Roman"/>
          <w:sz w:val="36"/>
          <w:szCs w:val="36"/>
        </w:rPr>
        <w:t>I</w:t>
      </w:r>
      <w:r w:rsidR="00E301AD" w:rsidRPr="00984E74">
        <w:rPr>
          <w:rFonts w:ascii="Times New Roman" w:hAnsi="Times New Roman" w:cs="Times New Roman"/>
          <w:sz w:val="36"/>
          <w:szCs w:val="36"/>
        </w:rPr>
        <w:t>’ll tell you, i</w:t>
      </w:r>
      <w:r w:rsidR="00A47AE4" w:rsidRPr="00984E74">
        <w:rPr>
          <w:rFonts w:ascii="Times New Roman" w:hAnsi="Times New Roman" w:cs="Times New Roman"/>
          <w:sz w:val="36"/>
          <w:szCs w:val="36"/>
        </w:rPr>
        <w:t>f there’s one thing administrators fear as much as witches fear water, it’s a lawsuit.</w:t>
      </w:r>
    </w:p>
    <w:p w14:paraId="1B296D6C" w14:textId="2A73B251" w:rsidR="00654186" w:rsidRPr="00984E74" w:rsidRDefault="001D7DD7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BEN</w:t>
      </w:r>
      <w:r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6301D8" w:rsidRPr="00984E74">
        <w:rPr>
          <w:rFonts w:ascii="Times New Roman" w:hAnsi="Times New Roman" w:cs="Times New Roman"/>
          <w:sz w:val="36"/>
          <w:szCs w:val="36"/>
        </w:rPr>
        <w:t>And w</w:t>
      </w:r>
      <w:r w:rsidR="00A47AE4" w:rsidRPr="00984E74">
        <w:rPr>
          <w:rFonts w:ascii="Times New Roman" w:hAnsi="Times New Roman" w:cs="Times New Roman"/>
          <w:sz w:val="36"/>
          <w:szCs w:val="36"/>
        </w:rPr>
        <w:t xml:space="preserve">e can forget about the uniform policy, </w:t>
      </w:r>
      <w:r w:rsidR="00E301AD" w:rsidRPr="00984E74">
        <w:rPr>
          <w:rFonts w:ascii="Times New Roman" w:hAnsi="Times New Roman" w:cs="Times New Roman"/>
          <w:sz w:val="36"/>
          <w:szCs w:val="36"/>
        </w:rPr>
        <w:t>can’t we</w:t>
      </w:r>
      <w:r w:rsidR="006301D8" w:rsidRPr="00984E74">
        <w:rPr>
          <w:rFonts w:ascii="Times New Roman" w:hAnsi="Times New Roman" w:cs="Times New Roman"/>
          <w:sz w:val="36"/>
          <w:szCs w:val="36"/>
        </w:rPr>
        <w:t>?</w:t>
      </w:r>
    </w:p>
    <w:p w14:paraId="24DA89F4" w14:textId="34C88DB9" w:rsidR="00C27E86" w:rsidRPr="00984E74" w:rsidRDefault="00654186" w:rsidP="00EC29C1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>West mutters,</w:t>
      </w:r>
      <w:r w:rsidR="00E301AD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defeated</w:t>
      </w:r>
      <w:r w:rsidR="00C27E86" w:rsidRPr="00984E74">
        <w:rPr>
          <w:rFonts w:ascii="Times New Roman" w:hAnsi="Times New Roman" w:cs="Times New Roman"/>
          <w:sz w:val="36"/>
          <w:szCs w:val="36"/>
          <w:u w:val="single"/>
        </w:rPr>
        <w:t xml:space="preserve"> and t</w:t>
      </w:r>
      <w:r w:rsidR="00321AD1" w:rsidRPr="00984E74">
        <w:rPr>
          <w:rFonts w:ascii="Times New Roman" w:hAnsi="Times New Roman" w:cs="Times New Roman"/>
          <w:sz w:val="36"/>
          <w:szCs w:val="36"/>
          <w:u w:val="single"/>
        </w:rPr>
        <w:t>hey all march out in triumph</w:t>
      </w:r>
      <w:r w:rsidR="00C27E86" w:rsidRPr="00984E74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14:paraId="338CA312" w14:textId="77777777" w:rsidR="008F0526" w:rsidRPr="00984E74" w:rsidRDefault="008F0526" w:rsidP="00EC29C1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D8A623D" w14:textId="7251C98A" w:rsidR="00FB6AD1" w:rsidRPr="00984E74" w:rsidRDefault="00DE1966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ALTER</w:t>
      </w:r>
      <w:r w:rsidR="00FB6AD1" w:rsidRPr="00984E74">
        <w:rPr>
          <w:rFonts w:ascii="Times New Roman" w:hAnsi="Times New Roman" w:cs="Times New Roman"/>
          <w:sz w:val="36"/>
          <w:szCs w:val="36"/>
        </w:rPr>
        <w:t xml:space="preserve">: </w:t>
      </w:r>
      <w:r w:rsidR="006301D8" w:rsidRPr="00984E74">
        <w:rPr>
          <w:rFonts w:ascii="Times New Roman" w:hAnsi="Times New Roman" w:cs="Times New Roman"/>
          <w:sz w:val="36"/>
          <w:szCs w:val="36"/>
        </w:rPr>
        <w:t xml:space="preserve">Wait. </w:t>
      </w:r>
      <w:r w:rsidRPr="00984E74">
        <w:rPr>
          <w:rFonts w:ascii="Times New Roman" w:hAnsi="Times New Roman" w:cs="Times New Roman"/>
          <w:sz w:val="36"/>
          <w:szCs w:val="36"/>
        </w:rPr>
        <w:t xml:space="preserve">Dorothy, Toto, lion, </w:t>
      </w:r>
      <w:r w:rsidR="00C27E86" w:rsidRPr="00984E74">
        <w:rPr>
          <w:rFonts w:ascii="Times New Roman" w:hAnsi="Times New Roman" w:cs="Times New Roman"/>
          <w:sz w:val="36"/>
          <w:szCs w:val="36"/>
        </w:rPr>
        <w:t>woo</w:t>
      </w:r>
      <w:r w:rsidR="00A54768" w:rsidRPr="00984E74">
        <w:rPr>
          <w:rFonts w:ascii="Times New Roman" w:hAnsi="Times New Roman" w:cs="Times New Roman"/>
          <w:sz w:val="36"/>
          <w:szCs w:val="36"/>
        </w:rPr>
        <w:t>dsman</w:t>
      </w:r>
      <w:r w:rsidRPr="00984E74">
        <w:rPr>
          <w:rFonts w:ascii="Times New Roman" w:hAnsi="Times New Roman" w:cs="Times New Roman"/>
          <w:sz w:val="36"/>
          <w:szCs w:val="36"/>
        </w:rPr>
        <w:t>,</w:t>
      </w:r>
      <w:r w:rsidR="00A54768" w:rsidRPr="00984E74">
        <w:rPr>
          <w:rFonts w:ascii="Times New Roman" w:hAnsi="Times New Roman" w:cs="Times New Roman"/>
          <w:sz w:val="36"/>
          <w:szCs w:val="36"/>
        </w:rPr>
        <w:t xml:space="preserve"> Sara Crow. Oh my. This really is </w:t>
      </w:r>
      <w:r w:rsidR="00C27E86" w:rsidRPr="00984E74">
        <w:rPr>
          <w:rFonts w:ascii="Times New Roman" w:hAnsi="Times New Roman" w:cs="Times New Roman"/>
          <w:sz w:val="36"/>
          <w:szCs w:val="36"/>
        </w:rPr>
        <w:t>OZ</w:t>
      </w:r>
      <w:r w:rsidR="00885B11" w:rsidRPr="00984E74">
        <w:rPr>
          <w:rFonts w:ascii="Times New Roman" w:hAnsi="Times New Roman" w:cs="Times New Roman"/>
          <w:sz w:val="36"/>
          <w:szCs w:val="36"/>
        </w:rPr>
        <w:t xml:space="preserve">. And … oh my God, I’m Oz! </w:t>
      </w:r>
    </w:p>
    <w:p w14:paraId="403E102C" w14:textId="77777777" w:rsidR="00FB6AD1" w:rsidRPr="00984E74" w:rsidRDefault="00FB6AD1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Not much of a wizard …</w:t>
      </w:r>
    </w:p>
    <w:p w14:paraId="6464055C" w14:textId="1F2371F4" w:rsidR="00FB6AD1" w:rsidRDefault="00FB6AD1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 xml:space="preserve">But not </w:t>
      </w:r>
      <w:r w:rsidR="007D01E2" w:rsidRPr="00984E74">
        <w:rPr>
          <w:rFonts w:ascii="Times New Roman" w:hAnsi="Times New Roman" w:cs="Times New Roman"/>
          <w:sz w:val="36"/>
          <w:szCs w:val="36"/>
        </w:rPr>
        <w:t>a bad man</w:t>
      </w:r>
    </w:p>
    <w:p w14:paraId="2DD76B6B" w14:textId="77777777" w:rsidR="00984E74" w:rsidRPr="00984E74" w:rsidRDefault="00984E74" w:rsidP="00EC29C1">
      <w:pPr>
        <w:rPr>
          <w:rFonts w:ascii="Times New Roman" w:hAnsi="Times New Roman" w:cs="Times New Roman"/>
          <w:sz w:val="36"/>
          <w:szCs w:val="36"/>
        </w:rPr>
      </w:pPr>
    </w:p>
    <w:p w14:paraId="6C2E7D06" w14:textId="1D9672FE" w:rsidR="00FB6AD1" w:rsidRPr="00984E74" w:rsidRDefault="001D0C3E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DOROTHY</w:t>
      </w:r>
      <w:r w:rsidR="0067620F" w:rsidRPr="00984E74">
        <w:rPr>
          <w:rFonts w:ascii="Times New Roman" w:hAnsi="Times New Roman" w:cs="Times New Roman"/>
          <w:b/>
          <w:sz w:val="36"/>
          <w:szCs w:val="36"/>
        </w:rPr>
        <w:t>:</w:t>
      </w:r>
      <w:r w:rsidR="00A54768" w:rsidRPr="00984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4186" w:rsidRPr="00984E74">
        <w:rPr>
          <w:rFonts w:ascii="Times New Roman" w:hAnsi="Times New Roman" w:cs="Times New Roman"/>
          <w:b/>
          <w:sz w:val="36"/>
          <w:szCs w:val="36"/>
        </w:rPr>
        <w:t>to Osmond</w:t>
      </w:r>
      <w:r w:rsidR="006301D8" w:rsidRPr="00984E74">
        <w:rPr>
          <w:rFonts w:ascii="Times New Roman" w:hAnsi="Times New Roman" w:cs="Times New Roman"/>
          <w:sz w:val="36"/>
          <w:szCs w:val="36"/>
        </w:rPr>
        <w:t xml:space="preserve"> What’s up for class today?</w:t>
      </w:r>
    </w:p>
    <w:p w14:paraId="027C6ED2" w14:textId="6882B124" w:rsidR="00321AD1" w:rsidRPr="00984E74" w:rsidRDefault="00A54768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b/>
          <w:sz w:val="36"/>
          <w:szCs w:val="36"/>
        </w:rPr>
        <w:t>OSMOND</w:t>
      </w:r>
      <w:r w:rsidR="00FB6AD1" w:rsidRPr="00984E74">
        <w:rPr>
          <w:rFonts w:ascii="Times New Roman" w:hAnsi="Times New Roman" w:cs="Times New Roman"/>
          <w:sz w:val="36"/>
          <w:szCs w:val="36"/>
        </w:rPr>
        <w:t xml:space="preserve">: </w:t>
      </w:r>
      <w:r w:rsidR="00540B1B" w:rsidRPr="00984E74">
        <w:rPr>
          <w:rFonts w:ascii="Times New Roman" w:hAnsi="Times New Roman" w:cs="Times New Roman"/>
          <w:sz w:val="36"/>
          <w:szCs w:val="36"/>
        </w:rPr>
        <w:t>We’re starting</w:t>
      </w:r>
      <w:r w:rsidR="00885B11" w:rsidRPr="00984E74">
        <w:rPr>
          <w:rFonts w:ascii="Times New Roman" w:hAnsi="Times New Roman" w:cs="Times New Roman"/>
          <w:sz w:val="36"/>
          <w:szCs w:val="36"/>
        </w:rPr>
        <w:t xml:space="preserve"> </w:t>
      </w:r>
      <w:r w:rsidR="00E301AD" w:rsidRPr="00984E74">
        <w:rPr>
          <w:rFonts w:ascii="Times New Roman" w:hAnsi="Times New Roman" w:cs="Times New Roman"/>
          <w:sz w:val="36"/>
          <w:szCs w:val="36"/>
        </w:rPr>
        <w:t xml:space="preserve">Chapter 12, </w:t>
      </w:r>
      <w:r w:rsidR="00321AD1" w:rsidRPr="00984E74">
        <w:rPr>
          <w:rFonts w:ascii="Times New Roman" w:hAnsi="Times New Roman" w:cs="Times New Roman"/>
          <w:sz w:val="36"/>
          <w:szCs w:val="36"/>
        </w:rPr>
        <w:t>Ethics</w:t>
      </w:r>
      <w:r w:rsidR="00885B11" w:rsidRPr="00984E74">
        <w:rPr>
          <w:rFonts w:ascii="Times New Roman" w:hAnsi="Times New Roman" w:cs="Times New Roman"/>
          <w:sz w:val="36"/>
          <w:szCs w:val="36"/>
        </w:rPr>
        <w:t>, t</w:t>
      </w:r>
      <w:r w:rsidR="00A47AE4" w:rsidRPr="00984E74">
        <w:rPr>
          <w:rFonts w:ascii="Times New Roman" w:hAnsi="Times New Roman" w:cs="Times New Roman"/>
          <w:sz w:val="36"/>
          <w:szCs w:val="36"/>
        </w:rPr>
        <w:t>he study of how we ought</w:t>
      </w:r>
      <w:r w:rsidR="00885B11" w:rsidRPr="00984E74">
        <w:rPr>
          <w:rFonts w:ascii="Times New Roman" w:hAnsi="Times New Roman" w:cs="Times New Roman"/>
          <w:sz w:val="36"/>
          <w:szCs w:val="36"/>
        </w:rPr>
        <w:t xml:space="preserve"> to behave.</w:t>
      </w:r>
    </w:p>
    <w:p w14:paraId="0AB10677" w14:textId="43C8E9B7" w:rsidR="00FB6AD1" w:rsidRPr="00984E74" w:rsidRDefault="00885B11" w:rsidP="00EC29C1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t>But I thought you guys should do this presentation</w:t>
      </w:r>
      <w:r w:rsidR="00321AD1" w:rsidRPr="00984E74">
        <w:rPr>
          <w:rFonts w:ascii="Times New Roman" w:hAnsi="Times New Roman" w:cs="Times New Roman"/>
          <w:sz w:val="36"/>
          <w:szCs w:val="36"/>
        </w:rPr>
        <w:t xml:space="preserve"> instead of </w:t>
      </w:r>
      <w:r w:rsidRPr="00984E74">
        <w:rPr>
          <w:rFonts w:ascii="Times New Roman" w:hAnsi="Times New Roman" w:cs="Times New Roman"/>
          <w:sz w:val="36"/>
          <w:szCs w:val="36"/>
        </w:rPr>
        <w:t>having me lecture.</w:t>
      </w:r>
    </w:p>
    <w:p w14:paraId="0EA23F58" w14:textId="77777777" w:rsidR="00192375" w:rsidRPr="00984E74" w:rsidRDefault="00192375" w:rsidP="00EC29C1">
      <w:pPr>
        <w:rPr>
          <w:rFonts w:ascii="Times New Roman" w:hAnsi="Times New Roman" w:cs="Times New Roman"/>
          <w:sz w:val="36"/>
          <w:szCs w:val="36"/>
        </w:rPr>
      </w:pPr>
    </w:p>
    <w:p w14:paraId="457762E8" w14:textId="77777777" w:rsidR="00192375" w:rsidRPr="00984E74" w:rsidRDefault="00192375" w:rsidP="00EC29C1">
      <w:pPr>
        <w:rPr>
          <w:rFonts w:ascii="Times New Roman" w:hAnsi="Times New Roman" w:cs="Times New Roman"/>
          <w:sz w:val="36"/>
          <w:szCs w:val="36"/>
        </w:rPr>
      </w:pPr>
    </w:p>
    <w:p w14:paraId="101A3F3E" w14:textId="77777777" w:rsidR="00192375" w:rsidRPr="00984E74" w:rsidRDefault="00192375" w:rsidP="00EC29C1">
      <w:pPr>
        <w:rPr>
          <w:rFonts w:ascii="Times New Roman" w:hAnsi="Times New Roman" w:cs="Times New Roman"/>
          <w:sz w:val="36"/>
          <w:szCs w:val="36"/>
        </w:rPr>
      </w:pPr>
    </w:p>
    <w:p w14:paraId="022530D5" w14:textId="77777777" w:rsidR="00BB3692" w:rsidRPr="00984E74" w:rsidRDefault="00BB3692" w:rsidP="00EC29C1">
      <w:pPr>
        <w:rPr>
          <w:rFonts w:ascii="Times New Roman" w:hAnsi="Times New Roman" w:cs="Times New Roman"/>
          <w:sz w:val="36"/>
          <w:szCs w:val="36"/>
        </w:rPr>
      </w:pPr>
    </w:p>
    <w:p w14:paraId="67CF0B55" w14:textId="0CF29F51" w:rsidR="00BB3692" w:rsidRPr="00984E74" w:rsidRDefault="00BB3692">
      <w:pPr>
        <w:rPr>
          <w:rFonts w:ascii="Times New Roman" w:hAnsi="Times New Roman" w:cs="Times New Roman"/>
          <w:sz w:val="36"/>
          <w:szCs w:val="36"/>
        </w:rPr>
      </w:pPr>
      <w:r w:rsidRPr="00984E74">
        <w:rPr>
          <w:rFonts w:ascii="Times New Roman" w:hAnsi="Times New Roman" w:cs="Times New Roman"/>
          <w:sz w:val="36"/>
          <w:szCs w:val="36"/>
        </w:rPr>
        <w:br w:type="page"/>
      </w:r>
    </w:p>
    <w:p w14:paraId="52D68BF7" w14:textId="648D6F65" w:rsidR="00BB3692" w:rsidRPr="00984E74" w:rsidRDefault="00BB3692" w:rsidP="00EC29C1">
      <w:pPr>
        <w:rPr>
          <w:rFonts w:ascii="Times New Roman" w:hAnsi="Times New Roman" w:cs="Times New Roman"/>
          <w:sz w:val="36"/>
          <w:szCs w:val="36"/>
          <w:u w:val="single"/>
        </w:rPr>
      </w:pPr>
      <w:r w:rsidRPr="00984E74">
        <w:rPr>
          <w:rFonts w:ascii="Times New Roman" w:hAnsi="Times New Roman" w:cs="Times New Roman"/>
          <w:sz w:val="36"/>
          <w:szCs w:val="36"/>
          <w:u w:val="single"/>
        </w:rPr>
        <w:t>LYRICS TO THE LAST THREE SONGS</w:t>
      </w:r>
    </w:p>
    <w:p w14:paraId="50C95E3A" w14:textId="77777777" w:rsidR="00BB3692" w:rsidRPr="00984E74" w:rsidRDefault="00BB3692" w:rsidP="00BB3692">
      <w:pPr>
        <w:pStyle w:val="PlainText"/>
        <w:rPr>
          <w:rFonts w:ascii="Times New Roman" w:hAnsi="Times New Roman"/>
          <w:b/>
          <w:sz w:val="36"/>
          <w:szCs w:val="36"/>
        </w:rPr>
      </w:pPr>
    </w:p>
    <w:p w14:paraId="4EC37743" w14:textId="454E08ED" w:rsidR="00BB3692" w:rsidRPr="00984E74" w:rsidRDefault="00BB3692" w:rsidP="00BB3692">
      <w:pPr>
        <w:pStyle w:val="PlainText"/>
        <w:rPr>
          <w:rFonts w:ascii="Times New Roman" w:hAnsi="Times New Roman"/>
          <w:b/>
          <w:sz w:val="36"/>
          <w:szCs w:val="36"/>
        </w:rPr>
      </w:pPr>
      <w:r w:rsidRPr="00984E74">
        <w:rPr>
          <w:rFonts w:ascii="Times New Roman" w:hAnsi="Times New Roman"/>
          <w:b/>
          <w:sz w:val="36"/>
          <w:szCs w:val="36"/>
        </w:rPr>
        <w:t xml:space="preserve">ALL THAT YOU WANTED (YOU ALREADY HAD) </w:t>
      </w:r>
      <w:r w:rsidR="00D4742C">
        <w:rPr>
          <w:rFonts w:ascii="Times New Roman" w:hAnsi="Times New Roman"/>
          <w:sz w:val="36"/>
          <w:szCs w:val="36"/>
        </w:rPr>
        <w:t>(</w:t>
      </w:r>
      <w:r w:rsidRPr="00984E74">
        <w:rPr>
          <w:rFonts w:ascii="Times New Roman" w:hAnsi="Times New Roman"/>
          <w:sz w:val="36"/>
          <w:szCs w:val="36"/>
        </w:rPr>
        <w:t>Oz and cast)</w:t>
      </w:r>
    </w:p>
    <w:p w14:paraId="3BC32313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</w:p>
    <w:p w14:paraId="5FAC804E" w14:textId="792C95C5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 xml:space="preserve">WITH MY LAST </w:t>
      </w:r>
      <w:r w:rsidR="00D4742C">
        <w:rPr>
          <w:rFonts w:ascii="Times New Roman" w:hAnsi="Times New Roman"/>
          <w:sz w:val="36"/>
          <w:szCs w:val="36"/>
        </w:rPr>
        <w:t>WISP</w:t>
      </w:r>
      <w:r w:rsidRPr="00984E74">
        <w:rPr>
          <w:rFonts w:ascii="Times New Roman" w:hAnsi="Times New Roman"/>
          <w:sz w:val="36"/>
          <w:szCs w:val="36"/>
        </w:rPr>
        <w:t xml:space="preserve"> OF WISDOM I WILL SAY THIS TO YOU</w:t>
      </w:r>
    </w:p>
    <w:p w14:paraId="11980472" w14:textId="305823AB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DO WITH IT ANYTHING YOU WANT TO, BUT YOU MUST KNOW</w:t>
      </w:r>
    </w:p>
    <w:p w14:paraId="0FEF31CE" w14:textId="512B7E69" w:rsidR="00BB3692" w:rsidRDefault="00D4742C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D4742C">
        <w:rPr>
          <w:rFonts w:ascii="Times New Roman" w:hAnsi="Times New Roman"/>
          <w:sz w:val="36"/>
          <w:szCs w:val="36"/>
        </w:rPr>
        <w:t>ALL THAT YOU WANTED YOU ALREADY HAD</w:t>
      </w:r>
    </w:p>
    <w:p w14:paraId="461E23CD" w14:textId="77777777" w:rsidR="00BB3692" w:rsidRPr="00984E74" w:rsidRDefault="00BB3692" w:rsidP="00BB3692">
      <w:pPr>
        <w:pStyle w:val="PlainText"/>
        <w:rPr>
          <w:rFonts w:ascii="Times New Roman" w:hAnsi="Times New Roman"/>
          <w:i/>
          <w:sz w:val="36"/>
          <w:szCs w:val="36"/>
        </w:rPr>
      </w:pPr>
    </w:p>
    <w:p w14:paraId="0D504F3C" w14:textId="3E7AA9D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SCARE CROW, YOU KNOW YOU’RE SO MUCH MORE</w:t>
      </w:r>
    </w:p>
    <w:p w14:paraId="5CFC6984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THAN ANYONE EVER GAVE YOU CREDIT FOR</w:t>
      </w:r>
    </w:p>
    <w:p w14:paraId="5A68DA0C" w14:textId="02D27FF1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YOU SAW AND UNDERSTOOD</w:t>
      </w:r>
    </w:p>
    <w:p w14:paraId="0381EA2F" w14:textId="18743DC4" w:rsidR="00BB3692" w:rsidRPr="00984E74" w:rsidRDefault="00D4742C" w:rsidP="00BB3692">
      <w:pPr>
        <w:pStyle w:val="PlainTex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WHEN NO ONE THOUGHT THAT </w:t>
      </w:r>
      <w:r w:rsidR="00BB3692" w:rsidRPr="00984E74">
        <w:rPr>
          <w:rFonts w:ascii="Times New Roman" w:hAnsi="Times New Roman"/>
          <w:sz w:val="36"/>
          <w:szCs w:val="36"/>
        </w:rPr>
        <w:t>YOU COULD</w:t>
      </w:r>
    </w:p>
    <w:p w14:paraId="2A01CF2A" w14:textId="77777777" w:rsidR="00BB3692" w:rsidRDefault="00BB3692" w:rsidP="00BB3692">
      <w:pPr>
        <w:rPr>
          <w:rFonts w:eastAsia="ＭＳ 明朝"/>
          <w:sz w:val="36"/>
          <w:szCs w:val="36"/>
        </w:rPr>
      </w:pPr>
      <w:r w:rsidRPr="00984E74">
        <w:rPr>
          <w:rFonts w:eastAsia="ＭＳ 明朝"/>
          <w:sz w:val="36"/>
          <w:szCs w:val="36"/>
        </w:rPr>
        <w:t>ALL IT TOOK WAS YOU BEING AWOKEN</w:t>
      </w:r>
    </w:p>
    <w:p w14:paraId="6ED5A15A" w14:textId="77777777" w:rsidR="00D4742C" w:rsidRPr="00984E74" w:rsidRDefault="00D4742C" w:rsidP="00BB3692">
      <w:pPr>
        <w:rPr>
          <w:rFonts w:eastAsia="ＭＳ 明朝"/>
          <w:sz w:val="36"/>
          <w:szCs w:val="36"/>
        </w:rPr>
      </w:pPr>
    </w:p>
    <w:p w14:paraId="7F7FD165" w14:textId="355E7C78" w:rsidR="00D4742C" w:rsidRPr="00984E74" w:rsidRDefault="00D4742C" w:rsidP="00D4742C">
      <w:pPr>
        <w:pStyle w:val="PlainText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Chorus: </w:t>
      </w:r>
      <w:r w:rsidRPr="00984E74">
        <w:rPr>
          <w:rFonts w:ascii="Times New Roman" w:hAnsi="Times New Roman"/>
          <w:i/>
          <w:sz w:val="36"/>
          <w:szCs w:val="36"/>
        </w:rPr>
        <w:t>TRUTH WAS HIDING WAY DOWN</w:t>
      </w:r>
      <w:r w:rsidRPr="00984E74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984E74">
        <w:rPr>
          <w:rFonts w:ascii="Times New Roman" w:hAnsi="Times New Roman"/>
          <w:i/>
          <w:sz w:val="36"/>
          <w:szCs w:val="36"/>
        </w:rPr>
        <w:t>INSIDE YOU</w:t>
      </w:r>
    </w:p>
    <w:p w14:paraId="659116B6" w14:textId="18B0BCB3" w:rsidR="00D4742C" w:rsidRPr="00984E74" w:rsidRDefault="00D4742C" w:rsidP="00D4742C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HIDDEN IN PLAIN</w:t>
      </w:r>
      <w:r>
        <w:rPr>
          <w:rFonts w:ascii="Times New Roman" w:hAnsi="Times New Roman"/>
          <w:i/>
          <w:sz w:val="36"/>
          <w:szCs w:val="36"/>
        </w:rPr>
        <w:t xml:space="preserve"> </w:t>
      </w:r>
      <w:r w:rsidR="00E2211F">
        <w:rPr>
          <w:rFonts w:ascii="Times New Roman" w:hAnsi="Times New Roman"/>
          <w:i/>
          <w:sz w:val="36"/>
          <w:szCs w:val="36"/>
        </w:rPr>
        <w:t xml:space="preserve">VIEW FROM EVERY ONE, </w:t>
      </w:r>
      <w:r w:rsidRPr="00984E74">
        <w:rPr>
          <w:rFonts w:ascii="Times New Roman" w:hAnsi="Times New Roman"/>
          <w:i/>
          <w:sz w:val="36"/>
          <w:szCs w:val="36"/>
        </w:rPr>
        <w:t>INCLUDING YOU</w:t>
      </w:r>
    </w:p>
    <w:p w14:paraId="227539AE" w14:textId="0A212A40" w:rsidR="00BB3692" w:rsidRDefault="00D4742C" w:rsidP="00D4742C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SO YOU NEVER KNEW</w:t>
      </w:r>
    </w:p>
    <w:p w14:paraId="320C9AA4" w14:textId="030D797B" w:rsidR="00D4742C" w:rsidRPr="00D4742C" w:rsidRDefault="00D4742C" w:rsidP="00D4742C">
      <w:pPr>
        <w:pStyle w:val="PlainText"/>
        <w:rPr>
          <w:rFonts w:ascii="Times New Roman" w:hAnsi="Times New Roman"/>
          <w:i/>
          <w:sz w:val="36"/>
          <w:szCs w:val="36"/>
        </w:rPr>
      </w:pPr>
      <w:r w:rsidRPr="00D4742C">
        <w:rPr>
          <w:rFonts w:ascii="Times New Roman" w:hAnsi="Times New Roman"/>
          <w:i/>
          <w:sz w:val="36"/>
          <w:szCs w:val="36"/>
        </w:rPr>
        <w:t>ALL THAT YOU WANTED YOU ALREADY HAD</w:t>
      </w:r>
    </w:p>
    <w:p w14:paraId="36F74C9C" w14:textId="77777777" w:rsidR="00D4742C" w:rsidRPr="00984E74" w:rsidRDefault="00D4742C" w:rsidP="00D4742C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THERE’S NOBODY DOUBTING THAT</w:t>
      </w:r>
    </w:p>
    <w:p w14:paraId="4842CF05" w14:textId="77777777" w:rsidR="00D4742C" w:rsidRPr="00984E74" w:rsidRDefault="00D4742C" w:rsidP="00D4742C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WHILE YOU WERE SEARCHING, YOU WERE LEARNING</w:t>
      </w:r>
    </w:p>
    <w:p w14:paraId="460CBE32" w14:textId="410879B7" w:rsidR="00D4742C" w:rsidRPr="00984E74" w:rsidRDefault="00D4742C" w:rsidP="00D4742C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TO LOVE WHAT YOU ALREADY HAD</w:t>
      </w:r>
      <w:r>
        <w:rPr>
          <w:rFonts w:ascii="Times New Roman" w:hAnsi="Times New Roman"/>
          <w:i/>
          <w:sz w:val="36"/>
          <w:szCs w:val="36"/>
        </w:rPr>
        <w:t>. WHAT YOU HAD</w:t>
      </w:r>
    </w:p>
    <w:p w14:paraId="5880C422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</w:p>
    <w:p w14:paraId="5EF133FA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AND YOU, MISTER TIN MAN BE REMINDED</w:t>
      </w:r>
    </w:p>
    <w:p w14:paraId="6663DFAD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 xml:space="preserve">IT WAS ALWAYS THERE BUT YOU HAD TO FIND IT </w:t>
      </w:r>
    </w:p>
    <w:p w14:paraId="2088D23B" w14:textId="7D322C55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NOW YOU CAN SEE IT</w:t>
      </w:r>
    </w:p>
    <w:p w14:paraId="3BF5E7DE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NOW YOU CAN BE IT</w:t>
      </w:r>
    </w:p>
    <w:p w14:paraId="4A766327" w14:textId="3B7624D7" w:rsidR="00BB3692" w:rsidRPr="00984E74" w:rsidRDefault="00BB3692" w:rsidP="00BB3692">
      <w:pPr>
        <w:pStyle w:val="PlainText"/>
        <w:rPr>
          <w:rFonts w:ascii="Times New Roman" w:hAnsi="Times New Roman"/>
          <w:b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 xml:space="preserve">BUT WATCH OUT HEARTS CAN BE BROKEN. </w:t>
      </w:r>
      <w:r w:rsidR="00D4742C">
        <w:rPr>
          <w:rFonts w:ascii="Times New Roman" w:hAnsi="Times New Roman"/>
          <w:b/>
          <w:sz w:val="36"/>
          <w:szCs w:val="36"/>
        </w:rPr>
        <w:t>Chorus</w:t>
      </w:r>
    </w:p>
    <w:p w14:paraId="3AC6AF74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</w:p>
    <w:p w14:paraId="7345B846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AND MR. LION YOU HAVE COME SO FAR</w:t>
      </w:r>
    </w:p>
    <w:p w14:paraId="54BB4C0A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IT’S BEEN SAID THAT COURAGE LIES IN BEING WHO YOU ARE</w:t>
      </w:r>
    </w:p>
    <w:p w14:paraId="30610A27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SO NOW THAT YOU KNOW IT</w:t>
      </w:r>
    </w:p>
    <w:p w14:paraId="15CF50F0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IT’S TIME FOR YOU TO SHOW IT</w:t>
      </w:r>
    </w:p>
    <w:p w14:paraId="14DA06EE" w14:textId="7E594CC6" w:rsidR="00BB3692" w:rsidRPr="00984E74" w:rsidRDefault="00BB3692" w:rsidP="00BB3692">
      <w:pPr>
        <w:pStyle w:val="PlainText"/>
        <w:rPr>
          <w:rFonts w:ascii="Times New Roman" w:hAnsi="Times New Roman"/>
          <w:b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 xml:space="preserve">NOW THAT THE WORDS HAVE BEEN SPOKEN. </w:t>
      </w:r>
      <w:r w:rsidR="00D4742C" w:rsidRPr="00D4742C">
        <w:rPr>
          <w:rFonts w:ascii="Times New Roman" w:hAnsi="Times New Roman"/>
          <w:b/>
          <w:sz w:val="36"/>
          <w:szCs w:val="36"/>
        </w:rPr>
        <w:t>Chorus</w:t>
      </w:r>
    </w:p>
    <w:p w14:paraId="44529E98" w14:textId="77777777" w:rsidR="00D4742C" w:rsidRDefault="00D4742C" w:rsidP="00BB3692">
      <w:pPr>
        <w:pStyle w:val="PlainText"/>
        <w:rPr>
          <w:rFonts w:ascii="Times New Roman" w:hAnsi="Times New Roman"/>
          <w:sz w:val="36"/>
          <w:szCs w:val="36"/>
        </w:rPr>
      </w:pPr>
    </w:p>
    <w:p w14:paraId="7AE23433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SO TO YOU I’VE GOT TO SAY</w:t>
      </w:r>
    </w:p>
    <w:p w14:paraId="52F97BB1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HERE’S WHAT WE ALL LEARNED TODAY</w:t>
      </w:r>
    </w:p>
    <w:p w14:paraId="480B162F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 xml:space="preserve">EACH OF </w:t>
      </w:r>
      <w:r w:rsidRPr="00984E74">
        <w:rPr>
          <w:rFonts w:ascii="Times New Roman" w:hAnsi="Times New Roman"/>
          <w:i/>
          <w:sz w:val="36"/>
          <w:szCs w:val="36"/>
        </w:rPr>
        <w:t>YOU</w:t>
      </w:r>
      <w:r w:rsidRPr="00984E74">
        <w:rPr>
          <w:rFonts w:ascii="Times New Roman" w:hAnsi="Times New Roman"/>
          <w:sz w:val="36"/>
          <w:szCs w:val="36"/>
        </w:rPr>
        <w:t xml:space="preserve"> IS BETTER THAN YOU </w:t>
      </w:r>
      <w:r w:rsidRPr="00984E74">
        <w:rPr>
          <w:rFonts w:ascii="Times New Roman" w:hAnsi="Times New Roman"/>
          <w:i/>
          <w:sz w:val="36"/>
          <w:szCs w:val="36"/>
        </w:rPr>
        <w:t>KNEW</w:t>
      </w:r>
    </w:p>
    <w:p w14:paraId="0E67E5DD" w14:textId="4F43E6E2" w:rsidR="00BB3692" w:rsidRDefault="00BB3692" w:rsidP="00BB3692">
      <w:pPr>
        <w:pStyle w:val="PlainText"/>
        <w:rPr>
          <w:rFonts w:ascii="Times New Roman" w:hAnsi="Times New Roman"/>
          <w:b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 xml:space="preserve">YOU DON’T NEED A WIZARD TO TELL YOU IT’S TRUE. </w:t>
      </w:r>
    </w:p>
    <w:p w14:paraId="76D8E10E" w14:textId="77777777" w:rsidR="00E2211F" w:rsidRPr="00D4742C" w:rsidRDefault="00E2211F" w:rsidP="00E2211F">
      <w:pPr>
        <w:pStyle w:val="PlainText"/>
        <w:rPr>
          <w:rFonts w:ascii="Times New Roman" w:hAnsi="Times New Roman"/>
          <w:i/>
          <w:sz w:val="36"/>
          <w:szCs w:val="36"/>
        </w:rPr>
      </w:pPr>
      <w:r w:rsidRPr="00D4742C">
        <w:rPr>
          <w:rFonts w:ascii="Times New Roman" w:hAnsi="Times New Roman"/>
          <w:i/>
          <w:sz w:val="36"/>
          <w:szCs w:val="36"/>
        </w:rPr>
        <w:t>ALL THAT YOU WANTED YOU ALREADY HAD</w:t>
      </w:r>
    </w:p>
    <w:p w14:paraId="793ED370" w14:textId="77777777" w:rsidR="00E2211F" w:rsidRPr="00984E74" w:rsidRDefault="00E2211F" w:rsidP="00E2211F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THERE’S NOBODY DOUBTING THAT</w:t>
      </w:r>
    </w:p>
    <w:p w14:paraId="7A426B8A" w14:textId="77777777" w:rsidR="00E2211F" w:rsidRPr="00984E74" w:rsidRDefault="00E2211F" w:rsidP="00E2211F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WHILE YOU WERE SEARCHING, YOU WERE LEARNING</w:t>
      </w:r>
    </w:p>
    <w:p w14:paraId="61249713" w14:textId="38CEA90E" w:rsidR="00E2211F" w:rsidRPr="00984E74" w:rsidRDefault="00E2211F" w:rsidP="00E2211F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TO LOVE WHAT YOU ALREADY HAD</w:t>
      </w:r>
      <w:r>
        <w:rPr>
          <w:rFonts w:ascii="Times New Roman" w:hAnsi="Times New Roman"/>
          <w:i/>
          <w:sz w:val="36"/>
          <w:szCs w:val="36"/>
        </w:rPr>
        <w:t>.</w:t>
      </w:r>
    </w:p>
    <w:p w14:paraId="42EA1A70" w14:textId="77777777" w:rsidR="00BB3692" w:rsidRPr="00984E74" w:rsidRDefault="00BB3692" w:rsidP="00BB3692">
      <w:pPr>
        <w:rPr>
          <w:rFonts w:eastAsia="ＭＳ 明朝"/>
          <w:sz w:val="36"/>
          <w:szCs w:val="36"/>
        </w:rPr>
      </w:pPr>
    </w:p>
    <w:p w14:paraId="2102646E" w14:textId="7E10669F" w:rsidR="00BB3692" w:rsidRDefault="00BB3692" w:rsidP="00D4742C">
      <w:pPr>
        <w:rPr>
          <w:sz w:val="36"/>
          <w:szCs w:val="36"/>
        </w:rPr>
      </w:pPr>
      <w:r w:rsidRPr="00984E74">
        <w:rPr>
          <w:sz w:val="36"/>
          <w:szCs w:val="36"/>
          <w:u w:val="single"/>
        </w:rPr>
        <w:t>WHY THE HURRY</w:t>
      </w:r>
      <w:r w:rsidR="00D4742C">
        <w:rPr>
          <w:sz w:val="36"/>
          <w:szCs w:val="36"/>
        </w:rPr>
        <w:t xml:space="preserve">  (C</w:t>
      </w:r>
      <w:r w:rsidRPr="00984E74">
        <w:rPr>
          <w:sz w:val="36"/>
          <w:szCs w:val="36"/>
        </w:rPr>
        <w:t>ast)</w:t>
      </w:r>
    </w:p>
    <w:p w14:paraId="6B385287" w14:textId="77777777" w:rsidR="00E2211F" w:rsidRPr="00D4742C" w:rsidRDefault="00E2211F" w:rsidP="00D4742C">
      <w:pPr>
        <w:rPr>
          <w:sz w:val="36"/>
          <w:szCs w:val="36"/>
          <w:u w:val="single"/>
        </w:rPr>
      </w:pPr>
    </w:p>
    <w:p w14:paraId="73D3A17B" w14:textId="77777777" w:rsidR="00BB3692" w:rsidRPr="00984E74" w:rsidRDefault="00BB3692" w:rsidP="00BB3692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b/>
          <w:i/>
          <w:sz w:val="36"/>
          <w:szCs w:val="36"/>
        </w:rPr>
        <w:t xml:space="preserve">Chorus. </w:t>
      </w:r>
      <w:r w:rsidRPr="00984E74">
        <w:rPr>
          <w:rFonts w:ascii="Times New Roman" w:hAnsi="Times New Roman"/>
          <w:i/>
          <w:sz w:val="36"/>
          <w:szCs w:val="36"/>
        </w:rPr>
        <w:t xml:space="preserve">DOROTHY DON’T LEAVE US,  </w:t>
      </w:r>
    </w:p>
    <w:p w14:paraId="18E6DD81" w14:textId="77777777" w:rsidR="00BB3692" w:rsidRPr="00984E74" w:rsidRDefault="00BB3692" w:rsidP="00BB3692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DON’T ACT AS IF YOU DON’T NEED US</w:t>
      </w:r>
    </w:p>
    <w:p w14:paraId="3CFD86AA" w14:textId="77777777" w:rsidR="00D4742C" w:rsidRDefault="00BB3692" w:rsidP="00BB3692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 xml:space="preserve">DON'T YOU KNOW WHEN YOU GO, </w:t>
      </w:r>
    </w:p>
    <w:p w14:paraId="6BCC4E0A" w14:textId="6523F250" w:rsidR="00BB3692" w:rsidRPr="00984E74" w:rsidRDefault="00BB3692" w:rsidP="00BB3692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HOW MANY HEARTS YOU'LL TAKE</w:t>
      </w:r>
    </w:p>
    <w:p w14:paraId="17DACDF8" w14:textId="77777777" w:rsidR="00BB3692" w:rsidRPr="00984E74" w:rsidRDefault="00BB3692" w:rsidP="00BB3692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ONE DAY YOU'LL BE ASKING DID THIS REALLY HAPPEN</w:t>
      </w:r>
    </w:p>
    <w:p w14:paraId="401C7225" w14:textId="77777777" w:rsidR="00BB3692" w:rsidRPr="00984E74" w:rsidRDefault="00BB3692" w:rsidP="00BB3692">
      <w:pPr>
        <w:pStyle w:val="PlainText"/>
        <w:rPr>
          <w:rFonts w:ascii="Times New Roman" w:hAnsi="Times New Roman"/>
          <w:i/>
          <w:sz w:val="36"/>
          <w:szCs w:val="36"/>
        </w:rPr>
      </w:pPr>
      <w:r w:rsidRPr="00984E74">
        <w:rPr>
          <w:rFonts w:ascii="Times New Roman" w:hAnsi="Times New Roman"/>
          <w:i/>
          <w:sz w:val="36"/>
          <w:szCs w:val="36"/>
        </w:rPr>
        <w:t>EVEN IF IT'S JUST A DREAM WHY THE HURRY TO AWAKE</w:t>
      </w:r>
    </w:p>
    <w:p w14:paraId="1E53C11F" w14:textId="77777777" w:rsidR="00BB3692" w:rsidRPr="00984E74" w:rsidRDefault="00BB3692" w:rsidP="00BB3692">
      <w:pPr>
        <w:pStyle w:val="PlainText"/>
        <w:rPr>
          <w:rFonts w:ascii="Times New Roman" w:hAnsi="Times New Roman"/>
          <w:strike/>
          <w:sz w:val="36"/>
          <w:szCs w:val="36"/>
        </w:rPr>
      </w:pPr>
    </w:p>
    <w:p w14:paraId="0E248746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1. WHY MUST YOU WAKE UP AND GO</w:t>
      </w:r>
    </w:p>
    <w:p w14:paraId="2A664712" w14:textId="5DB93779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 xml:space="preserve">FLY AWAY ACROSS THE RAINBOW </w:t>
      </w:r>
    </w:p>
    <w:p w14:paraId="30C151AF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DON'T YOU KNOW THAT DREAMS GET LONELY TOO</w:t>
      </w:r>
    </w:p>
    <w:p w14:paraId="03677FBE" w14:textId="1B03368F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 xml:space="preserve">SOME DAY YOU’LL LOOK BACK </w:t>
      </w:r>
      <w:r w:rsidR="00E2211F">
        <w:rPr>
          <w:rFonts w:ascii="Times New Roman" w:hAnsi="Times New Roman"/>
          <w:sz w:val="36"/>
          <w:szCs w:val="36"/>
        </w:rPr>
        <w:t>AND</w:t>
      </w:r>
      <w:r w:rsidRPr="00984E74">
        <w:rPr>
          <w:rFonts w:ascii="Times New Roman" w:hAnsi="Times New Roman"/>
          <w:sz w:val="36"/>
          <w:szCs w:val="36"/>
        </w:rPr>
        <w:t xml:space="preserve"> SEE</w:t>
      </w:r>
    </w:p>
    <w:p w14:paraId="349C5558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THROUGH A MIST OF A MEMORY</w:t>
      </w:r>
    </w:p>
    <w:p w14:paraId="6C82E915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 xml:space="preserve">YOUR DREAMS STARING BACK AT YOU. </w:t>
      </w:r>
      <w:r w:rsidRPr="00984E74">
        <w:rPr>
          <w:rFonts w:ascii="Times New Roman" w:hAnsi="Times New Roman"/>
          <w:b/>
          <w:i/>
          <w:sz w:val="36"/>
          <w:szCs w:val="36"/>
        </w:rPr>
        <w:t>Chorus.</w:t>
      </w:r>
    </w:p>
    <w:p w14:paraId="7534BBD8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</w:p>
    <w:p w14:paraId="259212D2" w14:textId="77777777" w:rsidR="00D4742C" w:rsidRPr="00D4742C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D4742C">
        <w:rPr>
          <w:rFonts w:ascii="Times New Roman" w:hAnsi="Times New Roman"/>
          <w:sz w:val="36"/>
          <w:szCs w:val="36"/>
        </w:rPr>
        <w:t xml:space="preserve">2. AFTER ALL OUR TIME TOGETHER </w:t>
      </w:r>
    </w:p>
    <w:p w14:paraId="031738FF" w14:textId="6FE8D169" w:rsidR="00BB3692" w:rsidRPr="00D4742C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D4742C">
        <w:rPr>
          <w:rFonts w:ascii="Times New Roman" w:hAnsi="Times New Roman"/>
          <w:sz w:val="36"/>
          <w:szCs w:val="36"/>
        </w:rPr>
        <w:t>DON'T YOU KNOW YOURSELF BETTER</w:t>
      </w:r>
    </w:p>
    <w:p w14:paraId="2CF234ED" w14:textId="77777777" w:rsidR="00BB3692" w:rsidRPr="00D4742C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D4742C">
        <w:rPr>
          <w:rFonts w:ascii="Times New Roman" w:hAnsi="Times New Roman"/>
          <w:sz w:val="36"/>
          <w:szCs w:val="36"/>
        </w:rPr>
        <w:t>AFTER ALL, THAT IS WHAT LIVING'S FOR</w:t>
      </w:r>
    </w:p>
    <w:p w14:paraId="51B6A227" w14:textId="77777777" w:rsidR="00D4742C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D4742C">
        <w:rPr>
          <w:rFonts w:ascii="Times New Roman" w:hAnsi="Times New Roman"/>
          <w:sz w:val="36"/>
          <w:szCs w:val="36"/>
        </w:rPr>
        <w:t xml:space="preserve">CAN YOU SAY WHICH ONE IT WAS </w:t>
      </w:r>
    </w:p>
    <w:p w14:paraId="62E53AF8" w14:textId="6677997E" w:rsidR="00BB3692" w:rsidRPr="00D4742C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D4742C">
        <w:rPr>
          <w:rFonts w:ascii="Times New Roman" w:hAnsi="Times New Roman"/>
          <w:sz w:val="36"/>
          <w:szCs w:val="36"/>
        </w:rPr>
        <w:t>KANSAS PLAINS OR LAND OF OZ</w:t>
      </w:r>
    </w:p>
    <w:p w14:paraId="0F1428E5" w14:textId="77777777" w:rsidR="00BB3692" w:rsidRPr="00D4742C" w:rsidRDefault="00BB3692" w:rsidP="00BB3692">
      <w:pPr>
        <w:pStyle w:val="PlainText"/>
        <w:rPr>
          <w:rFonts w:ascii="Times New Roman" w:hAnsi="Times New Roman"/>
          <w:strike/>
          <w:sz w:val="36"/>
          <w:szCs w:val="36"/>
        </w:rPr>
      </w:pPr>
      <w:r w:rsidRPr="00D4742C">
        <w:rPr>
          <w:rFonts w:ascii="Times New Roman" w:hAnsi="Times New Roman"/>
          <w:sz w:val="36"/>
          <w:szCs w:val="36"/>
        </w:rPr>
        <w:t xml:space="preserve">WHICH OF THE TWO TAUGHT YOU MORE. </w:t>
      </w:r>
      <w:r w:rsidRPr="00D4742C">
        <w:rPr>
          <w:rFonts w:ascii="Times New Roman" w:hAnsi="Times New Roman"/>
          <w:b/>
          <w:i/>
          <w:sz w:val="36"/>
          <w:szCs w:val="36"/>
        </w:rPr>
        <w:t>Chorus</w:t>
      </w:r>
      <w:r w:rsidRPr="00D4742C">
        <w:rPr>
          <w:rFonts w:ascii="Times New Roman" w:hAnsi="Times New Roman"/>
          <w:b/>
          <w:i/>
          <w:strike/>
          <w:sz w:val="36"/>
          <w:szCs w:val="36"/>
        </w:rPr>
        <w:t>.</w:t>
      </w:r>
    </w:p>
    <w:p w14:paraId="137182C8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</w:p>
    <w:p w14:paraId="04B2DEDE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3. HERE’S SOMETHING FOR THE KEEPING</w:t>
      </w:r>
    </w:p>
    <w:p w14:paraId="5D1CA491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 xml:space="preserve">LEST YOU THINK YOU WERE ONLY SLEEPING </w:t>
      </w:r>
    </w:p>
    <w:p w14:paraId="2EE2382D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SHOULD YOU EVER DOUBT YOU WERE EVEN HERE</w:t>
      </w:r>
    </w:p>
    <w:p w14:paraId="3791E699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THERE IS DUST HERE ON YOUR SLEEVE</w:t>
      </w:r>
    </w:p>
    <w:p w14:paraId="734843A9" w14:textId="6550D202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>WHEN YOU WAKE YOU WILL BELIEVE</w:t>
      </w:r>
    </w:p>
    <w:p w14:paraId="3658A08F" w14:textId="77777777" w:rsidR="00BB3692" w:rsidRPr="00984E74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  <w:r w:rsidRPr="00984E74">
        <w:rPr>
          <w:rFonts w:ascii="Times New Roman" w:hAnsi="Times New Roman"/>
          <w:sz w:val="36"/>
          <w:szCs w:val="36"/>
        </w:rPr>
        <w:t xml:space="preserve">AND A PIECE OF ADVICE AS A SOUVENIR </w:t>
      </w:r>
    </w:p>
    <w:p w14:paraId="03B3E687" w14:textId="19DE4C60" w:rsidR="00BB3692" w:rsidRPr="00984E74" w:rsidRDefault="00BB3692" w:rsidP="00BB3692">
      <w:pPr>
        <w:rPr>
          <w:sz w:val="36"/>
          <w:szCs w:val="36"/>
          <w:u w:val="single"/>
        </w:rPr>
      </w:pPr>
      <w:r w:rsidRPr="00984E74">
        <w:rPr>
          <w:sz w:val="36"/>
          <w:szCs w:val="36"/>
          <w:u w:val="single"/>
        </w:rPr>
        <w:t xml:space="preserve"> </w:t>
      </w:r>
    </w:p>
    <w:p w14:paraId="279F8750" w14:textId="429B68FA" w:rsidR="00BB3692" w:rsidRPr="00984E74" w:rsidRDefault="00BB3692" w:rsidP="00BB3692">
      <w:pPr>
        <w:rPr>
          <w:sz w:val="36"/>
          <w:szCs w:val="36"/>
          <w:u w:val="single"/>
        </w:rPr>
      </w:pPr>
      <w:r w:rsidRPr="00984E74">
        <w:rPr>
          <w:sz w:val="36"/>
          <w:szCs w:val="36"/>
          <w:u w:val="single"/>
        </w:rPr>
        <w:t>LOOK INSIDE</w:t>
      </w:r>
      <w:r w:rsidR="00D4742C">
        <w:rPr>
          <w:sz w:val="36"/>
          <w:szCs w:val="36"/>
        </w:rPr>
        <w:t xml:space="preserve"> (</w:t>
      </w:r>
      <w:r w:rsidRPr="00984E74">
        <w:rPr>
          <w:sz w:val="36"/>
          <w:szCs w:val="36"/>
        </w:rPr>
        <w:t>North and cast)</w:t>
      </w:r>
    </w:p>
    <w:p w14:paraId="2E16C4DD" w14:textId="77777777" w:rsidR="00BB3692" w:rsidRDefault="00BB3692" w:rsidP="00BB3692">
      <w:pPr>
        <w:pStyle w:val="PlainText"/>
        <w:rPr>
          <w:rFonts w:ascii="Times New Roman" w:hAnsi="Times New Roman"/>
          <w:sz w:val="36"/>
          <w:szCs w:val="36"/>
        </w:rPr>
      </w:pPr>
    </w:p>
    <w:p w14:paraId="6EA46CA2" w14:textId="77777777" w:rsidR="00D4742C" w:rsidRPr="00984E74" w:rsidRDefault="00D4742C" w:rsidP="00D4742C">
      <w:pPr>
        <w:rPr>
          <w:i/>
          <w:sz w:val="36"/>
          <w:szCs w:val="36"/>
        </w:rPr>
      </w:pPr>
      <w:r w:rsidRPr="00984E74">
        <w:rPr>
          <w:b/>
          <w:sz w:val="36"/>
          <w:szCs w:val="36"/>
        </w:rPr>
        <w:t>Chorus:</w:t>
      </w:r>
      <w:r w:rsidRPr="00984E74">
        <w:rPr>
          <w:i/>
          <w:sz w:val="36"/>
          <w:szCs w:val="36"/>
        </w:rPr>
        <w:t xml:space="preserve"> LOOK INSIDE AND SEE WHAT EVERY OPEN</w:t>
      </w:r>
      <w:r w:rsidRPr="00984E74">
        <w:rPr>
          <w:b/>
          <w:i/>
          <w:sz w:val="36"/>
          <w:szCs w:val="36"/>
        </w:rPr>
        <w:t xml:space="preserve"> </w:t>
      </w:r>
      <w:r w:rsidRPr="00984E74">
        <w:rPr>
          <w:i/>
          <w:sz w:val="36"/>
          <w:szCs w:val="36"/>
        </w:rPr>
        <w:t>HEART KNOWS</w:t>
      </w:r>
    </w:p>
    <w:p w14:paraId="34E87DCF" w14:textId="77777777" w:rsidR="00D4742C" w:rsidRPr="00984E74" w:rsidRDefault="00D4742C" w:rsidP="00D4742C">
      <w:pPr>
        <w:rPr>
          <w:i/>
          <w:sz w:val="36"/>
          <w:szCs w:val="36"/>
        </w:rPr>
      </w:pPr>
      <w:r w:rsidRPr="00984E74">
        <w:rPr>
          <w:i/>
          <w:sz w:val="36"/>
          <w:szCs w:val="36"/>
        </w:rPr>
        <w:t>KINDNESS AND HONOR, THOSE THINGS THAT MATTER</w:t>
      </w:r>
    </w:p>
    <w:p w14:paraId="562F4AE2" w14:textId="77777777" w:rsidR="00D4742C" w:rsidRPr="00984E74" w:rsidRDefault="00D4742C" w:rsidP="00D4742C">
      <w:pPr>
        <w:rPr>
          <w:i/>
          <w:sz w:val="36"/>
          <w:szCs w:val="36"/>
        </w:rPr>
      </w:pPr>
      <w:r w:rsidRPr="00984E74">
        <w:rPr>
          <w:i/>
          <w:sz w:val="36"/>
          <w:szCs w:val="36"/>
        </w:rPr>
        <w:t>YOU SHOULD BE LOOKING FOR THOSE</w:t>
      </w:r>
    </w:p>
    <w:p w14:paraId="6F58B463" w14:textId="77777777" w:rsidR="00D4742C" w:rsidRPr="00984E74" w:rsidRDefault="00D4742C" w:rsidP="00D4742C">
      <w:pPr>
        <w:rPr>
          <w:i/>
          <w:sz w:val="36"/>
          <w:szCs w:val="36"/>
        </w:rPr>
      </w:pPr>
      <w:r w:rsidRPr="00984E74">
        <w:rPr>
          <w:i/>
          <w:sz w:val="36"/>
          <w:szCs w:val="36"/>
        </w:rPr>
        <w:t>DON’T GIVE UP SO SOON BEFORE YOU’VE EVEN TRIED</w:t>
      </w:r>
    </w:p>
    <w:p w14:paraId="4AF35B93" w14:textId="3FF8DDBB" w:rsidR="00D4742C" w:rsidRDefault="00D4742C" w:rsidP="00D4742C">
      <w:pPr>
        <w:rPr>
          <w:i/>
          <w:sz w:val="36"/>
          <w:szCs w:val="36"/>
        </w:rPr>
      </w:pPr>
      <w:r w:rsidRPr="00984E74">
        <w:rPr>
          <w:i/>
          <w:sz w:val="36"/>
          <w:szCs w:val="36"/>
        </w:rPr>
        <w:t>ALL THAT YOU NEED</w:t>
      </w:r>
      <w:r>
        <w:rPr>
          <w:i/>
          <w:sz w:val="36"/>
          <w:szCs w:val="36"/>
        </w:rPr>
        <w:t xml:space="preserve"> </w:t>
      </w:r>
      <w:r w:rsidRPr="00984E74">
        <w:rPr>
          <w:i/>
          <w:sz w:val="36"/>
          <w:szCs w:val="36"/>
        </w:rPr>
        <w:t xml:space="preserve">IF </w:t>
      </w:r>
      <w:r>
        <w:rPr>
          <w:i/>
          <w:sz w:val="36"/>
          <w:szCs w:val="36"/>
        </w:rPr>
        <w:t>YOU HOPE TO SUCCEED</w:t>
      </w:r>
    </w:p>
    <w:p w14:paraId="750CFCC0" w14:textId="77777777" w:rsidR="00D4742C" w:rsidRPr="00984E74" w:rsidRDefault="00D4742C" w:rsidP="00D4742C">
      <w:pPr>
        <w:rPr>
          <w:i/>
          <w:sz w:val="36"/>
          <w:szCs w:val="36"/>
        </w:rPr>
      </w:pPr>
      <w:r>
        <w:rPr>
          <w:i/>
          <w:sz w:val="36"/>
          <w:szCs w:val="36"/>
        </w:rPr>
        <w:t>YOU WILL FIND IF YOU L</w:t>
      </w:r>
      <w:r w:rsidRPr="00984E74">
        <w:rPr>
          <w:i/>
          <w:sz w:val="36"/>
          <w:szCs w:val="36"/>
        </w:rPr>
        <w:t>OOK INSIDE</w:t>
      </w:r>
    </w:p>
    <w:p w14:paraId="5E794DA4" w14:textId="77777777" w:rsidR="00D4742C" w:rsidRPr="00984E74" w:rsidRDefault="00D4742C" w:rsidP="00BB3692">
      <w:pPr>
        <w:pStyle w:val="PlainText"/>
        <w:rPr>
          <w:rFonts w:ascii="Times New Roman" w:hAnsi="Times New Roman"/>
          <w:sz w:val="36"/>
          <w:szCs w:val="36"/>
        </w:rPr>
      </w:pPr>
    </w:p>
    <w:p w14:paraId="3A8B20B3" w14:textId="68957895" w:rsidR="00BB3692" w:rsidRPr="00984E74" w:rsidRDefault="00BB3692" w:rsidP="00BB3692">
      <w:pPr>
        <w:rPr>
          <w:sz w:val="36"/>
          <w:szCs w:val="36"/>
        </w:rPr>
      </w:pPr>
      <w:r w:rsidRPr="00984E74">
        <w:rPr>
          <w:sz w:val="36"/>
          <w:szCs w:val="36"/>
        </w:rPr>
        <w:t>DOROTHY</w:t>
      </w:r>
      <w:r w:rsidR="00E2211F">
        <w:rPr>
          <w:sz w:val="36"/>
          <w:szCs w:val="36"/>
        </w:rPr>
        <w:t>,</w:t>
      </w:r>
      <w:r w:rsidRPr="00984E74">
        <w:rPr>
          <w:sz w:val="36"/>
          <w:szCs w:val="36"/>
        </w:rPr>
        <w:t xml:space="preserve"> WHEN YOU GO BACK HOME</w:t>
      </w:r>
    </w:p>
    <w:p w14:paraId="06723D06" w14:textId="77777777" w:rsidR="00BB3692" w:rsidRPr="00984E74" w:rsidRDefault="00BB3692" w:rsidP="00BB3692">
      <w:pPr>
        <w:rPr>
          <w:sz w:val="36"/>
          <w:szCs w:val="36"/>
        </w:rPr>
      </w:pPr>
      <w:r w:rsidRPr="00984E74">
        <w:rPr>
          <w:sz w:val="36"/>
          <w:szCs w:val="36"/>
        </w:rPr>
        <w:t>NOW THAT YOU’VE LEARNED WHAT YOU’VE ALWAYS KNOWN</w:t>
      </w:r>
    </w:p>
    <w:p w14:paraId="679BBDA2" w14:textId="77777777" w:rsidR="00BB3692" w:rsidRPr="00984E74" w:rsidRDefault="00BB3692" w:rsidP="00BB3692">
      <w:pPr>
        <w:rPr>
          <w:sz w:val="36"/>
          <w:szCs w:val="36"/>
        </w:rPr>
      </w:pPr>
      <w:r w:rsidRPr="00984E74">
        <w:rPr>
          <w:sz w:val="36"/>
          <w:szCs w:val="36"/>
        </w:rPr>
        <w:t>THERE WILL BE FEARS TO FACE</w:t>
      </w:r>
    </w:p>
    <w:p w14:paraId="5CC6E15E" w14:textId="77777777" w:rsidR="00BB3692" w:rsidRPr="00984E74" w:rsidRDefault="00BB3692" w:rsidP="00BB3692">
      <w:pPr>
        <w:rPr>
          <w:sz w:val="36"/>
          <w:szCs w:val="36"/>
        </w:rPr>
      </w:pPr>
      <w:r w:rsidRPr="00984E74">
        <w:rPr>
          <w:sz w:val="36"/>
          <w:szCs w:val="36"/>
        </w:rPr>
        <w:t>AND FACE THEM YOU WILL</w:t>
      </w:r>
    </w:p>
    <w:p w14:paraId="2755CBA1" w14:textId="7CDC32C2" w:rsidR="00BB3692" w:rsidRPr="00D4742C" w:rsidRDefault="00BB3692" w:rsidP="00D4742C">
      <w:pPr>
        <w:rPr>
          <w:sz w:val="36"/>
          <w:szCs w:val="36"/>
        </w:rPr>
      </w:pPr>
      <w:r w:rsidRPr="00984E74">
        <w:rPr>
          <w:sz w:val="36"/>
          <w:szCs w:val="36"/>
        </w:rPr>
        <w:t>BUT YOU KNOW YOU’RE NO LONGER ALONE</w:t>
      </w:r>
      <w:r w:rsidR="00D4742C">
        <w:rPr>
          <w:sz w:val="36"/>
          <w:szCs w:val="36"/>
        </w:rPr>
        <w:t xml:space="preserve"> NOW. </w:t>
      </w:r>
      <w:r w:rsidRPr="00984E74">
        <w:rPr>
          <w:b/>
          <w:sz w:val="36"/>
          <w:szCs w:val="36"/>
        </w:rPr>
        <w:t>Chorus:</w:t>
      </w:r>
      <w:r w:rsidRPr="00984E74">
        <w:rPr>
          <w:i/>
          <w:sz w:val="36"/>
          <w:szCs w:val="36"/>
        </w:rPr>
        <w:t xml:space="preserve"> </w:t>
      </w:r>
    </w:p>
    <w:p w14:paraId="7D1324EF" w14:textId="77777777" w:rsidR="00BB3692" w:rsidRPr="00984E74" w:rsidRDefault="00BB3692" w:rsidP="00BB3692">
      <w:pPr>
        <w:rPr>
          <w:sz w:val="36"/>
          <w:szCs w:val="36"/>
        </w:rPr>
      </w:pPr>
    </w:p>
    <w:p w14:paraId="627CEEC4" w14:textId="4D038E8B" w:rsidR="00BB3692" w:rsidRPr="00984E74" w:rsidRDefault="00BB3692" w:rsidP="00BB3692">
      <w:pPr>
        <w:rPr>
          <w:sz w:val="36"/>
          <w:szCs w:val="36"/>
        </w:rPr>
      </w:pPr>
      <w:r w:rsidRPr="00984E74">
        <w:rPr>
          <w:sz w:val="36"/>
          <w:szCs w:val="36"/>
        </w:rPr>
        <w:t>DOROTHY AS WE SAY GOODBYE</w:t>
      </w:r>
    </w:p>
    <w:p w14:paraId="6DE0BE7A" w14:textId="77777777" w:rsidR="00BB3692" w:rsidRPr="00984E74" w:rsidRDefault="00BB3692" w:rsidP="00BB3692">
      <w:pPr>
        <w:rPr>
          <w:sz w:val="36"/>
          <w:szCs w:val="36"/>
        </w:rPr>
      </w:pPr>
      <w:r w:rsidRPr="00984E74">
        <w:rPr>
          <w:sz w:val="36"/>
          <w:szCs w:val="36"/>
        </w:rPr>
        <w:t>KEEP THE LESSON YOU CAME TO TAKE</w:t>
      </w:r>
    </w:p>
    <w:p w14:paraId="095750FE" w14:textId="20D18669" w:rsidR="00BB3692" w:rsidRPr="00984E74" w:rsidRDefault="00BB3692" w:rsidP="00BB3692">
      <w:pPr>
        <w:rPr>
          <w:sz w:val="36"/>
          <w:szCs w:val="36"/>
        </w:rPr>
      </w:pPr>
      <w:r w:rsidRPr="00984E74">
        <w:rPr>
          <w:sz w:val="36"/>
          <w:szCs w:val="36"/>
        </w:rPr>
        <w:t>THERE’S MORE TO YOU</w:t>
      </w:r>
      <w:r w:rsidR="00D4742C">
        <w:rPr>
          <w:sz w:val="36"/>
          <w:szCs w:val="36"/>
        </w:rPr>
        <w:t xml:space="preserve">, </w:t>
      </w:r>
      <w:r w:rsidRPr="00984E74">
        <w:rPr>
          <w:sz w:val="36"/>
          <w:szCs w:val="36"/>
        </w:rPr>
        <w:t xml:space="preserve">THERE’S MORE TO THEM </w:t>
      </w:r>
    </w:p>
    <w:p w14:paraId="75CAC895" w14:textId="77777777" w:rsidR="00BB3692" w:rsidRPr="00984E74" w:rsidRDefault="00BB3692" w:rsidP="00BB3692">
      <w:pPr>
        <w:rPr>
          <w:sz w:val="36"/>
          <w:szCs w:val="36"/>
        </w:rPr>
      </w:pPr>
      <w:r w:rsidRPr="00984E74">
        <w:rPr>
          <w:sz w:val="36"/>
          <w:szCs w:val="36"/>
        </w:rPr>
        <w:t>THAN YOU EVER IMAGINED</w:t>
      </w:r>
    </w:p>
    <w:p w14:paraId="211E28A3" w14:textId="77777777" w:rsidR="00D4742C" w:rsidRDefault="00BB3692" w:rsidP="00BB3692">
      <w:pPr>
        <w:rPr>
          <w:sz w:val="36"/>
          <w:szCs w:val="36"/>
        </w:rPr>
      </w:pPr>
      <w:r w:rsidRPr="00984E74">
        <w:rPr>
          <w:sz w:val="36"/>
          <w:szCs w:val="36"/>
        </w:rPr>
        <w:t>DON’T LET THE DREAM FADE AWAY AS YOU WAKE UP</w:t>
      </w:r>
    </w:p>
    <w:p w14:paraId="37C89074" w14:textId="3D0D039C" w:rsidR="00D4742C" w:rsidRDefault="00D4742C" w:rsidP="00D4742C">
      <w:pPr>
        <w:rPr>
          <w:i/>
          <w:sz w:val="36"/>
          <w:szCs w:val="36"/>
        </w:rPr>
      </w:pPr>
      <w:r w:rsidRPr="00984E74">
        <w:rPr>
          <w:i/>
          <w:sz w:val="36"/>
          <w:szCs w:val="36"/>
        </w:rPr>
        <w:t>ALL THAT YOU NEED</w:t>
      </w:r>
      <w:r>
        <w:rPr>
          <w:i/>
          <w:sz w:val="36"/>
          <w:szCs w:val="36"/>
        </w:rPr>
        <w:t xml:space="preserve"> </w:t>
      </w:r>
      <w:r w:rsidRPr="00984E74">
        <w:rPr>
          <w:i/>
          <w:sz w:val="36"/>
          <w:szCs w:val="36"/>
        </w:rPr>
        <w:t xml:space="preserve">IF </w:t>
      </w:r>
      <w:r>
        <w:rPr>
          <w:i/>
          <w:sz w:val="36"/>
          <w:szCs w:val="36"/>
        </w:rPr>
        <w:t>YOU HOPE TO SUCCEED</w:t>
      </w:r>
    </w:p>
    <w:p w14:paraId="245A737B" w14:textId="77777777" w:rsidR="00D4742C" w:rsidRPr="00984E74" w:rsidRDefault="00D4742C" w:rsidP="00D4742C">
      <w:pPr>
        <w:rPr>
          <w:i/>
          <w:sz w:val="36"/>
          <w:szCs w:val="36"/>
        </w:rPr>
      </w:pPr>
      <w:r>
        <w:rPr>
          <w:i/>
          <w:sz w:val="36"/>
          <w:szCs w:val="36"/>
        </w:rPr>
        <w:t>YOU WILL FIND IF YOU L</w:t>
      </w:r>
      <w:r w:rsidRPr="00984E74">
        <w:rPr>
          <w:i/>
          <w:sz w:val="36"/>
          <w:szCs w:val="36"/>
        </w:rPr>
        <w:t>OOK INSIDE</w:t>
      </w:r>
    </w:p>
    <w:p w14:paraId="7F7DF1B0" w14:textId="019121C1" w:rsidR="00BB3692" w:rsidRPr="00984E74" w:rsidRDefault="00BB3692" w:rsidP="00BB3692">
      <w:pPr>
        <w:rPr>
          <w:i/>
          <w:sz w:val="36"/>
          <w:szCs w:val="36"/>
        </w:rPr>
      </w:pPr>
    </w:p>
    <w:p w14:paraId="1AE4530B" w14:textId="1EC9E679" w:rsidR="00D4742C" w:rsidRPr="00D4742C" w:rsidRDefault="00D4742C" w:rsidP="00D4742C">
      <w:pPr>
        <w:rPr>
          <w:b/>
          <w:strike/>
          <w:sz w:val="36"/>
          <w:szCs w:val="36"/>
        </w:rPr>
      </w:pPr>
    </w:p>
    <w:p w14:paraId="20F76AA8" w14:textId="5EE8AC36" w:rsidR="00BB3692" w:rsidRPr="00984E74" w:rsidRDefault="00BB3692" w:rsidP="00BB3692">
      <w:pPr>
        <w:rPr>
          <w:rFonts w:ascii="Times New Roman" w:hAnsi="Times New Roman" w:cs="Times New Roman"/>
          <w:sz w:val="36"/>
          <w:szCs w:val="36"/>
        </w:rPr>
      </w:pPr>
    </w:p>
    <w:sectPr w:rsidR="00BB3692" w:rsidRPr="00984E74" w:rsidSect="000837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8A8"/>
    <w:multiLevelType w:val="hybridMultilevel"/>
    <w:tmpl w:val="8544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012A"/>
    <w:multiLevelType w:val="hybridMultilevel"/>
    <w:tmpl w:val="F306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A58D4"/>
    <w:multiLevelType w:val="multilevel"/>
    <w:tmpl w:val="8544F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C62E8"/>
    <w:multiLevelType w:val="hybridMultilevel"/>
    <w:tmpl w:val="4AD8C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91"/>
    <w:rsid w:val="00004D70"/>
    <w:rsid w:val="00056DAA"/>
    <w:rsid w:val="00083794"/>
    <w:rsid w:val="000947D8"/>
    <w:rsid w:val="000A2D87"/>
    <w:rsid w:val="000B431A"/>
    <w:rsid w:val="000C12FF"/>
    <w:rsid w:val="000F3667"/>
    <w:rsid w:val="0014440F"/>
    <w:rsid w:val="001728BB"/>
    <w:rsid w:val="00192375"/>
    <w:rsid w:val="001B0A91"/>
    <w:rsid w:val="001D0C3E"/>
    <w:rsid w:val="001D7DD7"/>
    <w:rsid w:val="00201D27"/>
    <w:rsid w:val="00210536"/>
    <w:rsid w:val="00241474"/>
    <w:rsid w:val="00243BE7"/>
    <w:rsid w:val="002638B7"/>
    <w:rsid w:val="002801CC"/>
    <w:rsid w:val="00285C46"/>
    <w:rsid w:val="002B041E"/>
    <w:rsid w:val="002D0AB1"/>
    <w:rsid w:val="00321AD1"/>
    <w:rsid w:val="0033443F"/>
    <w:rsid w:val="00370050"/>
    <w:rsid w:val="0039291A"/>
    <w:rsid w:val="003A74A0"/>
    <w:rsid w:val="003F5C07"/>
    <w:rsid w:val="00447B2E"/>
    <w:rsid w:val="00453FC3"/>
    <w:rsid w:val="00495C4E"/>
    <w:rsid w:val="004B7B1B"/>
    <w:rsid w:val="004D1627"/>
    <w:rsid w:val="005242CC"/>
    <w:rsid w:val="00540B1B"/>
    <w:rsid w:val="00542A8C"/>
    <w:rsid w:val="00577D3F"/>
    <w:rsid w:val="00582017"/>
    <w:rsid w:val="00582715"/>
    <w:rsid w:val="00593578"/>
    <w:rsid w:val="00596363"/>
    <w:rsid w:val="005E42E9"/>
    <w:rsid w:val="005E5463"/>
    <w:rsid w:val="006202BD"/>
    <w:rsid w:val="006301D8"/>
    <w:rsid w:val="00636569"/>
    <w:rsid w:val="006407C4"/>
    <w:rsid w:val="0064190A"/>
    <w:rsid w:val="00654186"/>
    <w:rsid w:val="006744AC"/>
    <w:rsid w:val="0067620F"/>
    <w:rsid w:val="006A5CC7"/>
    <w:rsid w:val="006C58CA"/>
    <w:rsid w:val="006D134B"/>
    <w:rsid w:val="00707815"/>
    <w:rsid w:val="00716385"/>
    <w:rsid w:val="0072368E"/>
    <w:rsid w:val="00780D72"/>
    <w:rsid w:val="007B5BCC"/>
    <w:rsid w:val="007D01E2"/>
    <w:rsid w:val="00823CBB"/>
    <w:rsid w:val="00885B11"/>
    <w:rsid w:val="008C6401"/>
    <w:rsid w:val="008E6FC8"/>
    <w:rsid w:val="008F0526"/>
    <w:rsid w:val="00914C1A"/>
    <w:rsid w:val="00915A6B"/>
    <w:rsid w:val="009332BC"/>
    <w:rsid w:val="009542C3"/>
    <w:rsid w:val="009707A8"/>
    <w:rsid w:val="00984E74"/>
    <w:rsid w:val="00992AE0"/>
    <w:rsid w:val="00996039"/>
    <w:rsid w:val="009B1591"/>
    <w:rsid w:val="009B6C34"/>
    <w:rsid w:val="009C63AA"/>
    <w:rsid w:val="009D16FD"/>
    <w:rsid w:val="009E613C"/>
    <w:rsid w:val="009F0ED6"/>
    <w:rsid w:val="00A22EFF"/>
    <w:rsid w:val="00A46532"/>
    <w:rsid w:val="00A47AE4"/>
    <w:rsid w:val="00A530F4"/>
    <w:rsid w:val="00A54768"/>
    <w:rsid w:val="00A76CD1"/>
    <w:rsid w:val="00A82AE2"/>
    <w:rsid w:val="00A9191D"/>
    <w:rsid w:val="00A957C8"/>
    <w:rsid w:val="00A97764"/>
    <w:rsid w:val="00AF1263"/>
    <w:rsid w:val="00AF1CDC"/>
    <w:rsid w:val="00B22CEC"/>
    <w:rsid w:val="00B2456B"/>
    <w:rsid w:val="00B35FD8"/>
    <w:rsid w:val="00B455C9"/>
    <w:rsid w:val="00B71830"/>
    <w:rsid w:val="00B825BA"/>
    <w:rsid w:val="00B8609F"/>
    <w:rsid w:val="00BA61A0"/>
    <w:rsid w:val="00BB3692"/>
    <w:rsid w:val="00BC7033"/>
    <w:rsid w:val="00C2549B"/>
    <w:rsid w:val="00C27E86"/>
    <w:rsid w:val="00C32FFF"/>
    <w:rsid w:val="00C47009"/>
    <w:rsid w:val="00C80197"/>
    <w:rsid w:val="00CB64F6"/>
    <w:rsid w:val="00CF4331"/>
    <w:rsid w:val="00D32EB5"/>
    <w:rsid w:val="00D4742C"/>
    <w:rsid w:val="00D62461"/>
    <w:rsid w:val="00DE1966"/>
    <w:rsid w:val="00DE574E"/>
    <w:rsid w:val="00E001BB"/>
    <w:rsid w:val="00E1569F"/>
    <w:rsid w:val="00E20BFC"/>
    <w:rsid w:val="00E2211F"/>
    <w:rsid w:val="00E301AD"/>
    <w:rsid w:val="00E37116"/>
    <w:rsid w:val="00E376A0"/>
    <w:rsid w:val="00E921ED"/>
    <w:rsid w:val="00EA7A4C"/>
    <w:rsid w:val="00EC29C1"/>
    <w:rsid w:val="00ED5467"/>
    <w:rsid w:val="00ED6025"/>
    <w:rsid w:val="00F016DD"/>
    <w:rsid w:val="00F60820"/>
    <w:rsid w:val="00F70DCF"/>
    <w:rsid w:val="00F84876"/>
    <w:rsid w:val="00F9437C"/>
    <w:rsid w:val="00FB4663"/>
    <w:rsid w:val="00FB6AD1"/>
    <w:rsid w:val="00FC1EFB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2FF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FD"/>
    <w:pPr>
      <w:ind w:left="720"/>
      <w:contextualSpacing/>
    </w:pPr>
  </w:style>
  <w:style w:type="table" w:styleId="TableGrid">
    <w:name w:val="Table Grid"/>
    <w:basedOn w:val="TableNormal"/>
    <w:uiPriority w:val="59"/>
    <w:rsid w:val="00577D3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BB3692"/>
    <w:rPr>
      <w:rFonts w:ascii="Courier" w:eastAsia="ＭＳ 明朝" w:hAnsi="Courier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3692"/>
    <w:rPr>
      <w:rFonts w:ascii="Courier" w:eastAsia="ＭＳ 明朝" w:hAnsi="Courier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FD"/>
    <w:pPr>
      <w:ind w:left="720"/>
      <w:contextualSpacing/>
    </w:pPr>
  </w:style>
  <w:style w:type="table" w:styleId="TableGrid">
    <w:name w:val="Table Grid"/>
    <w:basedOn w:val="TableNormal"/>
    <w:uiPriority w:val="59"/>
    <w:rsid w:val="00577D3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BB3692"/>
    <w:rPr>
      <w:rFonts w:ascii="Courier" w:eastAsia="ＭＳ 明朝" w:hAnsi="Courier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3692"/>
    <w:rPr>
      <w:rFonts w:ascii="Courier" w:eastAsia="ＭＳ 明朝" w:hAnsi="Courier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2106</Words>
  <Characters>12009</Characters>
  <Application>Microsoft Macintosh Word</Application>
  <DocSecurity>0</DocSecurity>
  <Lines>100</Lines>
  <Paragraphs>28</Paragraphs>
  <ScaleCrop>false</ScaleCrop>
  <Company/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Hannes Kvaran</cp:lastModifiedBy>
  <cp:revision>6</cp:revision>
  <cp:lastPrinted>2018-01-27T17:09:00Z</cp:lastPrinted>
  <dcterms:created xsi:type="dcterms:W3CDTF">2022-06-25T18:40:00Z</dcterms:created>
  <dcterms:modified xsi:type="dcterms:W3CDTF">2023-05-12T02:09:00Z</dcterms:modified>
</cp:coreProperties>
</file>